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468C6" w14:textId="00383A25" w:rsidR="008843D4" w:rsidRPr="00E242A2" w:rsidRDefault="00FC31D8">
      <w:pPr>
        <w:spacing w:after="0" w:line="259" w:lineRule="auto"/>
        <w:ind w:left="-761" w:right="-759" w:firstLine="0"/>
      </w:pPr>
      <w:r w:rsidRPr="00E242A2">
        <w:rPr>
          <w:rFonts w:ascii="Calibri" w:eastAsia="Calibri" w:hAnsi="Calibri" w:cs="Calibri"/>
          <w:noProof/>
        </w:rPr>
        <mc:AlternateContent>
          <mc:Choice Requires="wpg">
            <w:drawing>
              <wp:inline distT="0" distB="0" distL="0" distR="0" wp14:anchorId="5CE28FCD" wp14:editId="348FDFAD">
                <wp:extent cx="8276574" cy="9448787"/>
                <wp:effectExtent l="0" t="0" r="0" b="635"/>
                <wp:docPr id="12406" name="Group 12406"/>
                <wp:cNvGraphicFramePr/>
                <a:graphic xmlns:a="http://schemas.openxmlformats.org/drawingml/2006/main">
                  <a:graphicData uri="http://schemas.microsoft.com/office/word/2010/wordprocessingGroup">
                    <wpg:wgp>
                      <wpg:cNvGrpSpPr/>
                      <wpg:grpSpPr>
                        <a:xfrm>
                          <a:off x="0" y="0"/>
                          <a:ext cx="8276574" cy="9448787"/>
                          <a:chOff x="0" y="0"/>
                          <a:chExt cx="8276574" cy="9448787"/>
                        </a:xfrm>
                      </wpg:grpSpPr>
                      <wps:wsp>
                        <wps:cNvPr id="985" name="Rectangle 985"/>
                        <wps:cNvSpPr/>
                        <wps:spPr>
                          <a:xfrm>
                            <a:off x="6429757" y="9037994"/>
                            <a:ext cx="84117" cy="153038"/>
                          </a:xfrm>
                          <a:prstGeom prst="rect">
                            <a:avLst/>
                          </a:prstGeom>
                          <a:ln>
                            <a:noFill/>
                          </a:ln>
                        </wps:spPr>
                        <wps:txbx>
                          <w:txbxContent>
                            <w:p w14:paraId="246DB7BA" w14:textId="77777777" w:rsidR="008843D4" w:rsidRDefault="00FC31D8">
                              <w:pPr>
                                <w:spacing w:after="160" w:line="259" w:lineRule="auto"/>
                                <w:ind w:left="0" w:firstLine="0"/>
                              </w:pPr>
                              <w:r>
                                <w:rPr>
                                  <w:color w:val="A42F0E"/>
                                  <w:sz w:val="20"/>
                                </w:rPr>
                                <w:t>1</w:t>
                              </w:r>
                            </w:p>
                          </w:txbxContent>
                        </wps:txbx>
                        <wps:bodyPr horzOverflow="overflow" vert="horz" lIns="0" tIns="0" rIns="0" bIns="0" rtlCol="0">
                          <a:noAutofit/>
                        </wps:bodyPr>
                      </wps:wsp>
                      <wps:wsp>
                        <wps:cNvPr id="986" name="Rectangle 986"/>
                        <wps:cNvSpPr/>
                        <wps:spPr>
                          <a:xfrm>
                            <a:off x="6493764" y="9037994"/>
                            <a:ext cx="42058" cy="153038"/>
                          </a:xfrm>
                          <a:prstGeom prst="rect">
                            <a:avLst/>
                          </a:prstGeom>
                          <a:ln>
                            <a:noFill/>
                          </a:ln>
                        </wps:spPr>
                        <wps:txbx>
                          <w:txbxContent>
                            <w:p w14:paraId="26A63CF1" w14:textId="77777777" w:rsidR="008843D4" w:rsidRDefault="00FC31D8">
                              <w:pPr>
                                <w:spacing w:after="160" w:line="259" w:lineRule="auto"/>
                                <w:ind w:left="0" w:firstLine="0"/>
                              </w:pPr>
                              <w:r>
                                <w:rPr>
                                  <w:sz w:val="20"/>
                                </w:rPr>
                                <w:t xml:space="preserve"> </w:t>
                              </w:r>
                            </w:p>
                          </w:txbxContent>
                        </wps:txbx>
                        <wps:bodyPr horzOverflow="overflow" vert="horz" lIns="0" tIns="0" rIns="0" bIns="0" rtlCol="0">
                          <a:noAutofit/>
                        </wps:bodyPr>
                      </wps:wsp>
                      <wps:wsp>
                        <wps:cNvPr id="987" name="Rectangle 987"/>
                        <wps:cNvSpPr/>
                        <wps:spPr>
                          <a:xfrm>
                            <a:off x="483108" y="9048662"/>
                            <a:ext cx="42059" cy="153038"/>
                          </a:xfrm>
                          <a:prstGeom prst="rect">
                            <a:avLst/>
                          </a:prstGeom>
                          <a:ln>
                            <a:noFill/>
                          </a:ln>
                        </wps:spPr>
                        <wps:txbx>
                          <w:txbxContent>
                            <w:p w14:paraId="12EE5837" w14:textId="77777777" w:rsidR="008843D4" w:rsidRDefault="00FC31D8">
                              <w:pPr>
                                <w:spacing w:after="160" w:line="259" w:lineRule="auto"/>
                                <w:ind w:left="0" w:firstLine="0"/>
                              </w:pPr>
                              <w:r>
                                <w:rPr>
                                  <w:sz w:val="20"/>
                                </w:rPr>
                                <w:t xml:space="preserve"> </w:t>
                              </w:r>
                            </w:p>
                          </w:txbxContent>
                        </wps:txbx>
                        <wps:bodyPr horzOverflow="overflow" vert="horz" lIns="0" tIns="0" rIns="0" bIns="0" rtlCol="0">
                          <a:noAutofit/>
                        </wps:bodyPr>
                      </wps:wsp>
                      <wps:wsp>
                        <wps:cNvPr id="988" name="Rectangle 988"/>
                        <wps:cNvSpPr/>
                        <wps:spPr>
                          <a:xfrm>
                            <a:off x="483108" y="680521"/>
                            <a:ext cx="33951" cy="123536"/>
                          </a:xfrm>
                          <a:prstGeom prst="rect">
                            <a:avLst/>
                          </a:prstGeom>
                          <a:ln>
                            <a:noFill/>
                          </a:ln>
                        </wps:spPr>
                        <wps:txbx>
                          <w:txbxContent>
                            <w:p w14:paraId="0CA31C43" w14:textId="77777777" w:rsidR="008843D4" w:rsidRDefault="00FC31D8">
                              <w:pPr>
                                <w:spacing w:after="160" w:line="259" w:lineRule="auto"/>
                                <w:ind w:left="0" w:firstLine="0"/>
                              </w:pPr>
                              <w:r>
                                <w:rPr>
                                  <w:sz w:val="16"/>
                                </w:rPr>
                                <w:t xml:space="preserve"> </w:t>
                              </w:r>
                            </w:p>
                          </w:txbxContent>
                        </wps:txbx>
                        <wps:bodyPr horzOverflow="overflow" vert="horz" lIns="0" tIns="0" rIns="0" bIns="0" rtlCol="0">
                          <a:noAutofit/>
                        </wps:bodyPr>
                      </wps:wsp>
                      <wps:wsp>
                        <wps:cNvPr id="989" name="Rectangle 989"/>
                        <wps:cNvSpPr/>
                        <wps:spPr>
                          <a:xfrm>
                            <a:off x="4867656" y="3318423"/>
                            <a:ext cx="42058" cy="153037"/>
                          </a:xfrm>
                          <a:prstGeom prst="rect">
                            <a:avLst/>
                          </a:prstGeom>
                          <a:ln>
                            <a:noFill/>
                          </a:ln>
                        </wps:spPr>
                        <wps:txbx>
                          <w:txbxContent>
                            <w:p w14:paraId="0E22C9A3" w14:textId="77777777" w:rsidR="008843D4" w:rsidRDefault="00FC31D8">
                              <w:pPr>
                                <w:spacing w:after="160" w:line="259" w:lineRule="auto"/>
                                <w:ind w:left="0" w:firstLine="0"/>
                              </w:pPr>
                              <w:r>
                                <w:rPr>
                                  <w:sz w:val="20"/>
                                </w:rPr>
                                <w:t xml:space="preserve"> </w:t>
                              </w:r>
                            </w:p>
                          </w:txbxContent>
                        </wps:txbx>
                        <wps:bodyPr horzOverflow="overflow" vert="horz" lIns="0" tIns="0" rIns="0" bIns="0" rtlCol="0">
                          <a:noAutofit/>
                        </wps:bodyPr>
                      </wps:wsp>
                      <wps:wsp>
                        <wps:cNvPr id="990" name="Rectangle 990"/>
                        <wps:cNvSpPr/>
                        <wps:spPr>
                          <a:xfrm>
                            <a:off x="749808" y="3567662"/>
                            <a:ext cx="7526766" cy="414860"/>
                          </a:xfrm>
                          <a:prstGeom prst="rect">
                            <a:avLst/>
                          </a:prstGeom>
                          <a:ln>
                            <a:noFill/>
                          </a:ln>
                        </wps:spPr>
                        <wps:txbx>
                          <w:txbxContent>
                            <w:p w14:paraId="38389310" w14:textId="77777777" w:rsidR="008843D4" w:rsidRDefault="00FC31D8">
                              <w:pPr>
                                <w:spacing w:after="160" w:line="259" w:lineRule="auto"/>
                                <w:ind w:left="0" w:firstLine="0"/>
                              </w:pPr>
                              <w:r>
                                <w:rPr>
                                  <w:color w:val="A42F0E"/>
                                  <w:sz w:val="54"/>
                                </w:rPr>
                                <w:t>STUDENT GOVERNMENT COUNCIL</w:t>
                              </w:r>
                            </w:p>
                          </w:txbxContent>
                        </wps:txbx>
                        <wps:bodyPr horzOverflow="overflow" vert="horz" lIns="0" tIns="0" rIns="0" bIns="0" rtlCol="0">
                          <a:noAutofit/>
                        </wps:bodyPr>
                      </wps:wsp>
                      <wps:wsp>
                        <wps:cNvPr id="991" name="Rectangle 991"/>
                        <wps:cNvSpPr/>
                        <wps:spPr>
                          <a:xfrm>
                            <a:off x="6408344" y="3567662"/>
                            <a:ext cx="114014" cy="414860"/>
                          </a:xfrm>
                          <a:prstGeom prst="rect">
                            <a:avLst/>
                          </a:prstGeom>
                          <a:ln>
                            <a:noFill/>
                          </a:ln>
                        </wps:spPr>
                        <wps:txbx>
                          <w:txbxContent>
                            <w:p w14:paraId="4558D03E" w14:textId="77777777" w:rsidR="008843D4" w:rsidRDefault="00FC31D8">
                              <w:pPr>
                                <w:spacing w:after="160" w:line="259" w:lineRule="auto"/>
                                <w:ind w:left="0" w:firstLine="0"/>
                              </w:pPr>
                              <w:r>
                                <w:rPr>
                                  <w:sz w:val="54"/>
                                </w:rPr>
                                <w:t xml:space="preserve"> </w:t>
                              </w:r>
                            </w:p>
                          </w:txbxContent>
                        </wps:txbx>
                        <wps:bodyPr horzOverflow="overflow" vert="horz" lIns="0" tIns="0" rIns="0" bIns="0" rtlCol="0">
                          <a:noAutofit/>
                        </wps:bodyPr>
                      </wps:wsp>
                      <wps:wsp>
                        <wps:cNvPr id="992" name="Rectangle 992"/>
                        <wps:cNvSpPr/>
                        <wps:spPr>
                          <a:xfrm>
                            <a:off x="2203704" y="3916643"/>
                            <a:ext cx="3653535" cy="173872"/>
                          </a:xfrm>
                          <a:prstGeom prst="rect">
                            <a:avLst/>
                          </a:prstGeom>
                          <a:ln>
                            <a:noFill/>
                          </a:ln>
                        </wps:spPr>
                        <wps:txbx>
                          <w:txbxContent>
                            <w:p w14:paraId="6E9E32E8" w14:textId="77777777" w:rsidR="008843D4" w:rsidRDefault="00FC31D8">
                              <w:pPr>
                                <w:spacing w:after="160" w:line="259" w:lineRule="auto"/>
                                <w:ind w:left="0" w:firstLine="0"/>
                              </w:pPr>
                              <w:r>
                                <w:rPr>
                                  <w:b/>
                                  <w:color w:val="511707"/>
                                  <w:sz w:val="23"/>
                                </w:rPr>
                                <w:t>OF WASHINGTON STATE UNIVERSITY</w:t>
                              </w:r>
                            </w:p>
                          </w:txbxContent>
                        </wps:txbx>
                        <wps:bodyPr horzOverflow="overflow" vert="horz" lIns="0" tIns="0" rIns="0" bIns="0" rtlCol="0">
                          <a:noAutofit/>
                        </wps:bodyPr>
                      </wps:wsp>
                      <wps:wsp>
                        <wps:cNvPr id="993" name="Rectangle 993"/>
                        <wps:cNvSpPr/>
                        <wps:spPr>
                          <a:xfrm>
                            <a:off x="4951440" y="3916643"/>
                            <a:ext cx="48646" cy="173872"/>
                          </a:xfrm>
                          <a:prstGeom prst="rect">
                            <a:avLst/>
                          </a:prstGeom>
                          <a:ln>
                            <a:noFill/>
                          </a:ln>
                        </wps:spPr>
                        <wps:txbx>
                          <w:txbxContent>
                            <w:p w14:paraId="00E29426" w14:textId="77777777" w:rsidR="008843D4" w:rsidRDefault="00FC31D8">
                              <w:pPr>
                                <w:spacing w:after="160" w:line="259" w:lineRule="auto"/>
                                <w:ind w:left="0" w:firstLine="0"/>
                              </w:pPr>
                              <w:r>
                                <w:rPr>
                                  <w:b/>
                                  <w:sz w:val="23"/>
                                </w:rPr>
                                <w:t xml:space="preserve"> </w:t>
                              </w:r>
                            </w:p>
                          </w:txbxContent>
                        </wps:txbx>
                        <wps:bodyPr horzOverflow="overflow" vert="horz" lIns="0" tIns="0" rIns="0" bIns="0" rtlCol="0">
                          <a:noAutofit/>
                        </wps:bodyPr>
                      </wps:wsp>
                      <wps:wsp>
                        <wps:cNvPr id="994" name="Rectangle 994"/>
                        <wps:cNvSpPr/>
                        <wps:spPr>
                          <a:xfrm>
                            <a:off x="483108" y="4080937"/>
                            <a:ext cx="42059" cy="150326"/>
                          </a:xfrm>
                          <a:prstGeom prst="rect">
                            <a:avLst/>
                          </a:prstGeom>
                          <a:ln>
                            <a:noFill/>
                          </a:ln>
                        </wps:spPr>
                        <wps:txbx>
                          <w:txbxContent>
                            <w:p w14:paraId="11C61722" w14:textId="77777777" w:rsidR="008843D4" w:rsidRDefault="00FC31D8">
                              <w:pPr>
                                <w:spacing w:after="160" w:line="259" w:lineRule="auto"/>
                                <w:ind w:left="0" w:firstLine="0"/>
                              </w:pPr>
                              <w:r>
                                <w:rPr>
                                  <w:b/>
                                  <w:sz w:val="20"/>
                                </w:rPr>
                                <w:t xml:space="preserve"> </w:t>
                              </w:r>
                            </w:p>
                          </w:txbxContent>
                        </wps:txbx>
                        <wps:bodyPr horzOverflow="overflow" vert="horz" lIns="0" tIns="0" rIns="0" bIns="0" rtlCol="0">
                          <a:noAutofit/>
                        </wps:bodyPr>
                      </wps:wsp>
                      <wps:wsp>
                        <wps:cNvPr id="995" name="Rectangle 995"/>
                        <wps:cNvSpPr/>
                        <wps:spPr>
                          <a:xfrm>
                            <a:off x="483108" y="4231224"/>
                            <a:ext cx="44592" cy="159383"/>
                          </a:xfrm>
                          <a:prstGeom prst="rect">
                            <a:avLst/>
                          </a:prstGeom>
                          <a:ln>
                            <a:noFill/>
                          </a:ln>
                        </wps:spPr>
                        <wps:txbx>
                          <w:txbxContent>
                            <w:p w14:paraId="729D055C" w14:textId="77777777" w:rsidR="008843D4" w:rsidRDefault="00FC31D8">
                              <w:pPr>
                                <w:spacing w:after="160" w:line="259" w:lineRule="auto"/>
                                <w:ind w:left="0" w:firstLine="0"/>
                              </w:pPr>
                              <w:r>
                                <w:rPr>
                                  <w:b/>
                                  <w:sz w:val="21"/>
                                </w:rPr>
                                <w:t xml:space="preserve"> </w:t>
                              </w:r>
                            </w:p>
                          </w:txbxContent>
                        </wps:txbx>
                        <wps:bodyPr horzOverflow="overflow" vert="horz" lIns="0" tIns="0" rIns="0" bIns="0" rtlCol="0">
                          <a:noAutofit/>
                        </wps:bodyPr>
                      </wps:wsp>
                      <wps:wsp>
                        <wps:cNvPr id="15351" name="Shape 15351"/>
                        <wps:cNvSpPr/>
                        <wps:spPr>
                          <a:xfrm>
                            <a:off x="553212" y="4402823"/>
                            <a:ext cx="6060948" cy="321564"/>
                          </a:xfrm>
                          <a:custGeom>
                            <a:avLst/>
                            <a:gdLst/>
                            <a:ahLst/>
                            <a:cxnLst/>
                            <a:rect l="0" t="0" r="0" b="0"/>
                            <a:pathLst>
                              <a:path w="6060948" h="321564">
                                <a:moveTo>
                                  <a:pt x="0" y="0"/>
                                </a:moveTo>
                                <a:lnTo>
                                  <a:pt x="6060948" y="0"/>
                                </a:lnTo>
                                <a:lnTo>
                                  <a:pt x="6060948" y="321564"/>
                                </a:lnTo>
                                <a:lnTo>
                                  <a:pt x="0" y="321564"/>
                                </a:lnTo>
                                <a:lnTo>
                                  <a:pt x="0" y="0"/>
                                </a:lnTo>
                              </a:path>
                            </a:pathLst>
                          </a:custGeom>
                          <a:ln w="0" cap="flat">
                            <a:miter lim="127000"/>
                          </a:ln>
                        </wps:spPr>
                        <wps:style>
                          <a:lnRef idx="0">
                            <a:srgbClr val="000000">
                              <a:alpha val="0"/>
                            </a:srgbClr>
                          </a:lnRef>
                          <a:fillRef idx="1">
                            <a:srgbClr val="A42F0E"/>
                          </a:fillRef>
                          <a:effectRef idx="0">
                            <a:scrgbClr r="0" g="0" b="0"/>
                          </a:effectRef>
                          <a:fontRef idx="none"/>
                        </wps:style>
                        <wps:bodyPr/>
                      </wps:wsp>
                      <wps:wsp>
                        <wps:cNvPr id="997" name="Rectangle 997"/>
                        <wps:cNvSpPr/>
                        <wps:spPr>
                          <a:xfrm>
                            <a:off x="553212" y="4470055"/>
                            <a:ext cx="185834" cy="337420"/>
                          </a:xfrm>
                          <a:prstGeom prst="rect">
                            <a:avLst/>
                          </a:prstGeom>
                          <a:ln>
                            <a:noFill/>
                          </a:ln>
                        </wps:spPr>
                        <wps:txbx>
                          <w:txbxContent>
                            <w:p w14:paraId="11510DA7" w14:textId="77777777" w:rsidR="008843D4" w:rsidRDefault="00FC31D8">
                              <w:pPr>
                                <w:spacing w:after="160" w:line="259" w:lineRule="auto"/>
                                <w:ind w:left="0" w:firstLine="0"/>
                              </w:pPr>
                              <w:r>
                                <w:rPr>
                                  <w:color w:val="FFFFFF"/>
                                  <w:sz w:val="44"/>
                                </w:rPr>
                                <w:t xml:space="preserve">  </w:t>
                              </w:r>
                            </w:p>
                          </w:txbxContent>
                        </wps:txbx>
                        <wps:bodyPr horzOverflow="overflow" vert="horz" lIns="0" tIns="0" rIns="0" bIns="0" rtlCol="0">
                          <a:noAutofit/>
                        </wps:bodyPr>
                      </wps:wsp>
                      <wps:wsp>
                        <wps:cNvPr id="998" name="Rectangle 998"/>
                        <wps:cNvSpPr/>
                        <wps:spPr>
                          <a:xfrm>
                            <a:off x="2963954" y="4386972"/>
                            <a:ext cx="1718502" cy="337420"/>
                          </a:xfrm>
                          <a:prstGeom prst="rect">
                            <a:avLst/>
                          </a:prstGeom>
                          <a:ln>
                            <a:noFill/>
                          </a:ln>
                        </wps:spPr>
                        <wps:txbx>
                          <w:txbxContent>
                            <w:p w14:paraId="353471E1" w14:textId="0E84C3D8" w:rsidR="008843D4" w:rsidRDefault="00FC31D8">
                              <w:pPr>
                                <w:spacing w:after="160" w:line="259" w:lineRule="auto"/>
                                <w:ind w:left="0" w:firstLine="0"/>
                              </w:pPr>
                              <w:r>
                                <w:rPr>
                                  <w:color w:val="FFFFFF"/>
                                  <w:sz w:val="44"/>
                                </w:rPr>
                                <w:t>BYLAWS</w:t>
                              </w:r>
                            </w:p>
                          </w:txbxContent>
                        </wps:txbx>
                        <wps:bodyPr horzOverflow="overflow" vert="horz" lIns="0" tIns="0" rIns="0" bIns="0" rtlCol="0">
                          <a:noAutofit/>
                        </wps:bodyPr>
                      </wps:wsp>
                      <wps:wsp>
                        <wps:cNvPr id="999" name="Rectangle 999"/>
                        <wps:cNvSpPr/>
                        <wps:spPr>
                          <a:xfrm>
                            <a:off x="6614093" y="4470055"/>
                            <a:ext cx="92731" cy="337420"/>
                          </a:xfrm>
                          <a:prstGeom prst="rect">
                            <a:avLst/>
                          </a:prstGeom>
                          <a:ln>
                            <a:noFill/>
                          </a:ln>
                        </wps:spPr>
                        <wps:txbx>
                          <w:txbxContent>
                            <w:p w14:paraId="30476FC9" w14:textId="77777777" w:rsidR="008843D4" w:rsidRDefault="00FC31D8">
                              <w:pPr>
                                <w:spacing w:after="160" w:line="259" w:lineRule="auto"/>
                                <w:ind w:left="0" w:firstLine="0"/>
                              </w:pPr>
                              <w:r>
                                <w:rPr>
                                  <w:sz w:val="44"/>
                                </w:rPr>
                                <w:t xml:space="preserve"> </w:t>
                              </w:r>
                            </w:p>
                          </w:txbxContent>
                        </wps:txbx>
                        <wps:bodyPr horzOverflow="overflow" vert="horz" lIns="0" tIns="0" rIns="0" bIns="0" rtlCol="0">
                          <a:noAutofit/>
                        </wps:bodyPr>
                      </wps:wsp>
                      <wps:wsp>
                        <wps:cNvPr id="1000" name="Rectangle 1000"/>
                        <wps:cNvSpPr/>
                        <wps:spPr>
                          <a:xfrm>
                            <a:off x="2720340" y="4794676"/>
                            <a:ext cx="2298754" cy="169814"/>
                          </a:xfrm>
                          <a:prstGeom prst="rect">
                            <a:avLst/>
                          </a:prstGeom>
                          <a:ln>
                            <a:noFill/>
                          </a:ln>
                        </wps:spPr>
                        <wps:txbx>
                          <w:txbxContent>
                            <w:p w14:paraId="4E3BE445" w14:textId="700B9D68" w:rsidR="008843D4" w:rsidRDefault="00FC31D8">
                              <w:pPr>
                                <w:spacing w:after="160" w:line="259" w:lineRule="auto"/>
                                <w:ind w:left="0" w:firstLine="0"/>
                              </w:pPr>
                              <w:r w:rsidRPr="00202062">
                                <w:rPr>
                                  <w:i/>
                                  <w:color w:val="511707"/>
                                  <w:sz w:val="22"/>
                                </w:rPr>
                                <w:t xml:space="preserve">REVISED ON </w:t>
                              </w:r>
                              <w:r w:rsidR="00202062" w:rsidRPr="00202062">
                                <w:rPr>
                                  <w:i/>
                                  <w:color w:val="511707"/>
                                  <w:sz w:val="22"/>
                                </w:rPr>
                                <w:t>OCTOBER 5, 2024</w:t>
                              </w:r>
                            </w:p>
                          </w:txbxContent>
                        </wps:txbx>
                        <wps:bodyPr horzOverflow="overflow" vert="horz" lIns="0" tIns="0" rIns="0" bIns="0" rtlCol="0">
                          <a:noAutofit/>
                        </wps:bodyPr>
                      </wps:wsp>
                      <wps:wsp>
                        <wps:cNvPr id="1001" name="Rectangle 1001"/>
                        <wps:cNvSpPr/>
                        <wps:spPr>
                          <a:xfrm>
                            <a:off x="4448727" y="4794676"/>
                            <a:ext cx="46619" cy="169814"/>
                          </a:xfrm>
                          <a:prstGeom prst="rect">
                            <a:avLst/>
                          </a:prstGeom>
                          <a:ln>
                            <a:noFill/>
                          </a:ln>
                        </wps:spPr>
                        <wps:txbx>
                          <w:txbxContent>
                            <w:p w14:paraId="23F38B82" w14:textId="77777777" w:rsidR="008843D4" w:rsidRDefault="00FC31D8">
                              <w:pPr>
                                <w:spacing w:after="160" w:line="259" w:lineRule="auto"/>
                                <w:ind w:left="0" w:firstLine="0"/>
                              </w:pPr>
                              <w:r>
                                <w:rPr>
                                  <w:i/>
                                  <w:sz w:val="22"/>
                                </w:rPr>
                                <w:t xml:space="preserve"> </w:t>
                              </w:r>
                            </w:p>
                          </w:txbxContent>
                        </wps:txbx>
                        <wps:bodyPr horzOverflow="overflow" vert="horz" lIns="0" tIns="0" rIns="0" bIns="0" rtlCol="0">
                          <a:noAutofit/>
                        </wps:bodyPr>
                      </wps:wsp>
                      <pic:pic xmlns:pic="http://schemas.openxmlformats.org/drawingml/2006/picture">
                        <pic:nvPicPr>
                          <pic:cNvPr id="1003" name="Picture 1003"/>
                          <pic:cNvPicPr/>
                        </pic:nvPicPr>
                        <pic:blipFill>
                          <a:blip r:embed="rId11"/>
                          <a:stretch>
                            <a:fillRect/>
                          </a:stretch>
                        </pic:blipFill>
                        <pic:spPr>
                          <a:xfrm>
                            <a:off x="2290446" y="829918"/>
                            <a:ext cx="2577463" cy="2576195"/>
                          </a:xfrm>
                          <a:prstGeom prst="rect">
                            <a:avLst/>
                          </a:prstGeom>
                        </pic:spPr>
                      </pic:pic>
                      <wps:wsp>
                        <wps:cNvPr id="15352" name="Shape 15352"/>
                        <wps:cNvSpPr/>
                        <wps:spPr>
                          <a:xfrm>
                            <a:off x="0" y="0"/>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A42F0E"/>
                          </a:fillRef>
                          <a:effectRef idx="0">
                            <a:scrgbClr r="0" g="0" b="0"/>
                          </a:effectRef>
                          <a:fontRef idx="none"/>
                        </wps:style>
                        <wps:bodyPr/>
                      </wps:wsp>
                      <wps:wsp>
                        <wps:cNvPr id="15353" name="Shape 15353"/>
                        <wps:cNvSpPr/>
                        <wps:spPr>
                          <a:xfrm>
                            <a:off x="12192" y="0"/>
                            <a:ext cx="7138429" cy="12179"/>
                          </a:xfrm>
                          <a:custGeom>
                            <a:avLst/>
                            <a:gdLst/>
                            <a:ahLst/>
                            <a:cxnLst/>
                            <a:rect l="0" t="0" r="0" b="0"/>
                            <a:pathLst>
                              <a:path w="7138429" h="12179">
                                <a:moveTo>
                                  <a:pt x="0" y="0"/>
                                </a:moveTo>
                                <a:lnTo>
                                  <a:pt x="7138429" y="0"/>
                                </a:lnTo>
                                <a:lnTo>
                                  <a:pt x="7138429" y="12179"/>
                                </a:lnTo>
                                <a:lnTo>
                                  <a:pt x="0" y="12179"/>
                                </a:lnTo>
                                <a:lnTo>
                                  <a:pt x="0" y="0"/>
                                </a:lnTo>
                              </a:path>
                            </a:pathLst>
                          </a:custGeom>
                          <a:ln w="0" cap="flat">
                            <a:miter lim="127000"/>
                          </a:ln>
                        </wps:spPr>
                        <wps:style>
                          <a:lnRef idx="0">
                            <a:srgbClr val="000000">
                              <a:alpha val="0"/>
                            </a:srgbClr>
                          </a:lnRef>
                          <a:fillRef idx="1">
                            <a:srgbClr val="A42F0E"/>
                          </a:fillRef>
                          <a:effectRef idx="0">
                            <a:scrgbClr r="0" g="0" b="0"/>
                          </a:effectRef>
                          <a:fontRef idx="none"/>
                        </wps:style>
                        <wps:bodyPr/>
                      </wps:wsp>
                      <wps:wsp>
                        <wps:cNvPr id="15354" name="Shape 15354"/>
                        <wps:cNvSpPr/>
                        <wps:spPr>
                          <a:xfrm>
                            <a:off x="7150608" y="0"/>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A42F0E"/>
                          </a:fillRef>
                          <a:effectRef idx="0">
                            <a:scrgbClr r="0" g="0" b="0"/>
                          </a:effectRef>
                          <a:fontRef idx="none"/>
                        </wps:style>
                        <wps:bodyPr/>
                      </wps:wsp>
                      <wps:wsp>
                        <wps:cNvPr id="15355" name="Shape 15355"/>
                        <wps:cNvSpPr/>
                        <wps:spPr>
                          <a:xfrm>
                            <a:off x="0" y="12166"/>
                            <a:ext cx="12179" cy="9424429"/>
                          </a:xfrm>
                          <a:custGeom>
                            <a:avLst/>
                            <a:gdLst/>
                            <a:ahLst/>
                            <a:cxnLst/>
                            <a:rect l="0" t="0" r="0" b="0"/>
                            <a:pathLst>
                              <a:path w="12179" h="9424429">
                                <a:moveTo>
                                  <a:pt x="0" y="0"/>
                                </a:moveTo>
                                <a:lnTo>
                                  <a:pt x="12179" y="0"/>
                                </a:lnTo>
                                <a:lnTo>
                                  <a:pt x="12179" y="9424429"/>
                                </a:lnTo>
                                <a:lnTo>
                                  <a:pt x="0" y="9424429"/>
                                </a:lnTo>
                                <a:lnTo>
                                  <a:pt x="0" y="0"/>
                                </a:lnTo>
                              </a:path>
                            </a:pathLst>
                          </a:custGeom>
                          <a:ln w="0" cap="flat">
                            <a:miter lim="127000"/>
                          </a:ln>
                        </wps:spPr>
                        <wps:style>
                          <a:lnRef idx="0">
                            <a:srgbClr val="000000">
                              <a:alpha val="0"/>
                            </a:srgbClr>
                          </a:lnRef>
                          <a:fillRef idx="1">
                            <a:srgbClr val="A42F0E"/>
                          </a:fillRef>
                          <a:effectRef idx="0">
                            <a:scrgbClr r="0" g="0" b="0"/>
                          </a:effectRef>
                          <a:fontRef idx="none"/>
                        </wps:style>
                        <wps:bodyPr/>
                      </wps:wsp>
                      <wps:wsp>
                        <wps:cNvPr id="15356" name="Shape 15356"/>
                        <wps:cNvSpPr/>
                        <wps:spPr>
                          <a:xfrm>
                            <a:off x="7150608" y="12166"/>
                            <a:ext cx="12179" cy="9424429"/>
                          </a:xfrm>
                          <a:custGeom>
                            <a:avLst/>
                            <a:gdLst/>
                            <a:ahLst/>
                            <a:cxnLst/>
                            <a:rect l="0" t="0" r="0" b="0"/>
                            <a:pathLst>
                              <a:path w="12179" h="9424429">
                                <a:moveTo>
                                  <a:pt x="0" y="0"/>
                                </a:moveTo>
                                <a:lnTo>
                                  <a:pt x="12179" y="0"/>
                                </a:lnTo>
                                <a:lnTo>
                                  <a:pt x="12179" y="9424429"/>
                                </a:lnTo>
                                <a:lnTo>
                                  <a:pt x="0" y="9424429"/>
                                </a:lnTo>
                                <a:lnTo>
                                  <a:pt x="0" y="0"/>
                                </a:lnTo>
                              </a:path>
                            </a:pathLst>
                          </a:custGeom>
                          <a:ln w="0" cap="flat">
                            <a:miter lim="127000"/>
                          </a:ln>
                        </wps:spPr>
                        <wps:style>
                          <a:lnRef idx="0">
                            <a:srgbClr val="000000">
                              <a:alpha val="0"/>
                            </a:srgbClr>
                          </a:lnRef>
                          <a:fillRef idx="1">
                            <a:srgbClr val="A42F0E"/>
                          </a:fillRef>
                          <a:effectRef idx="0">
                            <a:scrgbClr r="0" g="0" b="0"/>
                          </a:effectRef>
                          <a:fontRef idx="none"/>
                        </wps:style>
                        <wps:bodyPr/>
                      </wps:wsp>
                      <wps:wsp>
                        <wps:cNvPr id="15357" name="Shape 15357"/>
                        <wps:cNvSpPr/>
                        <wps:spPr>
                          <a:xfrm>
                            <a:off x="0" y="9436608"/>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A42F0E"/>
                          </a:fillRef>
                          <a:effectRef idx="0">
                            <a:scrgbClr r="0" g="0" b="0"/>
                          </a:effectRef>
                          <a:fontRef idx="none"/>
                        </wps:style>
                        <wps:bodyPr/>
                      </wps:wsp>
                      <wps:wsp>
                        <wps:cNvPr id="15358" name="Shape 15358"/>
                        <wps:cNvSpPr/>
                        <wps:spPr>
                          <a:xfrm>
                            <a:off x="12192" y="9436608"/>
                            <a:ext cx="7138429" cy="12179"/>
                          </a:xfrm>
                          <a:custGeom>
                            <a:avLst/>
                            <a:gdLst/>
                            <a:ahLst/>
                            <a:cxnLst/>
                            <a:rect l="0" t="0" r="0" b="0"/>
                            <a:pathLst>
                              <a:path w="7138429" h="12179">
                                <a:moveTo>
                                  <a:pt x="0" y="0"/>
                                </a:moveTo>
                                <a:lnTo>
                                  <a:pt x="7138429" y="0"/>
                                </a:lnTo>
                                <a:lnTo>
                                  <a:pt x="7138429" y="12179"/>
                                </a:lnTo>
                                <a:lnTo>
                                  <a:pt x="0" y="12179"/>
                                </a:lnTo>
                                <a:lnTo>
                                  <a:pt x="0" y="0"/>
                                </a:lnTo>
                              </a:path>
                            </a:pathLst>
                          </a:custGeom>
                          <a:ln w="0" cap="flat">
                            <a:miter lim="127000"/>
                          </a:ln>
                        </wps:spPr>
                        <wps:style>
                          <a:lnRef idx="0">
                            <a:srgbClr val="000000">
                              <a:alpha val="0"/>
                            </a:srgbClr>
                          </a:lnRef>
                          <a:fillRef idx="1">
                            <a:srgbClr val="A42F0E"/>
                          </a:fillRef>
                          <a:effectRef idx="0">
                            <a:scrgbClr r="0" g="0" b="0"/>
                          </a:effectRef>
                          <a:fontRef idx="none"/>
                        </wps:style>
                        <wps:bodyPr/>
                      </wps:wsp>
                      <wps:wsp>
                        <wps:cNvPr id="15359" name="Shape 15359"/>
                        <wps:cNvSpPr/>
                        <wps:spPr>
                          <a:xfrm>
                            <a:off x="7150608" y="9436608"/>
                            <a:ext cx="12179" cy="12179"/>
                          </a:xfrm>
                          <a:custGeom>
                            <a:avLst/>
                            <a:gdLst/>
                            <a:ahLst/>
                            <a:cxnLst/>
                            <a:rect l="0" t="0" r="0" b="0"/>
                            <a:pathLst>
                              <a:path w="12179" h="12179">
                                <a:moveTo>
                                  <a:pt x="0" y="0"/>
                                </a:moveTo>
                                <a:lnTo>
                                  <a:pt x="12179" y="0"/>
                                </a:lnTo>
                                <a:lnTo>
                                  <a:pt x="12179" y="12179"/>
                                </a:lnTo>
                                <a:lnTo>
                                  <a:pt x="0" y="12179"/>
                                </a:lnTo>
                                <a:lnTo>
                                  <a:pt x="0" y="0"/>
                                </a:lnTo>
                              </a:path>
                            </a:pathLst>
                          </a:custGeom>
                          <a:ln w="0" cap="flat">
                            <a:miter lim="127000"/>
                          </a:ln>
                        </wps:spPr>
                        <wps:style>
                          <a:lnRef idx="0">
                            <a:srgbClr val="000000">
                              <a:alpha val="0"/>
                            </a:srgbClr>
                          </a:lnRef>
                          <a:fillRef idx="1">
                            <a:srgbClr val="A42F0E"/>
                          </a:fillRef>
                          <a:effectRef idx="0">
                            <a:scrgbClr r="0" g="0" b="0"/>
                          </a:effectRef>
                          <a:fontRef idx="none"/>
                        </wps:style>
                        <wps:bodyPr/>
                      </wps:wsp>
                    </wpg:wgp>
                  </a:graphicData>
                </a:graphic>
              </wp:inline>
            </w:drawing>
          </mc:Choice>
          <mc:Fallback>
            <w:pict>
              <v:group w14:anchorId="5CE28FCD" id="Group 12406" o:spid="_x0000_s1026" style="width:651.7pt;height:744pt;mso-position-horizontal-relative:char;mso-position-vertical-relative:line" coordsize="82765,944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">
                <v:rect id="Rectangle 985" o:spid="_x0000_s1027" style="position:absolute;left:64297;top:90379;width:84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246DB7BA" w14:textId="77777777" w:rsidR="008843D4" w:rsidRDefault="00FC31D8">
                        <w:pPr>
                          <w:spacing w:after="160" w:line="259" w:lineRule="auto"/>
                          <w:ind w:left="0" w:firstLine="0"/>
                        </w:pPr>
                        <w:r>
                          <w:rPr>
                            <w:color w:val="A42F0E"/>
                            <w:sz w:val="20"/>
                          </w:rPr>
                          <w:t>1</w:t>
                        </w:r>
                      </w:p>
                    </w:txbxContent>
                  </v:textbox>
                </v:rect>
                <v:rect id="Rectangle 986" o:spid="_x0000_s1028" style="position:absolute;left:64937;top:90379;width:42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14:paraId="26A63CF1" w14:textId="77777777" w:rsidR="008843D4" w:rsidRDefault="00FC31D8">
                        <w:pPr>
                          <w:spacing w:after="160" w:line="259" w:lineRule="auto"/>
                          <w:ind w:left="0" w:firstLine="0"/>
                        </w:pPr>
                        <w:r>
                          <w:rPr>
                            <w:sz w:val="20"/>
                          </w:rPr>
                          <w:t xml:space="preserve"> </w:t>
                        </w:r>
                      </w:p>
                    </w:txbxContent>
                  </v:textbox>
                </v:rect>
                <v:rect id="Rectangle 987" o:spid="_x0000_s1029" style="position:absolute;left:4831;top:90486;width:42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14:paraId="12EE5837" w14:textId="77777777" w:rsidR="008843D4" w:rsidRDefault="00FC31D8">
                        <w:pPr>
                          <w:spacing w:after="160" w:line="259" w:lineRule="auto"/>
                          <w:ind w:left="0" w:firstLine="0"/>
                        </w:pPr>
                        <w:r>
                          <w:rPr>
                            <w:sz w:val="20"/>
                          </w:rPr>
                          <w:t xml:space="preserve"> </w:t>
                        </w:r>
                      </w:p>
                    </w:txbxContent>
                  </v:textbox>
                </v:rect>
                <v:rect id="Rectangle 988" o:spid="_x0000_s1030" style="position:absolute;left:4831;top:6805;width:339;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0CA31C43" w14:textId="77777777" w:rsidR="008843D4" w:rsidRDefault="00FC31D8">
                        <w:pPr>
                          <w:spacing w:after="160" w:line="259" w:lineRule="auto"/>
                          <w:ind w:left="0" w:firstLine="0"/>
                        </w:pPr>
                        <w:r>
                          <w:rPr>
                            <w:sz w:val="16"/>
                          </w:rPr>
                          <w:t xml:space="preserve"> </w:t>
                        </w:r>
                      </w:p>
                    </w:txbxContent>
                  </v:textbox>
                </v:rect>
                <v:rect id="Rectangle 989" o:spid="_x0000_s1031" style="position:absolute;left:48676;top:33184;width:42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14:paraId="0E22C9A3" w14:textId="77777777" w:rsidR="008843D4" w:rsidRDefault="00FC31D8">
                        <w:pPr>
                          <w:spacing w:after="160" w:line="259" w:lineRule="auto"/>
                          <w:ind w:left="0" w:firstLine="0"/>
                        </w:pPr>
                        <w:r>
                          <w:rPr>
                            <w:sz w:val="20"/>
                          </w:rPr>
                          <w:t xml:space="preserve"> </w:t>
                        </w:r>
                      </w:p>
                    </w:txbxContent>
                  </v:textbox>
                </v:rect>
                <v:rect id="Rectangle 990" o:spid="_x0000_s1032" style="position:absolute;left:7498;top:35676;width:75267;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14:paraId="38389310" w14:textId="77777777" w:rsidR="008843D4" w:rsidRDefault="00FC31D8">
                        <w:pPr>
                          <w:spacing w:after="160" w:line="259" w:lineRule="auto"/>
                          <w:ind w:left="0" w:firstLine="0"/>
                        </w:pPr>
                        <w:r>
                          <w:rPr>
                            <w:color w:val="A42F0E"/>
                            <w:sz w:val="54"/>
                          </w:rPr>
                          <w:t>STUDENT GOVERNMENT COUNCIL</w:t>
                        </w:r>
                      </w:p>
                    </w:txbxContent>
                  </v:textbox>
                </v:rect>
                <v:rect id="Rectangle 991" o:spid="_x0000_s1033" style="position:absolute;left:64083;top:35676;width:1140;height: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14:paraId="4558D03E" w14:textId="77777777" w:rsidR="008843D4" w:rsidRDefault="00FC31D8">
                        <w:pPr>
                          <w:spacing w:after="160" w:line="259" w:lineRule="auto"/>
                          <w:ind w:left="0" w:firstLine="0"/>
                        </w:pPr>
                        <w:r>
                          <w:rPr>
                            <w:sz w:val="54"/>
                          </w:rPr>
                          <w:t xml:space="preserve"> </w:t>
                        </w:r>
                      </w:p>
                    </w:txbxContent>
                  </v:textbox>
                </v:rect>
                <v:rect id="Rectangle 992" o:spid="_x0000_s1034" style="position:absolute;left:22037;top:39166;width:36535;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14:paraId="6E9E32E8" w14:textId="77777777" w:rsidR="008843D4" w:rsidRDefault="00FC31D8">
                        <w:pPr>
                          <w:spacing w:after="160" w:line="259" w:lineRule="auto"/>
                          <w:ind w:left="0" w:firstLine="0"/>
                        </w:pPr>
                        <w:r>
                          <w:rPr>
                            <w:b/>
                            <w:color w:val="511707"/>
                            <w:sz w:val="23"/>
                          </w:rPr>
                          <w:t>OF WASHINGTON STATE UNIVERSITY</w:t>
                        </w:r>
                      </w:p>
                    </w:txbxContent>
                  </v:textbox>
                </v:rect>
                <v:rect id="Rectangle 993" o:spid="_x0000_s1035" style="position:absolute;left:49514;top:39166;width:486;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14:paraId="00E29426" w14:textId="77777777" w:rsidR="008843D4" w:rsidRDefault="00FC31D8">
                        <w:pPr>
                          <w:spacing w:after="160" w:line="259" w:lineRule="auto"/>
                          <w:ind w:left="0" w:firstLine="0"/>
                        </w:pPr>
                        <w:r>
                          <w:rPr>
                            <w:b/>
                            <w:sz w:val="23"/>
                          </w:rPr>
                          <w:t xml:space="preserve"> </w:t>
                        </w:r>
                      </w:p>
                    </w:txbxContent>
                  </v:textbox>
                </v:rect>
                <v:rect id="Rectangle 994" o:spid="_x0000_s1036" style="position:absolute;left:4831;top:40809;width:4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b9xAAAANwAAAAPAAAAZHJzL2Rvd25yZXYueG1sRI9Pi8Iw&#10;FMTvwn6H8ARvmirL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G4UJv3EAAAA3AAAAA8A&#10;AAAAAAAAAAAAAAAABwIAAGRycy9kb3ducmV2LnhtbFBLBQYAAAAAAwADALcAAAD4AgAAAAA=&#10;" filled="f" stroked="f">
                  <v:textbox inset="0,0,0,0">
                    <w:txbxContent>
                      <w:p w14:paraId="11C61722" w14:textId="77777777" w:rsidR="008843D4" w:rsidRDefault="00FC31D8">
                        <w:pPr>
                          <w:spacing w:after="160" w:line="259" w:lineRule="auto"/>
                          <w:ind w:left="0" w:firstLine="0"/>
                        </w:pPr>
                        <w:r>
                          <w:rPr>
                            <w:b/>
                            <w:sz w:val="20"/>
                          </w:rPr>
                          <w:t xml:space="preserve"> </w:t>
                        </w:r>
                      </w:p>
                    </w:txbxContent>
                  </v:textbox>
                </v:rect>
                <v:rect id="Rectangle 995" o:spid="_x0000_s1037" style="position:absolute;left:4831;top:42312;width:446;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filled="f" stroked="f">
                  <v:textbox inset="0,0,0,0">
                    <w:txbxContent>
                      <w:p w14:paraId="729D055C" w14:textId="77777777" w:rsidR="008843D4" w:rsidRDefault="00FC31D8">
                        <w:pPr>
                          <w:spacing w:after="160" w:line="259" w:lineRule="auto"/>
                          <w:ind w:left="0" w:firstLine="0"/>
                        </w:pPr>
                        <w:r>
                          <w:rPr>
                            <w:b/>
                            <w:sz w:val="21"/>
                          </w:rPr>
                          <w:t xml:space="preserve"> </w:t>
                        </w:r>
                      </w:p>
                    </w:txbxContent>
                  </v:textbox>
                </v:rect>
                <v:shape id="Shape 15351" o:spid="_x0000_s1038" style="position:absolute;left:5532;top:44028;width:60609;height:3215;visibility:visible;mso-wrap-style:square;v-text-anchor:top" coordsize="6060948,3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" path="m,l6060948,r,321564l,321564,,e" fillcolor="#a42f0e" stroked="f" strokeweight="0">
                  <v:stroke miterlimit="83231f" joinstyle="miter"/>
                  <v:path arrowok="t" textboxrect="0,0,6060948,321564"/>
                </v:shape>
                <v:rect id="Rectangle 997" o:spid="_x0000_s1039" style="position:absolute;left:5532;top:44700;width:1858;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14:paraId="11510DA7" w14:textId="77777777" w:rsidR="008843D4" w:rsidRDefault="00FC31D8">
                        <w:pPr>
                          <w:spacing w:after="160" w:line="259" w:lineRule="auto"/>
                          <w:ind w:left="0" w:firstLine="0"/>
                        </w:pPr>
                        <w:r>
                          <w:rPr>
                            <w:color w:val="FFFFFF"/>
                            <w:sz w:val="44"/>
                          </w:rPr>
                          <w:t xml:space="preserve">  </w:t>
                        </w:r>
                      </w:p>
                    </w:txbxContent>
                  </v:textbox>
                </v:rect>
                <v:rect id="Rectangle 998" o:spid="_x0000_s1040" style="position:absolute;left:29639;top:43869;width:17185;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14:paraId="353471E1" w14:textId="0E84C3D8" w:rsidR="008843D4" w:rsidRDefault="00FC31D8">
                        <w:pPr>
                          <w:spacing w:after="160" w:line="259" w:lineRule="auto"/>
                          <w:ind w:left="0" w:firstLine="0"/>
                        </w:pPr>
                        <w:r>
                          <w:rPr>
                            <w:color w:val="FFFFFF"/>
                            <w:sz w:val="44"/>
                          </w:rPr>
                          <w:t>BYLAWS</w:t>
                        </w:r>
                      </w:p>
                    </w:txbxContent>
                  </v:textbox>
                </v:rect>
                <v:rect id="Rectangle 999" o:spid="_x0000_s1041" style="position:absolute;left:66140;top:44700;width:928;height:3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filled="f" stroked="f">
                  <v:textbox inset="0,0,0,0">
                    <w:txbxContent>
                      <w:p w14:paraId="30476FC9" w14:textId="77777777" w:rsidR="008843D4" w:rsidRDefault="00FC31D8">
                        <w:pPr>
                          <w:spacing w:after="160" w:line="259" w:lineRule="auto"/>
                          <w:ind w:left="0" w:firstLine="0"/>
                        </w:pPr>
                        <w:r>
                          <w:rPr>
                            <w:sz w:val="44"/>
                          </w:rPr>
                          <w:t xml:space="preserve"> </w:t>
                        </w:r>
                      </w:p>
                    </w:txbxContent>
                  </v:textbox>
                </v:rect>
                <v:rect id="Rectangle 1000" o:spid="_x0000_s1042" style="position:absolute;left:27203;top:47946;width:22987;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filled="f" stroked="f">
                  <v:textbox inset="0,0,0,0">
                    <w:txbxContent>
                      <w:p w14:paraId="4E3BE445" w14:textId="700B9D68" w:rsidR="008843D4" w:rsidRDefault="00FC31D8">
                        <w:pPr>
                          <w:spacing w:after="160" w:line="259" w:lineRule="auto"/>
                          <w:ind w:left="0" w:firstLine="0"/>
                        </w:pPr>
                        <w:r w:rsidRPr="00202062">
                          <w:rPr>
                            <w:i/>
                            <w:color w:val="511707"/>
                            <w:sz w:val="22"/>
                          </w:rPr>
                          <w:t xml:space="preserve">REVISED ON </w:t>
                        </w:r>
                        <w:r w:rsidR="00202062" w:rsidRPr="00202062">
                          <w:rPr>
                            <w:i/>
                            <w:color w:val="511707"/>
                            <w:sz w:val="22"/>
                          </w:rPr>
                          <w:t>OCTOBER 5, 2024</w:t>
                        </w:r>
                      </w:p>
                    </w:txbxContent>
                  </v:textbox>
                </v:rect>
                <v:rect id="Rectangle 1001" o:spid="_x0000_s1043" style="position:absolute;left:44487;top:47946;width:466;height:1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14:paraId="23F38B82" w14:textId="77777777" w:rsidR="008843D4" w:rsidRDefault="00FC31D8">
                        <w:pPr>
                          <w:spacing w:after="160" w:line="259" w:lineRule="auto"/>
                          <w:ind w:left="0" w:firstLine="0"/>
                        </w:pPr>
                        <w:r>
                          <w:rPr>
                            <w: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3" o:spid="_x0000_s1044" type="#_x0000_t75" style="position:absolute;left:22904;top:8299;width:25775;height:25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">
                  <v:imagedata r:id="rId12" o:title=""/>
                </v:shape>
                <v:shape id="Shape 15352" o:spid="_x0000_s1045" style="position:absolute;width:121;height:121;visibility:visible;mso-wrap-style:square;v-text-anchor:top" coordsize="1217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" path="m,l12179,r,12179l,12179,,e" fillcolor="#a42f0e" stroked="f" strokeweight="0">
                  <v:stroke miterlimit="83231f" joinstyle="miter"/>
                  <v:path arrowok="t" textboxrect="0,0,12179,12179"/>
                </v:shape>
                <v:shape id="Shape 15353" o:spid="_x0000_s1046" style="position:absolute;left:121;width:71385;height:121;visibility:visible;mso-wrap-style:square;v-text-anchor:top" coordsize="713842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" path="m,l7138429,r,12179l,12179,,e" fillcolor="#a42f0e" stroked="f" strokeweight="0">
                  <v:stroke miterlimit="83231f" joinstyle="miter"/>
                  <v:path arrowok="t" textboxrect="0,0,7138429,12179"/>
                </v:shape>
                <v:shape id="Shape 15354" o:spid="_x0000_s1047" style="position:absolute;left:71506;width:121;height:121;visibility:visible;mso-wrap-style:square;v-text-anchor:top" coordsize="1217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" path="m,l12179,r,12179l,12179,,e" fillcolor="#a42f0e" stroked="f" strokeweight="0">
                  <v:stroke miterlimit="83231f" joinstyle="miter"/>
                  <v:path arrowok="t" textboxrect="0,0,12179,12179"/>
                </v:shape>
                <v:shape id="Shape 15355" o:spid="_x0000_s1048" style="position:absolute;top:121;width:121;height:94244;visibility:visible;mso-wrap-style:square;v-text-anchor:top" coordsize="12179,942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" path="m,l12179,r,9424429l,9424429,,e" fillcolor="#a42f0e" stroked="f" strokeweight="0">
                  <v:stroke miterlimit="83231f" joinstyle="miter"/>
                  <v:path arrowok="t" textboxrect="0,0,12179,9424429"/>
                </v:shape>
                <v:shape id="Shape 15356" o:spid="_x0000_s1049" style="position:absolute;left:71506;top:121;width:121;height:94244;visibility:visible;mso-wrap-style:square;v-text-anchor:top" coordsize="12179,942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" path="m,l12179,r,9424429l,9424429,,e" fillcolor="#a42f0e" stroked="f" strokeweight="0">
                  <v:stroke miterlimit="83231f" joinstyle="miter"/>
                  <v:path arrowok="t" textboxrect="0,0,12179,9424429"/>
                </v:shape>
                <v:shape id="Shape 15357" o:spid="_x0000_s1050" style="position:absolute;top:94366;width:121;height:121;visibility:visible;mso-wrap-style:square;v-text-anchor:top" coordsize="1217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" path="m,l12179,r,12179l,12179,,e" fillcolor="#a42f0e" stroked="f" strokeweight="0">
                  <v:stroke miterlimit="83231f" joinstyle="miter"/>
                  <v:path arrowok="t" textboxrect="0,0,12179,12179"/>
                </v:shape>
                <v:shape id="Shape 15358" o:spid="_x0000_s1051" style="position:absolute;left:121;top:94366;width:71385;height:121;visibility:visible;mso-wrap-style:square;v-text-anchor:top" coordsize="713842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" path="m,l7138429,r,12179l,12179,,e" fillcolor="#a42f0e" stroked="f" strokeweight="0">
                  <v:stroke miterlimit="83231f" joinstyle="miter"/>
                  <v:path arrowok="t" textboxrect="0,0,7138429,12179"/>
                </v:shape>
                <v:shape id="Shape 15359" o:spid="_x0000_s1052" style="position:absolute;left:71506;top:94366;width:121;height:121;visibility:visible;mso-wrap-style:square;v-text-anchor:top" coordsize="12179,12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" path="m,l12179,r,12179l,12179,,e" fillcolor="#a42f0e" stroked="f" strokeweight="0">
                  <v:stroke miterlimit="83231f" joinstyle="miter"/>
                  <v:path arrowok="t" textboxrect="0,0,12179,12179"/>
                </v:shape>
                <w10:anchorlock/>
              </v:group>
            </w:pict>
          </mc:Fallback>
        </mc:AlternateContent>
      </w:r>
    </w:p>
    <w:p w14:paraId="0744606E" w14:textId="77777777" w:rsidR="008843D4" w:rsidRPr="00E242A2" w:rsidRDefault="00FC31D8">
      <w:pPr>
        <w:spacing w:after="479" w:line="259" w:lineRule="auto"/>
        <w:ind w:left="1" w:firstLine="0"/>
        <w:jc w:val="center"/>
      </w:pPr>
      <w:r w:rsidRPr="00E242A2">
        <w:rPr>
          <w:b/>
        </w:rPr>
        <w:lastRenderedPageBreak/>
        <w:t xml:space="preserve">TABLE OF CONTENTS </w:t>
      </w:r>
    </w:p>
    <w:p w14:paraId="65341009" w14:textId="5F1D0E5B" w:rsidR="008843D4" w:rsidRPr="00E242A2" w:rsidRDefault="00FC31D8" w:rsidP="003B53FD">
      <w:pPr>
        <w:tabs>
          <w:tab w:val="left" w:leader="dot" w:pos="9360"/>
        </w:tabs>
        <w:ind w:right="196"/>
      </w:pPr>
      <w:r w:rsidRPr="00E242A2">
        <w:t>ARTICLE I: STUDENT GOVERNMENT COUNCIL ORGANIZATION</w:t>
      </w:r>
      <w:r w:rsidR="003B53FD" w:rsidRPr="00E242A2">
        <w:tab/>
      </w:r>
      <w:r w:rsidRPr="00E242A2">
        <w:t xml:space="preserve">3 </w:t>
      </w:r>
    </w:p>
    <w:p w14:paraId="19580C54" w14:textId="6D9FF821" w:rsidR="008843D4" w:rsidRPr="00E242A2" w:rsidRDefault="00FC31D8" w:rsidP="003B53FD">
      <w:pPr>
        <w:tabs>
          <w:tab w:val="left" w:leader="dot" w:pos="9360"/>
        </w:tabs>
        <w:spacing w:line="247" w:lineRule="auto"/>
        <w:ind w:left="936" w:right="202" w:hanging="14"/>
      </w:pPr>
      <w:r w:rsidRPr="00E242A2">
        <w:rPr>
          <w:i/>
        </w:rPr>
        <w:t>Section 1:</w:t>
      </w:r>
      <w:r w:rsidRPr="00E242A2">
        <w:t xml:space="preserve"> Membership Organization</w:t>
      </w:r>
      <w:r w:rsidR="00ED7B65" w:rsidRPr="00E242A2">
        <w:tab/>
      </w:r>
      <w:r w:rsidRPr="00E242A2">
        <w:t xml:space="preserve">3 </w:t>
      </w:r>
    </w:p>
    <w:p w14:paraId="61DDAAEF" w14:textId="6EFAC70F" w:rsidR="008843D4" w:rsidRPr="00E242A2" w:rsidRDefault="00FC31D8" w:rsidP="003B53FD">
      <w:pPr>
        <w:tabs>
          <w:tab w:val="left" w:leader="dot" w:pos="9360"/>
        </w:tabs>
        <w:spacing w:line="247" w:lineRule="auto"/>
        <w:ind w:left="936" w:right="202" w:hanging="14"/>
      </w:pPr>
      <w:r w:rsidRPr="00E242A2">
        <w:rPr>
          <w:i/>
        </w:rPr>
        <w:t xml:space="preserve">Section 2: </w:t>
      </w:r>
      <w:r w:rsidRPr="00E242A2">
        <w:t>Duties and Privileges for Membership</w:t>
      </w:r>
      <w:r w:rsidR="00ED7B65" w:rsidRPr="00E242A2">
        <w:tab/>
      </w:r>
      <w:r w:rsidRPr="00E242A2">
        <w:t xml:space="preserve">3 </w:t>
      </w:r>
    </w:p>
    <w:p w14:paraId="0FF38A6A" w14:textId="0F1D384F" w:rsidR="008843D4" w:rsidRPr="00E242A2" w:rsidRDefault="00FC31D8" w:rsidP="003B53FD">
      <w:pPr>
        <w:tabs>
          <w:tab w:val="left" w:leader="dot" w:pos="9360"/>
        </w:tabs>
        <w:spacing w:after="230" w:line="247" w:lineRule="auto"/>
        <w:ind w:left="936" w:right="202" w:hanging="14"/>
      </w:pPr>
      <w:r w:rsidRPr="00E242A2">
        <w:rPr>
          <w:i/>
        </w:rPr>
        <w:t xml:space="preserve">Section 3: </w:t>
      </w:r>
      <w:r w:rsidRPr="00E242A2">
        <w:t>Student Government Council Organization</w:t>
      </w:r>
      <w:r w:rsidR="00ED7B65" w:rsidRPr="00E242A2">
        <w:tab/>
      </w:r>
      <w:r w:rsidRPr="00E242A2">
        <w:t xml:space="preserve">3 </w:t>
      </w:r>
    </w:p>
    <w:p w14:paraId="0D11B417" w14:textId="083BB4E7" w:rsidR="008843D4" w:rsidRPr="00E242A2" w:rsidRDefault="00FC31D8" w:rsidP="003B53FD">
      <w:pPr>
        <w:tabs>
          <w:tab w:val="left" w:leader="dot" w:pos="9360"/>
        </w:tabs>
        <w:ind w:right="196"/>
      </w:pPr>
      <w:r w:rsidRPr="00E242A2">
        <w:t>ARTICLE II: OPERATIONS</w:t>
      </w:r>
      <w:r w:rsidR="003B53FD" w:rsidRPr="00E242A2">
        <w:tab/>
      </w:r>
      <w:r w:rsidR="007039C2">
        <w:t>4</w:t>
      </w:r>
      <w:r w:rsidRPr="00E242A2">
        <w:t xml:space="preserve"> </w:t>
      </w:r>
    </w:p>
    <w:p w14:paraId="7B3696F1" w14:textId="1DABB665" w:rsidR="008843D4" w:rsidRPr="00E242A2" w:rsidRDefault="00FC31D8" w:rsidP="003B53FD">
      <w:pPr>
        <w:tabs>
          <w:tab w:val="left" w:leader="dot" w:pos="9360"/>
        </w:tabs>
        <w:ind w:left="932" w:right="196"/>
      </w:pPr>
      <w:r w:rsidRPr="00E242A2">
        <w:rPr>
          <w:i/>
        </w:rPr>
        <w:t>Section</w:t>
      </w:r>
      <w:r w:rsidRPr="00E242A2">
        <w:t xml:space="preserve"> </w:t>
      </w:r>
      <w:r w:rsidRPr="00E242A2">
        <w:rPr>
          <w:i/>
        </w:rPr>
        <w:t xml:space="preserve">1: </w:t>
      </w:r>
      <w:r w:rsidRPr="00E242A2">
        <w:t>Members</w:t>
      </w:r>
      <w:r w:rsidR="003B53FD" w:rsidRPr="00E242A2">
        <w:tab/>
      </w:r>
      <w:r w:rsidR="007039C2">
        <w:t>4</w:t>
      </w:r>
    </w:p>
    <w:p w14:paraId="78498B6A" w14:textId="02DE89B3" w:rsidR="008843D4" w:rsidRPr="00E242A2" w:rsidRDefault="00FC31D8" w:rsidP="003B53FD">
      <w:pPr>
        <w:tabs>
          <w:tab w:val="left" w:leader="dot" w:pos="9360"/>
        </w:tabs>
        <w:ind w:left="932" w:right="196"/>
      </w:pPr>
      <w:r w:rsidRPr="00E242A2">
        <w:rPr>
          <w:i/>
        </w:rPr>
        <w:t>Section</w:t>
      </w:r>
      <w:r w:rsidRPr="00E242A2">
        <w:t xml:space="preserve"> </w:t>
      </w:r>
      <w:r w:rsidRPr="00E242A2">
        <w:rPr>
          <w:i/>
        </w:rPr>
        <w:t xml:space="preserve">2: </w:t>
      </w:r>
      <w:r w:rsidRPr="00E242A2">
        <w:t>Chair</w:t>
      </w:r>
      <w:r w:rsidR="003B53FD" w:rsidRPr="00E242A2">
        <w:tab/>
      </w:r>
      <w:r w:rsidR="007039C2">
        <w:t>4</w:t>
      </w:r>
    </w:p>
    <w:p w14:paraId="3876690E" w14:textId="19BCDFDA" w:rsidR="008843D4" w:rsidRPr="00E242A2" w:rsidRDefault="00FC31D8" w:rsidP="003B53FD">
      <w:pPr>
        <w:tabs>
          <w:tab w:val="left" w:leader="dot" w:pos="9360"/>
        </w:tabs>
        <w:ind w:left="932" w:right="196"/>
      </w:pPr>
      <w:r w:rsidRPr="00E242A2">
        <w:rPr>
          <w:i/>
        </w:rPr>
        <w:t>Section 3:</w:t>
      </w:r>
      <w:r w:rsidRPr="00E242A2">
        <w:t xml:space="preserve"> Vice Chair</w:t>
      </w:r>
      <w:r w:rsidR="003B53FD" w:rsidRPr="00E242A2">
        <w:tab/>
      </w:r>
      <w:r w:rsidR="007039C2">
        <w:t>5</w:t>
      </w:r>
      <w:r w:rsidRPr="00E242A2">
        <w:t xml:space="preserve"> </w:t>
      </w:r>
    </w:p>
    <w:p w14:paraId="31A90831" w14:textId="2AB1C137" w:rsidR="008843D4" w:rsidRPr="00E242A2" w:rsidRDefault="00FC31D8" w:rsidP="003B53FD">
      <w:pPr>
        <w:tabs>
          <w:tab w:val="left" w:leader="dot" w:pos="9360"/>
        </w:tabs>
        <w:ind w:left="932" w:right="196"/>
      </w:pPr>
      <w:r w:rsidRPr="00E242A2">
        <w:rPr>
          <w:i/>
        </w:rPr>
        <w:t>Section</w:t>
      </w:r>
      <w:r w:rsidRPr="00E242A2">
        <w:t xml:space="preserve"> </w:t>
      </w:r>
      <w:r w:rsidRPr="00E242A2">
        <w:rPr>
          <w:i/>
        </w:rPr>
        <w:t>4:</w:t>
      </w:r>
      <w:r w:rsidRPr="00E242A2">
        <w:t xml:space="preserve"> </w:t>
      </w:r>
      <w:r w:rsidR="008458D5" w:rsidRPr="00E242A2">
        <w:t>Advisors</w:t>
      </w:r>
      <w:r w:rsidR="008458D5" w:rsidRPr="00E242A2">
        <w:tab/>
      </w:r>
      <w:r w:rsidRPr="00E242A2">
        <w:t xml:space="preserve">5 </w:t>
      </w:r>
    </w:p>
    <w:p w14:paraId="3CAC0BEE" w14:textId="66A8A709" w:rsidR="008843D4" w:rsidRPr="00E242A2" w:rsidRDefault="00FC31D8" w:rsidP="003B53FD">
      <w:pPr>
        <w:tabs>
          <w:tab w:val="left" w:leader="dot" w:pos="9360"/>
        </w:tabs>
        <w:ind w:left="932" w:right="196"/>
      </w:pPr>
      <w:r w:rsidRPr="00E242A2">
        <w:rPr>
          <w:i/>
        </w:rPr>
        <w:t>Section 5:</w:t>
      </w:r>
      <w:r w:rsidRPr="00E242A2">
        <w:t xml:space="preserve"> Host Campus</w:t>
      </w:r>
      <w:r w:rsidR="008458D5" w:rsidRPr="00E242A2">
        <w:tab/>
      </w:r>
      <w:r w:rsidRPr="00E242A2">
        <w:t xml:space="preserve">5 </w:t>
      </w:r>
    </w:p>
    <w:p w14:paraId="2F5271EB" w14:textId="45FC963E" w:rsidR="008843D4" w:rsidRPr="00E242A2" w:rsidRDefault="00FC31D8" w:rsidP="003B53FD">
      <w:pPr>
        <w:tabs>
          <w:tab w:val="left" w:leader="dot" w:pos="9360"/>
        </w:tabs>
        <w:ind w:left="932" w:right="196"/>
      </w:pPr>
      <w:r w:rsidRPr="00E242A2">
        <w:rPr>
          <w:i/>
        </w:rPr>
        <w:t>Section</w:t>
      </w:r>
      <w:r w:rsidRPr="00E242A2">
        <w:t xml:space="preserve"> </w:t>
      </w:r>
      <w:r w:rsidRPr="00E242A2">
        <w:rPr>
          <w:i/>
        </w:rPr>
        <w:t xml:space="preserve">6: </w:t>
      </w:r>
      <w:r w:rsidRPr="00E242A2">
        <w:t>Meetings</w:t>
      </w:r>
      <w:r w:rsidR="008458D5" w:rsidRPr="00E242A2">
        <w:tab/>
      </w:r>
      <w:r w:rsidRPr="00E242A2">
        <w:t xml:space="preserve">5 </w:t>
      </w:r>
    </w:p>
    <w:p w14:paraId="08E910A7" w14:textId="425EFF07" w:rsidR="008843D4" w:rsidRPr="00E242A2" w:rsidRDefault="00FC31D8" w:rsidP="003B53FD">
      <w:pPr>
        <w:tabs>
          <w:tab w:val="left" w:leader="dot" w:pos="9360"/>
        </w:tabs>
        <w:ind w:left="932" w:right="196"/>
      </w:pPr>
      <w:r w:rsidRPr="00E242A2">
        <w:rPr>
          <w:i/>
        </w:rPr>
        <w:t>Section</w:t>
      </w:r>
      <w:r w:rsidRPr="00E242A2">
        <w:t xml:space="preserve"> </w:t>
      </w:r>
      <w:r w:rsidRPr="00E242A2">
        <w:rPr>
          <w:i/>
        </w:rPr>
        <w:t xml:space="preserve">7: </w:t>
      </w:r>
      <w:r w:rsidRPr="00E242A2">
        <w:t>Funding</w:t>
      </w:r>
      <w:r w:rsidR="008458D5" w:rsidRPr="00E242A2">
        <w:tab/>
      </w:r>
      <w:r w:rsidR="00937F13">
        <w:t>5</w:t>
      </w:r>
      <w:r w:rsidRPr="00E242A2">
        <w:t xml:space="preserve"> </w:t>
      </w:r>
      <w:r w:rsidRPr="00E242A2">
        <w:rPr>
          <w:i/>
        </w:rPr>
        <w:t>Section 8:</w:t>
      </w:r>
      <w:r w:rsidRPr="00E242A2">
        <w:t xml:space="preserve"> Legislative Affairs</w:t>
      </w:r>
      <w:r w:rsidR="008458D5" w:rsidRPr="00E242A2">
        <w:tab/>
      </w:r>
      <w:r w:rsidR="00937F13">
        <w:t>5</w:t>
      </w:r>
      <w:r w:rsidRPr="00E242A2">
        <w:t xml:space="preserve"> </w:t>
      </w:r>
    </w:p>
    <w:p w14:paraId="0CBEC331" w14:textId="7E17126D" w:rsidR="00003E2B" w:rsidRPr="00E242A2" w:rsidRDefault="00FC31D8" w:rsidP="003B53FD">
      <w:pPr>
        <w:tabs>
          <w:tab w:val="left" w:leader="dot" w:pos="9360"/>
        </w:tabs>
        <w:ind w:left="932" w:right="196"/>
      </w:pPr>
      <w:r w:rsidRPr="00E242A2">
        <w:rPr>
          <w:i/>
          <w:iCs/>
        </w:rPr>
        <w:t xml:space="preserve">Section 9: </w:t>
      </w:r>
      <w:r w:rsidR="00003E2B" w:rsidRPr="00E242A2">
        <w:t>Committees</w:t>
      </w:r>
      <w:r w:rsidR="008458D5" w:rsidRPr="00E242A2">
        <w:tab/>
      </w:r>
      <w:r w:rsidR="00937F13">
        <w:t>5</w:t>
      </w:r>
    </w:p>
    <w:p w14:paraId="703086B2" w14:textId="53C20844" w:rsidR="008843D4" w:rsidRPr="00E242A2" w:rsidRDefault="00003E2B" w:rsidP="00CA6C47">
      <w:pPr>
        <w:tabs>
          <w:tab w:val="left" w:leader="dot" w:pos="9360"/>
        </w:tabs>
        <w:ind w:left="932" w:right="400"/>
      </w:pPr>
      <w:r w:rsidRPr="00E242A2">
        <w:rPr>
          <w:i/>
        </w:rPr>
        <w:t xml:space="preserve">Section 10: </w:t>
      </w:r>
      <w:r w:rsidR="00FC31D8" w:rsidRPr="00E242A2">
        <w:t>Student Regent Selection Process</w:t>
      </w:r>
      <w:r w:rsidR="00B3579C">
        <w:tab/>
        <w:t>11</w:t>
      </w:r>
    </w:p>
    <w:p w14:paraId="10AC4511" w14:textId="19AA0272" w:rsidR="008843D4" w:rsidRPr="00E242A2" w:rsidRDefault="00FC31D8" w:rsidP="00CA6C47">
      <w:pPr>
        <w:tabs>
          <w:tab w:val="left" w:leader="dot" w:pos="9360"/>
        </w:tabs>
        <w:ind w:left="932" w:right="400"/>
      </w:pPr>
      <w:r w:rsidRPr="00E242A2">
        <w:rPr>
          <w:i/>
        </w:rPr>
        <w:t>Section 1</w:t>
      </w:r>
      <w:r w:rsidR="00003E2B" w:rsidRPr="00E242A2">
        <w:rPr>
          <w:i/>
        </w:rPr>
        <w:t>1</w:t>
      </w:r>
      <w:r w:rsidRPr="00E242A2">
        <w:rPr>
          <w:i/>
        </w:rPr>
        <w:t xml:space="preserve">: </w:t>
      </w:r>
      <w:r w:rsidRPr="00E242A2">
        <w:t>SGC</w:t>
      </w:r>
      <w:r w:rsidRPr="00E242A2">
        <w:rPr>
          <w:i/>
        </w:rPr>
        <w:t xml:space="preserve"> </w:t>
      </w:r>
      <w:r w:rsidRPr="00E242A2">
        <w:t>Coug Health</w:t>
      </w:r>
      <w:r w:rsidR="00CA6C47">
        <w:t xml:space="preserve"> Fund</w:t>
      </w:r>
      <w:r w:rsidR="008458D5" w:rsidRPr="00E242A2">
        <w:tab/>
      </w:r>
      <w:r w:rsidR="00CA6C47">
        <w:t>14</w:t>
      </w:r>
      <w:r w:rsidRPr="00E242A2">
        <w:t xml:space="preserve"> </w:t>
      </w:r>
    </w:p>
    <w:p w14:paraId="3BE24DF4" w14:textId="77777777" w:rsidR="008843D4" w:rsidRPr="00E242A2" w:rsidRDefault="00FC31D8" w:rsidP="003B53FD">
      <w:pPr>
        <w:tabs>
          <w:tab w:val="left" w:leader="dot" w:pos="9360"/>
        </w:tabs>
        <w:spacing w:after="16" w:line="259" w:lineRule="auto"/>
        <w:ind w:left="199" w:firstLine="0"/>
      </w:pPr>
      <w:r w:rsidRPr="00E242A2">
        <w:rPr>
          <w:rFonts w:eastAsia="Calibri"/>
        </w:rPr>
        <w:t xml:space="preserve">. </w:t>
      </w:r>
    </w:p>
    <w:p w14:paraId="73D56CFE" w14:textId="1A25F7C5" w:rsidR="008843D4" w:rsidRPr="00E242A2" w:rsidRDefault="00FC31D8" w:rsidP="00F724FA">
      <w:pPr>
        <w:tabs>
          <w:tab w:val="left" w:pos="9360"/>
        </w:tabs>
        <w:spacing w:after="230"/>
        <w:ind w:right="400"/>
      </w:pPr>
      <w:r w:rsidRPr="00E242A2">
        <w:t>ARTICLE III: POWERS</w:t>
      </w:r>
      <w:r w:rsidR="008458D5" w:rsidRPr="00E242A2">
        <w:tab/>
      </w:r>
      <w:r w:rsidR="00CA6C47">
        <w:t>15</w:t>
      </w:r>
      <w:r w:rsidRPr="00E242A2">
        <w:t xml:space="preserve"> </w:t>
      </w:r>
    </w:p>
    <w:p w14:paraId="5DC346EE" w14:textId="2D4CF829" w:rsidR="008843D4" w:rsidRPr="00E242A2" w:rsidRDefault="00FC31D8" w:rsidP="00CA6C47">
      <w:pPr>
        <w:tabs>
          <w:tab w:val="left" w:leader="dot" w:pos="9360"/>
        </w:tabs>
        <w:spacing w:after="230"/>
        <w:ind w:right="490"/>
      </w:pPr>
      <w:r w:rsidRPr="00E242A2">
        <w:t>ARTICLE IV: ETHICS</w:t>
      </w:r>
      <w:r w:rsidR="00E4512C" w:rsidRPr="00E242A2">
        <w:tab/>
      </w:r>
      <w:r w:rsidR="00CA6C47">
        <w:t>15</w:t>
      </w:r>
      <w:r w:rsidRPr="00E242A2">
        <w:t xml:space="preserve"> </w:t>
      </w:r>
    </w:p>
    <w:p w14:paraId="2784FFA4" w14:textId="42952A5F" w:rsidR="008843D4" w:rsidRPr="00E242A2" w:rsidRDefault="00FC31D8" w:rsidP="0032360C">
      <w:pPr>
        <w:tabs>
          <w:tab w:val="left" w:leader="dot" w:pos="9360"/>
        </w:tabs>
        <w:ind w:right="130"/>
      </w:pPr>
      <w:r w:rsidRPr="00E242A2">
        <w:t>ARTICLE V: AMENDMENTS</w:t>
      </w:r>
      <w:r w:rsidR="00133C98" w:rsidRPr="00E242A2">
        <w:tab/>
      </w:r>
      <w:r w:rsidR="00CA6C47">
        <w:t>16</w:t>
      </w:r>
      <w:r w:rsidRPr="00E242A2">
        <w:t xml:space="preserve"> </w:t>
      </w:r>
    </w:p>
    <w:p w14:paraId="708AF693" w14:textId="77777777" w:rsidR="00AA5EF1" w:rsidRPr="00E242A2" w:rsidRDefault="00AA5EF1" w:rsidP="00750CFE">
      <w:pPr>
        <w:spacing w:after="0" w:line="240" w:lineRule="auto"/>
        <w:ind w:left="0" w:firstLine="0"/>
        <w:rPr>
          <w:b/>
          <w:bCs/>
        </w:rPr>
      </w:pPr>
    </w:p>
    <w:p w14:paraId="25E07CD1" w14:textId="77777777" w:rsidR="00AA5EF1" w:rsidRPr="00E242A2" w:rsidRDefault="00AA5EF1" w:rsidP="00750CFE">
      <w:pPr>
        <w:spacing w:after="0" w:line="240" w:lineRule="auto"/>
        <w:ind w:left="0" w:firstLine="0"/>
        <w:rPr>
          <w:b/>
          <w:bCs/>
        </w:rPr>
      </w:pPr>
    </w:p>
    <w:p w14:paraId="037F61BC" w14:textId="77777777" w:rsidR="00AA5EF1" w:rsidRPr="00E242A2" w:rsidRDefault="00AA5EF1">
      <w:pPr>
        <w:spacing w:after="0" w:line="240" w:lineRule="auto"/>
        <w:ind w:left="0" w:firstLine="0"/>
        <w:rPr>
          <w:b/>
          <w:bCs/>
        </w:rPr>
      </w:pPr>
      <w:r w:rsidRPr="00E242A2">
        <w:rPr>
          <w:b/>
          <w:bCs/>
        </w:rPr>
        <w:br w:type="page"/>
      </w:r>
    </w:p>
    <w:p w14:paraId="344FEEA0" w14:textId="79DBE8AC" w:rsidR="008843D4" w:rsidRPr="00E242A2" w:rsidRDefault="00FC31D8" w:rsidP="00095429">
      <w:pPr>
        <w:spacing w:after="0" w:line="240" w:lineRule="auto"/>
        <w:ind w:left="0" w:firstLine="0"/>
        <w:jc w:val="center"/>
        <w:rPr>
          <w:b/>
          <w:bCs/>
        </w:rPr>
      </w:pPr>
      <w:r w:rsidRPr="00E242A2">
        <w:rPr>
          <w:b/>
        </w:rPr>
        <w:lastRenderedPageBreak/>
        <w:t>ARTICLE I: STUDENT GOVERNMENT COUNCIL ORGANIZATION</w:t>
      </w:r>
    </w:p>
    <w:p w14:paraId="5924EDE4" w14:textId="77777777" w:rsidR="00095429" w:rsidRDefault="00FC31D8" w:rsidP="00095429">
      <w:pPr>
        <w:spacing w:after="194" w:line="259" w:lineRule="auto"/>
        <w:ind w:left="0" w:firstLine="0"/>
        <w:rPr>
          <w:b/>
        </w:rPr>
      </w:pPr>
      <w:r w:rsidRPr="00E242A2">
        <w:rPr>
          <w:b/>
        </w:rPr>
        <w:t xml:space="preserve"> </w:t>
      </w:r>
    </w:p>
    <w:p w14:paraId="1598E333" w14:textId="1E951A76" w:rsidR="008843D4" w:rsidRPr="00E242A2" w:rsidRDefault="00FC31D8" w:rsidP="00095429">
      <w:pPr>
        <w:spacing w:after="194" w:line="259" w:lineRule="auto"/>
        <w:ind w:left="0" w:firstLine="0"/>
      </w:pPr>
      <w:r w:rsidRPr="00E242A2">
        <w:rPr>
          <w:i/>
        </w:rPr>
        <w:t xml:space="preserve">Section 1: </w:t>
      </w:r>
      <w:r w:rsidRPr="00E242A2">
        <w:t xml:space="preserve">Membership Organization </w:t>
      </w:r>
    </w:p>
    <w:p w14:paraId="33E76269" w14:textId="77777777" w:rsidR="00BB5D55" w:rsidRPr="00E242A2" w:rsidRDefault="00FC31D8" w:rsidP="00313DD6">
      <w:pPr>
        <w:pStyle w:val="ListParagraph"/>
        <w:numPr>
          <w:ilvl w:val="0"/>
          <w:numId w:val="74"/>
        </w:numPr>
        <w:ind w:left="990" w:right="196"/>
        <w:rPr>
          <w:sz w:val="24"/>
          <w:szCs w:val="24"/>
        </w:rPr>
      </w:pPr>
      <w:r w:rsidRPr="00E242A2">
        <w:rPr>
          <w:sz w:val="24"/>
          <w:szCs w:val="24"/>
        </w:rPr>
        <w:t xml:space="preserve">Members </w:t>
      </w:r>
      <w:r w:rsidR="008B0839" w:rsidRPr="00E242A2">
        <w:rPr>
          <w:sz w:val="24"/>
          <w:szCs w:val="24"/>
        </w:rPr>
        <w:t>include:</w:t>
      </w:r>
      <w:r w:rsidR="00C84E70" w:rsidRPr="00E242A2">
        <w:rPr>
          <w:sz w:val="24"/>
          <w:szCs w:val="24"/>
        </w:rPr>
        <w:t xml:space="preserve"> </w:t>
      </w:r>
    </w:p>
    <w:p w14:paraId="27CDC9DC" w14:textId="77777777" w:rsidR="00D038AE" w:rsidRDefault="00FC31D8" w:rsidP="00D038AE">
      <w:pPr>
        <w:pStyle w:val="ListParagraph"/>
        <w:numPr>
          <w:ilvl w:val="1"/>
          <w:numId w:val="74"/>
        </w:numPr>
        <w:ind w:right="196"/>
        <w:rPr>
          <w:sz w:val="24"/>
          <w:szCs w:val="24"/>
        </w:rPr>
      </w:pPr>
      <w:r w:rsidRPr="00E242A2">
        <w:rPr>
          <w:sz w:val="24"/>
          <w:szCs w:val="24"/>
        </w:rPr>
        <w:t>Associated Students of Washington State University, Pullman (ASWSU</w:t>
      </w:r>
      <w:r w:rsidR="008A2C8B" w:rsidRPr="00E242A2">
        <w:rPr>
          <w:sz w:val="24"/>
          <w:szCs w:val="24"/>
        </w:rPr>
        <w:t>-P</w:t>
      </w:r>
      <w:r w:rsidRPr="00E242A2">
        <w:rPr>
          <w:sz w:val="24"/>
          <w:szCs w:val="24"/>
        </w:rPr>
        <w:t>)</w:t>
      </w:r>
    </w:p>
    <w:p w14:paraId="2611F1A9" w14:textId="0F78C943" w:rsidR="00BB5D55" w:rsidRPr="00D038AE" w:rsidRDefault="00FC31D8" w:rsidP="00D038AE">
      <w:pPr>
        <w:pStyle w:val="ListParagraph"/>
        <w:numPr>
          <w:ilvl w:val="1"/>
          <w:numId w:val="74"/>
        </w:numPr>
        <w:ind w:right="196"/>
        <w:rPr>
          <w:sz w:val="24"/>
          <w:szCs w:val="24"/>
        </w:rPr>
      </w:pPr>
      <w:r w:rsidRPr="00EF520A">
        <w:t>Associated Students of Washington State University, Everett (ASWSU-E)</w:t>
      </w:r>
    </w:p>
    <w:p w14:paraId="14E39D81" w14:textId="77777777" w:rsidR="00BB5D55" w:rsidRPr="00E242A2" w:rsidRDefault="00FC31D8" w:rsidP="00D038AE">
      <w:pPr>
        <w:pStyle w:val="ListParagraph"/>
        <w:numPr>
          <w:ilvl w:val="1"/>
          <w:numId w:val="74"/>
        </w:numPr>
        <w:ind w:right="196"/>
        <w:rPr>
          <w:sz w:val="24"/>
          <w:szCs w:val="24"/>
        </w:rPr>
      </w:pPr>
      <w:r w:rsidRPr="00E242A2">
        <w:rPr>
          <w:sz w:val="24"/>
          <w:szCs w:val="24"/>
        </w:rPr>
        <w:t>Associated Students of Washington State University, Global (ASWSU-G)</w:t>
      </w:r>
    </w:p>
    <w:p w14:paraId="37132438" w14:textId="77777777" w:rsidR="00BB5D55" w:rsidRPr="00E242A2" w:rsidRDefault="00FC31D8" w:rsidP="00D038AE">
      <w:pPr>
        <w:pStyle w:val="ListParagraph"/>
        <w:numPr>
          <w:ilvl w:val="1"/>
          <w:numId w:val="74"/>
        </w:numPr>
        <w:ind w:right="196"/>
        <w:rPr>
          <w:sz w:val="24"/>
          <w:szCs w:val="24"/>
        </w:rPr>
      </w:pPr>
      <w:r w:rsidRPr="00E242A2">
        <w:rPr>
          <w:sz w:val="24"/>
          <w:szCs w:val="24"/>
        </w:rPr>
        <w:t>Associated Students of Washington State University, Health Sciences (ASWSU-HS)</w:t>
      </w:r>
    </w:p>
    <w:p w14:paraId="096B2EDA" w14:textId="77777777" w:rsidR="00BB5D55" w:rsidRPr="00E242A2" w:rsidRDefault="00FC31D8" w:rsidP="00D038AE">
      <w:pPr>
        <w:pStyle w:val="ListParagraph"/>
        <w:numPr>
          <w:ilvl w:val="1"/>
          <w:numId w:val="74"/>
        </w:numPr>
        <w:ind w:right="196"/>
        <w:rPr>
          <w:sz w:val="24"/>
          <w:szCs w:val="24"/>
        </w:rPr>
      </w:pPr>
      <w:r w:rsidRPr="00E242A2">
        <w:rPr>
          <w:sz w:val="24"/>
          <w:szCs w:val="24"/>
        </w:rPr>
        <w:t>Associated Students of Washington State University, Tri-Cities (ASWSU-TC)</w:t>
      </w:r>
    </w:p>
    <w:p w14:paraId="5AB26D69" w14:textId="77777777" w:rsidR="00BB5D55" w:rsidRPr="00E242A2" w:rsidRDefault="00FC31D8" w:rsidP="00D038AE">
      <w:pPr>
        <w:pStyle w:val="ListParagraph"/>
        <w:numPr>
          <w:ilvl w:val="1"/>
          <w:numId w:val="74"/>
        </w:numPr>
        <w:ind w:right="196"/>
        <w:rPr>
          <w:sz w:val="24"/>
          <w:szCs w:val="24"/>
        </w:rPr>
      </w:pPr>
      <w:r w:rsidRPr="00E242A2">
        <w:rPr>
          <w:sz w:val="24"/>
          <w:szCs w:val="24"/>
        </w:rPr>
        <w:t>Associated Students of Washington State University, Vancouver (ASWSU-V)</w:t>
      </w:r>
    </w:p>
    <w:p w14:paraId="519CAD70" w14:textId="4980510E" w:rsidR="008843D4" w:rsidRPr="00E242A2" w:rsidRDefault="00FC31D8" w:rsidP="00D038AE">
      <w:pPr>
        <w:pStyle w:val="ListParagraph"/>
        <w:numPr>
          <w:ilvl w:val="1"/>
          <w:numId w:val="74"/>
        </w:numPr>
        <w:ind w:right="196"/>
        <w:rPr>
          <w:sz w:val="24"/>
          <w:szCs w:val="24"/>
        </w:rPr>
      </w:pPr>
      <w:r w:rsidRPr="00E242A2">
        <w:rPr>
          <w:sz w:val="24"/>
          <w:szCs w:val="24"/>
        </w:rPr>
        <w:t xml:space="preserve">Graduate and Professional Students Association of Washington State University (GPSA). </w:t>
      </w:r>
    </w:p>
    <w:p w14:paraId="02B6959B" w14:textId="77777777" w:rsidR="008843D4" w:rsidRPr="00E242A2" w:rsidRDefault="00FC31D8">
      <w:pPr>
        <w:spacing w:after="0" w:line="259" w:lineRule="auto"/>
        <w:ind w:left="0" w:firstLine="0"/>
      </w:pPr>
      <w:r w:rsidRPr="00E242A2">
        <w:t xml:space="preserve"> </w:t>
      </w:r>
    </w:p>
    <w:p w14:paraId="31960EB6" w14:textId="77777777" w:rsidR="008843D4" w:rsidRPr="00E242A2" w:rsidRDefault="00FC31D8">
      <w:pPr>
        <w:ind w:right="196"/>
      </w:pPr>
      <w:r w:rsidRPr="00E242A2">
        <w:rPr>
          <w:i/>
        </w:rPr>
        <w:t xml:space="preserve">Section 2: </w:t>
      </w:r>
      <w:r w:rsidRPr="00E242A2">
        <w:t xml:space="preserve">Duties and Privileges for Membership </w:t>
      </w:r>
    </w:p>
    <w:p w14:paraId="64BF26D2" w14:textId="77777777" w:rsidR="008843D4" w:rsidRPr="00E242A2" w:rsidRDefault="00FC31D8" w:rsidP="00B03B18">
      <w:pPr>
        <w:numPr>
          <w:ilvl w:val="0"/>
          <w:numId w:val="65"/>
        </w:numPr>
        <w:ind w:right="196" w:hanging="362"/>
      </w:pPr>
      <w:r w:rsidRPr="00E242A2">
        <w:t xml:space="preserve">All Members share in the Student Government Council’s (SGC) ethical duty to promote the welfare and well-being of all students at Washington State University (WSU). </w:t>
      </w:r>
    </w:p>
    <w:p w14:paraId="14413ACE" w14:textId="77777777" w:rsidR="008843D4" w:rsidRPr="00E242A2" w:rsidRDefault="00FC31D8" w:rsidP="00B03B18">
      <w:pPr>
        <w:numPr>
          <w:ilvl w:val="0"/>
          <w:numId w:val="65"/>
        </w:numPr>
        <w:ind w:right="196" w:hanging="362"/>
      </w:pPr>
      <w:r w:rsidRPr="00E242A2">
        <w:t xml:space="preserve">All Members are entitled to all benefits and privileges of the SGC, unless limited by the SGC Constitution or Bylaws. </w:t>
      </w:r>
    </w:p>
    <w:p w14:paraId="2579B59F" w14:textId="77777777" w:rsidR="008843D4" w:rsidRPr="00E242A2" w:rsidRDefault="00FC31D8" w:rsidP="00B03B18">
      <w:pPr>
        <w:numPr>
          <w:ilvl w:val="0"/>
          <w:numId w:val="65"/>
        </w:numPr>
        <w:ind w:right="196" w:hanging="362"/>
      </w:pPr>
      <w:r w:rsidRPr="00E242A2">
        <w:t xml:space="preserve">All Members are expected to attend scheduled meetings. </w:t>
      </w:r>
    </w:p>
    <w:p w14:paraId="493964DC" w14:textId="77777777" w:rsidR="008843D4" w:rsidRPr="00E242A2" w:rsidRDefault="00FC31D8">
      <w:pPr>
        <w:spacing w:after="0" w:line="259" w:lineRule="auto"/>
        <w:ind w:left="0" w:firstLine="0"/>
      </w:pPr>
      <w:r w:rsidRPr="00E242A2">
        <w:t xml:space="preserve"> </w:t>
      </w:r>
    </w:p>
    <w:p w14:paraId="39DF2C6E" w14:textId="77777777" w:rsidR="008843D4" w:rsidRPr="00E242A2" w:rsidRDefault="00FC31D8">
      <w:pPr>
        <w:ind w:right="196"/>
      </w:pPr>
      <w:r w:rsidRPr="00E242A2">
        <w:rPr>
          <w:i/>
        </w:rPr>
        <w:t xml:space="preserve">Section 3: </w:t>
      </w:r>
      <w:r w:rsidRPr="00E242A2">
        <w:t xml:space="preserve">SGC Structure </w:t>
      </w:r>
    </w:p>
    <w:p w14:paraId="41B85000" w14:textId="77777777" w:rsidR="008843D4" w:rsidRPr="00E242A2" w:rsidRDefault="00FC31D8">
      <w:pPr>
        <w:numPr>
          <w:ilvl w:val="0"/>
          <w:numId w:val="5"/>
        </w:numPr>
        <w:ind w:left="921" w:right="196" w:hanging="362"/>
      </w:pPr>
      <w:r w:rsidRPr="00E242A2">
        <w:t xml:space="preserve">Representatives from Each Member Organization </w:t>
      </w:r>
    </w:p>
    <w:p w14:paraId="72AC3EF8" w14:textId="7AB46B3E" w:rsidR="00A6011C" w:rsidRPr="00E242A2" w:rsidRDefault="00FC31D8">
      <w:pPr>
        <w:numPr>
          <w:ilvl w:val="1"/>
          <w:numId w:val="5"/>
        </w:numPr>
        <w:ind w:right="196" w:hanging="360"/>
      </w:pPr>
      <w:r w:rsidRPr="00E242A2">
        <w:t xml:space="preserve">Each student government organization will be comprised of the President, Vice </w:t>
      </w:r>
      <w:r w:rsidR="5752125F" w:rsidRPr="00E242A2">
        <w:t xml:space="preserve">President, and Legislative Affairs Director/Vice President, as well as the Legislative Affairs Deputy from ASWSU Pullman, or their designated proxies from each campus, or equivalent to each position as it is commonly understood. </w:t>
      </w:r>
    </w:p>
    <w:p w14:paraId="428AF444" w14:textId="57239CB7" w:rsidR="00A5590C" w:rsidRPr="00E242A2" w:rsidRDefault="5752125F" w:rsidP="008A2C8B">
      <w:pPr>
        <w:pStyle w:val="ListParagraph"/>
        <w:numPr>
          <w:ilvl w:val="0"/>
          <w:numId w:val="5"/>
        </w:numPr>
        <w:ind w:right="196"/>
        <w:rPr>
          <w:sz w:val="24"/>
          <w:szCs w:val="24"/>
        </w:rPr>
      </w:pPr>
      <w:r w:rsidRPr="00E242A2">
        <w:rPr>
          <w:sz w:val="24"/>
          <w:szCs w:val="24"/>
        </w:rPr>
        <w:t>Elected Positions of SGC as a whole</w:t>
      </w:r>
    </w:p>
    <w:p w14:paraId="577E77BD" w14:textId="2565B9B6" w:rsidR="008843D4" w:rsidRPr="00E242A2" w:rsidRDefault="5752125F" w:rsidP="00A5590C">
      <w:pPr>
        <w:numPr>
          <w:ilvl w:val="1"/>
          <w:numId w:val="5"/>
        </w:numPr>
        <w:ind w:right="196" w:hanging="362"/>
      </w:pPr>
      <w:r w:rsidRPr="00E242A2">
        <w:t>Chair and Vice Chair of SG</w:t>
      </w:r>
      <w:r w:rsidR="00484C8D" w:rsidRPr="00E242A2">
        <w:t>C</w:t>
      </w:r>
    </w:p>
    <w:p w14:paraId="29C46135" w14:textId="3A99D2D8" w:rsidR="008843D4" w:rsidRPr="00E242A2" w:rsidRDefault="008A2C8B" w:rsidP="00A5590C">
      <w:pPr>
        <w:numPr>
          <w:ilvl w:val="2"/>
          <w:numId w:val="5"/>
        </w:numPr>
        <w:ind w:right="196" w:hanging="360"/>
      </w:pPr>
      <w:r w:rsidRPr="00E242A2">
        <w:t xml:space="preserve">The </w:t>
      </w:r>
      <w:r w:rsidR="00FC31D8" w:rsidRPr="00E242A2">
        <w:t xml:space="preserve">Chair and Vice Chair are </w:t>
      </w:r>
      <w:r w:rsidRPr="00E242A2">
        <w:t xml:space="preserve">rotating </w:t>
      </w:r>
      <w:r w:rsidR="00FC31D8" w:rsidRPr="00E242A2">
        <w:t xml:space="preserve">positions as determined by Article II, Sections 2- 3. </w:t>
      </w:r>
    </w:p>
    <w:p w14:paraId="6DD1F608" w14:textId="77777777" w:rsidR="008843D4" w:rsidRPr="00E242A2" w:rsidRDefault="5752125F" w:rsidP="00A5590C">
      <w:pPr>
        <w:numPr>
          <w:ilvl w:val="2"/>
          <w:numId w:val="5"/>
        </w:numPr>
        <w:ind w:right="196" w:hanging="360"/>
      </w:pPr>
      <w:r w:rsidRPr="00E242A2">
        <w:t xml:space="preserve">Eligibility of Chair and Vice Chair </w:t>
      </w:r>
    </w:p>
    <w:p w14:paraId="2AD8918F" w14:textId="71F490DC" w:rsidR="008843D4" w:rsidRPr="00E242A2" w:rsidRDefault="00FC31D8" w:rsidP="00A5590C">
      <w:pPr>
        <w:pStyle w:val="ListParagraph"/>
        <w:numPr>
          <w:ilvl w:val="0"/>
          <w:numId w:val="52"/>
        </w:numPr>
        <w:ind w:right="196"/>
        <w:rPr>
          <w:sz w:val="24"/>
          <w:szCs w:val="24"/>
        </w:rPr>
      </w:pPr>
      <w:r w:rsidRPr="00E242A2">
        <w:rPr>
          <w:sz w:val="24"/>
          <w:szCs w:val="24"/>
        </w:rPr>
        <w:t xml:space="preserve">The Chair and Vice Chair of SGC must be members of SGC. </w:t>
      </w:r>
    </w:p>
    <w:p w14:paraId="79BC8D90" w14:textId="46937D0D" w:rsidR="5752125F" w:rsidRPr="00E242A2" w:rsidRDefault="008A2C8B" w:rsidP="008A2C8B">
      <w:pPr>
        <w:pStyle w:val="ListParagraph"/>
        <w:numPr>
          <w:ilvl w:val="0"/>
          <w:numId w:val="5"/>
        </w:numPr>
        <w:ind w:right="196"/>
        <w:rPr>
          <w:sz w:val="24"/>
          <w:szCs w:val="24"/>
        </w:rPr>
      </w:pPr>
      <w:r w:rsidRPr="00E242A2">
        <w:rPr>
          <w:color w:val="000000" w:themeColor="text1"/>
          <w:sz w:val="24"/>
          <w:szCs w:val="24"/>
        </w:rPr>
        <w:t>E</w:t>
      </w:r>
      <w:r w:rsidR="5752125F" w:rsidRPr="00E242A2">
        <w:rPr>
          <w:color w:val="000000" w:themeColor="text1"/>
          <w:sz w:val="24"/>
          <w:szCs w:val="24"/>
        </w:rPr>
        <w:t>lected Positions of SGC as sub-</w:t>
      </w:r>
      <w:r w:rsidR="00DF5B39" w:rsidRPr="00E242A2">
        <w:rPr>
          <w:color w:val="000000" w:themeColor="text1"/>
          <w:sz w:val="24"/>
          <w:szCs w:val="24"/>
        </w:rPr>
        <w:t>committees</w:t>
      </w:r>
      <w:r w:rsidR="5752125F" w:rsidRPr="00E242A2">
        <w:rPr>
          <w:color w:val="000000" w:themeColor="text1"/>
          <w:sz w:val="24"/>
          <w:szCs w:val="24"/>
        </w:rPr>
        <w:t xml:space="preserve"> </w:t>
      </w:r>
    </w:p>
    <w:p w14:paraId="70217F05" w14:textId="0FD2E41A" w:rsidR="002155C4" w:rsidRPr="00E242A2" w:rsidRDefault="0096524B" w:rsidP="00496460">
      <w:pPr>
        <w:numPr>
          <w:ilvl w:val="1"/>
          <w:numId w:val="5"/>
        </w:numPr>
        <w:ind w:right="196" w:hanging="360"/>
      </w:pPr>
      <w:r w:rsidRPr="00E242A2">
        <w:rPr>
          <w:color w:val="000000" w:themeColor="text1"/>
        </w:rPr>
        <w:t xml:space="preserve">Legislative </w:t>
      </w:r>
      <w:r w:rsidR="002155C4" w:rsidRPr="00E242A2">
        <w:rPr>
          <w:color w:val="000000" w:themeColor="text1"/>
        </w:rPr>
        <w:t>Affairs Committee</w:t>
      </w:r>
      <w:r w:rsidR="00496460" w:rsidRPr="00E242A2">
        <w:rPr>
          <w:color w:val="000000" w:themeColor="text1"/>
        </w:rPr>
        <w:t xml:space="preserve"> </w:t>
      </w:r>
      <w:r w:rsidR="002155C4" w:rsidRPr="00E242A2">
        <w:rPr>
          <w:color w:val="000000" w:themeColor="text1"/>
        </w:rPr>
        <w:t xml:space="preserve">Chair and Vice Chair </w:t>
      </w:r>
      <w:r w:rsidR="002155C4" w:rsidRPr="00E242A2">
        <w:t xml:space="preserve">are elected positions as determined by Article II, Sections 2- 3. </w:t>
      </w:r>
    </w:p>
    <w:p w14:paraId="31768AB3" w14:textId="77777777" w:rsidR="003704D3" w:rsidRPr="00E242A2" w:rsidRDefault="00D40E7C" w:rsidP="009A6C48">
      <w:pPr>
        <w:numPr>
          <w:ilvl w:val="2"/>
          <w:numId w:val="5"/>
        </w:numPr>
        <w:ind w:right="196" w:hanging="367"/>
      </w:pPr>
      <w:r w:rsidRPr="00E242A2">
        <w:t xml:space="preserve">Eligibility of Chair and Vice Chair </w:t>
      </w:r>
    </w:p>
    <w:p w14:paraId="5DC83C54" w14:textId="40DB2065" w:rsidR="00D40E7C" w:rsidRPr="00E242A2" w:rsidRDefault="00D40E7C" w:rsidP="009A6C48">
      <w:pPr>
        <w:numPr>
          <w:ilvl w:val="3"/>
          <w:numId w:val="5"/>
        </w:numPr>
        <w:ind w:right="196" w:hanging="367"/>
      </w:pPr>
      <w:r w:rsidRPr="00E242A2">
        <w:t xml:space="preserve">The Chair and Vice Chair of </w:t>
      </w:r>
      <w:r w:rsidR="00297C96" w:rsidRPr="00E242A2">
        <w:t xml:space="preserve">Legislative Affairs </w:t>
      </w:r>
      <w:r w:rsidR="00484C8D" w:rsidRPr="00E242A2">
        <w:t>Committee must</w:t>
      </w:r>
      <w:r w:rsidRPr="00E242A2">
        <w:t xml:space="preserve"> be members of SGC. </w:t>
      </w:r>
    </w:p>
    <w:p w14:paraId="76487963" w14:textId="0A305CC1" w:rsidR="002155C4" w:rsidRPr="00E242A2" w:rsidRDefault="00AC4622" w:rsidP="003C5723">
      <w:pPr>
        <w:numPr>
          <w:ilvl w:val="1"/>
          <w:numId w:val="5"/>
        </w:numPr>
        <w:ind w:right="196" w:hanging="360"/>
      </w:pPr>
      <w:r w:rsidRPr="00E242A2">
        <w:t>Presidents Committee</w:t>
      </w:r>
    </w:p>
    <w:p w14:paraId="7FB1051A" w14:textId="4A9546CD" w:rsidR="00AC4622" w:rsidRPr="00E242A2" w:rsidRDefault="00AC4622" w:rsidP="009A6C48">
      <w:pPr>
        <w:numPr>
          <w:ilvl w:val="2"/>
          <w:numId w:val="5"/>
        </w:numPr>
        <w:ind w:right="196" w:hanging="367"/>
      </w:pPr>
      <w:r w:rsidRPr="00E242A2">
        <w:rPr>
          <w:color w:val="000000" w:themeColor="text1"/>
        </w:rPr>
        <w:t xml:space="preserve">Chair </w:t>
      </w:r>
      <w:r w:rsidR="001A13E9" w:rsidRPr="00E242A2">
        <w:rPr>
          <w:color w:val="000000" w:themeColor="text1"/>
        </w:rPr>
        <w:t>is</w:t>
      </w:r>
      <w:r w:rsidRPr="00E242A2">
        <w:t xml:space="preserve"> elected positions as determined by Article II, Sections 2. </w:t>
      </w:r>
    </w:p>
    <w:p w14:paraId="20A38493" w14:textId="648EFC31" w:rsidR="00D40E7C" w:rsidRPr="00E242A2" w:rsidRDefault="00D40E7C" w:rsidP="009A6C48">
      <w:pPr>
        <w:numPr>
          <w:ilvl w:val="2"/>
          <w:numId w:val="5"/>
        </w:numPr>
        <w:ind w:right="196" w:hanging="367"/>
      </w:pPr>
      <w:r w:rsidRPr="00E242A2">
        <w:t>Eligibility of Chair</w:t>
      </w:r>
    </w:p>
    <w:p w14:paraId="440F790B" w14:textId="0E83184E" w:rsidR="00D40E7C" w:rsidRPr="00E242A2" w:rsidRDefault="00D40E7C" w:rsidP="009A6C48">
      <w:pPr>
        <w:numPr>
          <w:ilvl w:val="3"/>
          <w:numId w:val="5"/>
        </w:numPr>
        <w:ind w:right="196" w:hanging="367"/>
      </w:pPr>
      <w:r w:rsidRPr="00E242A2">
        <w:t xml:space="preserve">The Chair </w:t>
      </w:r>
      <w:r w:rsidR="00C65438" w:rsidRPr="00E242A2">
        <w:t>of Presidents Committee</w:t>
      </w:r>
      <w:r w:rsidRPr="00E242A2">
        <w:t xml:space="preserve"> must be </w:t>
      </w:r>
      <w:r w:rsidR="00457773" w:rsidRPr="00E242A2">
        <w:t xml:space="preserve">a </w:t>
      </w:r>
      <w:r w:rsidRPr="00E242A2">
        <w:t>member of SGC.</w:t>
      </w:r>
    </w:p>
    <w:p w14:paraId="2E88C38D" w14:textId="3D5B0BEE" w:rsidR="00AC4622" w:rsidRPr="00E242A2" w:rsidRDefault="00AC4622" w:rsidP="003C5723">
      <w:pPr>
        <w:numPr>
          <w:ilvl w:val="1"/>
          <w:numId w:val="5"/>
        </w:numPr>
        <w:ind w:right="196" w:hanging="360"/>
      </w:pPr>
      <w:r w:rsidRPr="00E242A2">
        <w:t>Vice Presidents Committee</w:t>
      </w:r>
    </w:p>
    <w:p w14:paraId="61C5DE55" w14:textId="2C18F9D7" w:rsidR="00AC4622" w:rsidRPr="00E242A2" w:rsidRDefault="00AC4622" w:rsidP="009A6C48">
      <w:pPr>
        <w:numPr>
          <w:ilvl w:val="2"/>
          <w:numId w:val="5"/>
        </w:numPr>
        <w:ind w:right="196" w:hanging="367"/>
      </w:pPr>
      <w:r w:rsidRPr="00E242A2">
        <w:rPr>
          <w:color w:val="000000" w:themeColor="text1"/>
        </w:rPr>
        <w:t xml:space="preserve">Chair </w:t>
      </w:r>
      <w:r w:rsidR="00422774" w:rsidRPr="00E242A2">
        <w:rPr>
          <w:color w:val="000000" w:themeColor="text1"/>
        </w:rPr>
        <w:t xml:space="preserve">is </w:t>
      </w:r>
      <w:r w:rsidRPr="00E242A2">
        <w:t xml:space="preserve">elected positions as determined by Article II, Sections 2. </w:t>
      </w:r>
    </w:p>
    <w:p w14:paraId="3977C55D" w14:textId="794A7602" w:rsidR="00D40E7C" w:rsidRPr="00E242A2" w:rsidRDefault="00D40E7C" w:rsidP="009A6C48">
      <w:pPr>
        <w:numPr>
          <w:ilvl w:val="2"/>
          <w:numId w:val="5"/>
        </w:numPr>
        <w:ind w:right="196" w:hanging="367"/>
      </w:pPr>
      <w:r w:rsidRPr="00E242A2">
        <w:t>Eligibility of Chair</w:t>
      </w:r>
    </w:p>
    <w:p w14:paraId="41D8E937" w14:textId="14D78A2D" w:rsidR="00D40E7C" w:rsidRPr="00E242A2" w:rsidRDefault="00D40E7C" w:rsidP="009A6C48">
      <w:pPr>
        <w:numPr>
          <w:ilvl w:val="3"/>
          <w:numId w:val="5"/>
        </w:numPr>
        <w:ind w:right="196" w:hanging="367"/>
      </w:pPr>
      <w:r w:rsidRPr="00E242A2">
        <w:t xml:space="preserve">The Chair of </w:t>
      </w:r>
      <w:r w:rsidR="00422774" w:rsidRPr="00E242A2">
        <w:t>Vice Presidents Committee</w:t>
      </w:r>
      <w:r w:rsidRPr="00E242A2">
        <w:t xml:space="preserve"> must be </w:t>
      </w:r>
      <w:r w:rsidR="00457773" w:rsidRPr="00E242A2">
        <w:t xml:space="preserve">a member </w:t>
      </w:r>
      <w:r w:rsidRPr="00E242A2">
        <w:t>of SGC.</w:t>
      </w:r>
    </w:p>
    <w:p w14:paraId="20B52E81" w14:textId="1BD46D8D" w:rsidR="00AC4622" w:rsidRPr="00E242A2" w:rsidRDefault="006D72BC" w:rsidP="003C5723">
      <w:pPr>
        <w:numPr>
          <w:ilvl w:val="1"/>
          <w:numId w:val="5"/>
        </w:numPr>
        <w:ind w:right="196" w:hanging="360"/>
      </w:pPr>
      <w:r w:rsidRPr="00E242A2">
        <w:t>Steering Committee</w:t>
      </w:r>
    </w:p>
    <w:p w14:paraId="662B8691" w14:textId="7B320B18" w:rsidR="00D40E7C" w:rsidRPr="00E242A2" w:rsidRDefault="006D72BC" w:rsidP="009A6C48">
      <w:pPr>
        <w:numPr>
          <w:ilvl w:val="2"/>
          <w:numId w:val="5"/>
        </w:numPr>
        <w:ind w:right="196" w:hanging="367"/>
      </w:pPr>
      <w:r w:rsidRPr="00E242A2">
        <w:rPr>
          <w:color w:val="000000" w:themeColor="text1"/>
        </w:rPr>
        <w:lastRenderedPageBreak/>
        <w:t xml:space="preserve">Chair </w:t>
      </w:r>
      <w:r w:rsidRPr="00E242A2">
        <w:t xml:space="preserve">is elected positions as determined by Article II, Sections 2. </w:t>
      </w:r>
    </w:p>
    <w:p w14:paraId="2ED65E04" w14:textId="16E263E0" w:rsidR="00D40E7C" w:rsidRPr="00E242A2" w:rsidRDefault="00D40E7C" w:rsidP="009A6C48">
      <w:pPr>
        <w:numPr>
          <w:ilvl w:val="2"/>
          <w:numId w:val="5"/>
        </w:numPr>
        <w:ind w:right="196" w:hanging="367"/>
      </w:pPr>
      <w:r w:rsidRPr="00E242A2">
        <w:t>Eligibility of Chair</w:t>
      </w:r>
    </w:p>
    <w:p w14:paraId="7C96C46C" w14:textId="3DFAD5B3" w:rsidR="006D72BC" w:rsidRPr="00E242A2" w:rsidRDefault="00D40E7C" w:rsidP="009A6C48">
      <w:pPr>
        <w:numPr>
          <w:ilvl w:val="3"/>
          <w:numId w:val="5"/>
        </w:numPr>
        <w:ind w:right="196" w:hanging="367"/>
      </w:pPr>
      <w:r w:rsidRPr="00E242A2">
        <w:t xml:space="preserve">The Chair </w:t>
      </w:r>
      <w:r w:rsidR="00C65438" w:rsidRPr="00E242A2">
        <w:t>of Steering Committee</w:t>
      </w:r>
      <w:r w:rsidRPr="00E242A2">
        <w:t xml:space="preserve"> must be </w:t>
      </w:r>
      <w:r w:rsidR="00457773" w:rsidRPr="00E242A2">
        <w:t xml:space="preserve">a member </w:t>
      </w:r>
      <w:r w:rsidRPr="00E242A2">
        <w:t>of SGC.</w:t>
      </w:r>
    </w:p>
    <w:p w14:paraId="5154F024" w14:textId="27C71D72" w:rsidR="008843D4" w:rsidRPr="00E242A2" w:rsidRDefault="5752125F">
      <w:pPr>
        <w:numPr>
          <w:ilvl w:val="0"/>
          <w:numId w:val="5"/>
        </w:numPr>
        <w:ind w:left="921" w:right="196" w:hanging="362"/>
      </w:pPr>
      <w:r w:rsidRPr="00E242A2">
        <w:t xml:space="preserve">Advisors </w:t>
      </w:r>
    </w:p>
    <w:p w14:paraId="428D8313" w14:textId="77777777" w:rsidR="008843D4" w:rsidRPr="00E242A2" w:rsidRDefault="5752125F">
      <w:pPr>
        <w:numPr>
          <w:ilvl w:val="1"/>
          <w:numId w:val="5"/>
        </w:numPr>
        <w:ind w:right="196" w:hanging="360"/>
      </w:pPr>
      <w:r w:rsidRPr="00E242A2">
        <w:t xml:space="preserve">The SGC Advisors consist of all member organization advisors. </w:t>
      </w:r>
    </w:p>
    <w:p w14:paraId="49EA3C41" w14:textId="77777777" w:rsidR="008843D4" w:rsidRPr="00E242A2" w:rsidRDefault="5752125F">
      <w:pPr>
        <w:numPr>
          <w:ilvl w:val="0"/>
          <w:numId w:val="5"/>
        </w:numPr>
        <w:ind w:left="921" w:right="196" w:hanging="362"/>
      </w:pPr>
      <w:r w:rsidRPr="00E242A2">
        <w:t xml:space="preserve">Student Regent </w:t>
      </w:r>
    </w:p>
    <w:p w14:paraId="3A1666FA" w14:textId="77777777" w:rsidR="008843D4" w:rsidRPr="00E242A2" w:rsidRDefault="5752125F">
      <w:pPr>
        <w:numPr>
          <w:ilvl w:val="1"/>
          <w:numId w:val="5"/>
        </w:numPr>
        <w:ind w:right="196" w:hanging="360"/>
      </w:pPr>
      <w:r w:rsidRPr="00E242A2">
        <w:t xml:space="preserve">The Student Regent is the student member of the Board of Regents. </w:t>
      </w:r>
    </w:p>
    <w:p w14:paraId="087944BD" w14:textId="77777777" w:rsidR="008843D4" w:rsidRPr="00E242A2" w:rsidRDefault="5752125F">
      <w:pPr>
        <w:numPr>
          <w:ilvl w:val="0"/>
          <w:numId w:val="5"/>
        </w:numPr>
        <w:ind w:left="921" w:right="196" w:hanging="362"/>
      </w:pPr>
      <w:r w:rsidRPr="00E242A2">
        <w:t xml:space="preserve">Host Campus </w:t>
      </w:r>
    </w:p>
    <w:p w14:paraId="79EE8664" w14:textId="7E54C813" w:rsidR="008843D4" w:rsidRDefault="5752125F" w:rsidP="00070DD1">
      <w:pPr>
        <w:numPr>
          <w:ilvl w:val="1"/>
          <w:numId w:val="5"/>
        </w:numPr>
        <w:ind w:right="196" w:hanging="360"/>
      </w:pPr>
      <w:r w:rsidRPr="00E242A2">
        <w:t xml:space="preserve">The host campus is determined based on the location of the in-person board meeting. </w:t>
      </w:r>
    </w:p>
    <w:p w14:paraId="4AD17417" w14:textId="77777777" w:rsidR="00070DD1" w:rsidRPr="00E242A2" w:rsidRDefault="00070DD1" w:rsidP="00070DD1">
      <w:pPr>
        <w:ind w:left="1627" w:right="196" w:firstLine="0"/>
      </w:pPr>
    </w:p>
    <w:p w14:paraId="4EA6B6BE" w14:textId="77777777" w:rsidR="008843D4" w:rsidRPr="00E242A2" w:rsidRDefault="00FC31D8">
      <w:pPr>
        <w:pStyle w:val="Heading1"/>
      </w:pPr>
      <w:r w:rsidRPr="00E242A2">
        <w:t xml:space="preserve">ARTICLE II: OPERATIONS </w:t>
      </w:r>
    </w:p>
    <w:p w14:paraId="6CBD8025" w14:textId="77777777" w:rsidR="008843D4" w:rsidRPr="00E242A2" w:rsidRDefault="00FC31D8">
      <w:pPr>
        <w:spacing w:after="0" w:line="259" w:lineRule="auto"/>
        <w:ind w:left="194"/>
      </w:pPr>
      <w:r w:rsidRPr="00E242A2">
        <w:rPr>
          <w:i/>
        </w:rPr>
        <w:t xml:space="preserve">Section 1: </w:t>
      </w:r>
      <w:r w:rsidRPr="00E242A2">
        <w:t xml:space="preserve">Members </w:t>
      </w:r>
    </w:p>
    <w:p w14:paraId="3CEA0593" w14:textId="31CAB5B3" w:rsidR="008843D4" w:rsidRPr="00E242A2" w:rsidRDefault="00FC31D8" w:rsidP="00AB3711">
      <w:pPr>
        <w:pStyle w:val="ListParagraph"/>
        <w:numPr>
          <w:ilvl w:val="0"/>
          <w:numId w:val="60"/>
        </w:numPr>
        <w:ind w:left="990" w:right="196"/>
        <w:rPr>
          <w:sz w:val="24"/>
          <w:szCs w:val="24"/>
        </w:rPr>
      </w:pPr>
      <w:r w:rsidRPr="00E242A2">
        <w:rPr>
          <w:sz w:val="24"/>
          <w:szCs w:val="24"/>
        </w:rPr>
        <w:t xml:space="preserve">General Responsibilities </w:t>
      </w:r>
    </w:p>
    <w:p w14:paraId="78E4B53C" w14:textId="77777777" w:rsidR="008843D4" w:rsidRPr="00E242A2" w:rsidRDefault="00FC31D8" w:rsidP="00AB3711">
      <w:pPr>
        <w:numPr>
          <w:ilvl w:val="0"/>
          <w:numId w:val="60"/>
        </w:numPr>
        <w:ind w:left="990" w:right="196"/>
      </w:pPr>
      <w:r w:rsidRPr="00E242A2">
        <w:t xml:space="preserve">Attend all in-person and virtual SGC meetings. </w:t>
      </w:r>
    </w:p>
    <w:p w14:paraId="7909C105" w14:textId="77777777" w:rsidR="008843D4" w:rsidRPr="00E242A2" w:rsidRDefault="00FC31D8" w:rsidP="00AB3711">
      <w:pPr>
        <w:numPr>
          <w:ilvl w:val="0"/>
          <w:numId w:val="60"/>
        </w:numPr>
        <w:ind w:left="990" w:right="196"/>
      </w:pPr>
      <w:r w:rsidRPr="00E242A2">
        <w:t xml:space="preserve">Communicate to their non-SGC student government leaders and constituents the actions taken by SGC. </w:t>
      </w:r>
    </w:p>
    <w:p w14:paraId="063ED155" w14:textId="77777777" w:rsidR="008843D4" w:rsidRPr="00E242A2" w:rsidRDefault="00FC31D8" w:rsidP="00AB3711">
      <w:pPr>
        <w:numPr>
          <w:ilvl w:val="0"/>
          <w:numId w:val="60"/>
        </w:numPr>
        <w:ind w:left="990" w:right="196"/>
      </w:pPr>
      <w:r w:rsidRPr="00E242A2">
        <w:t xml:space="preserve">Communicate to all members of the SGC the concerns of their constituents in their respective campus. </w:t>
      </w:r>
    </w:p>
    <w:p w14:paraId="32F16EBD" w14:textId="77777777" w:rsidR="008843D4" w:rsidRPr="00E242A2" w:rsidRDefault="00FC31D8" w:rsidP="00AB3711">
      <w:pPr>
        <w:numPr>
          <w:ilvl w:val="0"/>
          <w:numId w:val="60"/>
        </w:numPr>
        <w:ind w:left="990" w:right="196"/>
      </w:pPr>
      <w:r w:rsidRPr="00E242A2">
        <w:t xml:space="preserve">Faithfully execute the Constitution and Bylaws of the SGC. </w:t>
      </w:r>
    </w:p>
    <w:p w14:paraId="73321FB9" w14:textId="77777777" w:rsidR="008843D4" w:rsidRPr="00E242A2" w:rsidRDefault="00FC31D8" w:rsidP="00AB3711">
      <w:pPr>
        <w:numPr>
          <w:ilvl w:val="0"/>
          <w:numId w:val="60"/>
        </w:numPr>
        <w:ind w:left="990" w:right="196"/>
      </w:pPr>
      <w:r w:rsidRPr="00E242A2">
        <w:t xml:space="preserve">Determine the legislative priorities and objectives shared by WSU students as defined in Article II, Section 8. </w:t>
      </w:r>
    </w:p>
    <w:p w14:paraId="64F7FEF4" w14:textId="77777777" w:rsidR="008843D4" w:rsidRPr="00E242A2" w:rsidRDefault="00FC31D8" w:rsidP="00AB3711">
      <w:pPr>
        <w:numPr>
          <w:ilvl w:val="0"/>
          <w:numId w:val="60"/>
        </w:numPr>
        <w:ind w:left="990" w:right="196"/>
      </w:pPr>
      <w:r w:rsidRPr="00E242A2">
        <w:t xml:space="preserve">Execute the Student Regent Selection process as defined in Article II, Section 9. </w:t>
      </w:r>
    </w:p>
    <w:p w14:paraId="18FCD57F" w14:textId="77777777" w:rsidR="008843D4" w:rsidRPr="00E242A2" w:rsidRDefault="00FC31D8" w:rsidP="00AB3711">
      <w:pPr>
        <w:numPr>
          <w:ilvl w:val="0"/>
          <w:numId w:val="60"/>
        </w:numPr>
        <w:ind w:left="990" w:right="196"/>
      </w:pPr>
      <w:r w:rsidRPr="00E242A2">
        <w:t xml:space="preserve">Other tasks necessary to fulfill the duties of SGC as assigned by the SGC members or the Chair or Vice Chair. </w:t>
      </w:r>
    </w:p>
    <w:p w14:paraId="36973078" w14:textId="77777777" w:rsidR="008843D4" w:rsidRPr="00E242A2" w:rsidRDefault="00FC31D8">
      <w:pPr>
        <w:spacing w:after="0" w:line="259" w:lineRule="auto"/>
        <w:ind w:left="199" w:firstLine="0"/>
      </w:pPr>
      <w:r w:rsidRPr="00E242A2">
        <w:rPr>
          <w:i/>
        </w:rPr>
        <w:t xml:space="preserve"> </w:t>
      </w:r>
    </w:p>
    <w:p w14:paraId="612B426F" w14:textId="77777777" w:rsidR="008843D4" w:rsidRPr="00E242A2" w:rsidRDefault="00FC31D8">
      <w:pPr>
        <w:spacing w:after="0" w:line="259" w:lineRule="auto"/>
        <w:ind w:left="194"/>
      </w:pPr>
      <w:r w:rsidRPr="00E242A2">
        <w:rPr>
          <w:i/>
        </w:rPr>
        <w:t xml:space="preserve">Section 2: </w:t>
      </w:r>
      <w:r w:rsidRPr="00E242A2">
        <w:t xml:space="preserve">Chair </w:t>
      </w:r>
    </w:p>
    <w:p w14:paraId="0CD277D1" w14:textId="77777777" w:rsidR="00E95013" w:rsidRPr="00E242A2" w:rsidRDefault="008A2C8B" w:rsidP="00235828">
      <w:pPr>
        <w:numPr>
          <w:ilvl w:val="0"/>
          <w:numId w:val="59"/>
        </w:numPr>
        <w:ind w:left="990" w:right="196"/>
      </w:pPr>
      <w:r w:rsidRPr="00E242A2">
        <w:t>Rotation</w:t>
      </w:r>
    </w:p>
    <w:p w14:paraId="50E17866" w14:textId="045004BD" w:rsidR="008843D4" w:rsidRPr="00E242A2" w:rsidRDefault="00FC31D8" w:rsidP="00235828">
      <w:pPr>
        <w:numPr>
          <w:ilvl w:val="1"/>
          <w:numId w:val="59"/>
        </w:numPr>
        <w:ind w:left="990" w:right="196"/>
      </w:pPr>
      <w:r w:rsidRPr="00E242A2">
        <w:t xml:space="preserve">The Chair shall </w:t>
      </w:r>
      <w:r w:rsidR="008A2C8B" w:rsidRPr="00E242A2">
        <w:rPr>
          <w:rStyle w:val="cf01"/>
          <w:rFonts w:ascii="Times New Roman" w:hAnsi="Times New Roman" w:cs="Times New Roman"/>
          <w:sz w:val="24"/>
          <w:szCs w:val="24"/>
        </w:rPr>
        <w:t>Be a rotating position from the Steering Committee. When a member of the Steering Committee belongs to the host campus, they will immediately become Chair until the end of that SGC session.</w:t>
      </w:r>
      <w:r w:rsidRPr="00E242A2">
        <w:t xml:space="preserve"> </w:t>
      </w:r>
    </w:p>
    <w:p w14:paraId="2131246B" w14:textId="77777777" w:rsidR="00C67BD5" w:rsidRPr="00E242A2" w:rsidRDefault="00FC31D8" w:rsidP="00235828">
      <w:pPr>
        <w:numPr>
          <w:ilvl w:val="0"/>
          <w:numId w:val="59"/>
        </w:numPr>
        <w:ind w:left="990" w:right="196"/>
      </w:pPr>
      <w:r w:rsidRPr="00E242A2">
        <w:t xml:space="preserve">Duties of the Chair </w:t>
      </w:r>
    </w:p>
    <w:p w14:paraId="5864CD00" w14:textId="77777777" w:rsidR="00C67BD5" w:rsidRPr="00E242A2" w:rsidRDefault="00FC31D8" w:rsidP="00BF4697">
      <w:pPr>
        <w:numPr>
          <w:ilvl w:val="1"/>
          <w:numId w:val="59"/>
        </w:numPr>
        <w:ind w:right="196"/>
      </w:pPr>
      <w:r w:rsidRPr="00E242A2">
        <w:t xml:space="preserve">The </w:t>
      </w:r>
      <w:r w:rsidR="008A2C8B" w:rsidRPr="00E242A2">
        <w:t xml:space="preserve">current </w:t>
      </w:r>
      <w:r w:rsidRPr="00E242A2">
        <w:t xml:space="preserve">Chair shall serve for a period of </w:t>
      </w:r>
      <w:r w:rsidR="008A2C8B" w:rsidRPr="00E242A2">
        <w:t>one SGC meeting</w:t>
      </w:r>
      <w:r w:rsidRPr="00E242A2">
        <w:t xml:space="preserve">, beginning in May. </w:t>
      </w:r>
    </w:p>
    <w:p w14:paraId="3DE8B9E0" w14:textId="77777777" w:rsidR="00C67BD5" w:rsidRPr="00E242A2" w:rsidRDefault="00FC31D8" w:rsidP="00BF4697">
      <w:pPr>
        <w:numPr>
          <w:ilvl w:val="1"/>
          <w:numId w:val="59"/>
        </w:numPr>
        <w:ind w:right="196"/>
      </w:pPr>
      <w:r w:rsidRPr="00E242A2">
        <w:t xml:space="preserve">The </w:t>
      </w:r>
      <w:r w:rsidR="008A2C8B" w:rsidRPr="00E242A2">
        <w:t xml:space="preserve">current </w:t>
      </w:r>
      <w:r w:rsidRPr="00E242A2">
        <w:t xml:space="preserve">Chair shall be a voting member of the SGC during their term of office. </w:t>
      </w:r>
    </w:p>
    <w:p w14:paraId="11D95A0C" w14:textId="77777777" w:rsidR="00C67BD5" w:rsidRPr="00E242A2" w:rsidRDefault="00FC31D8" w:rsidP="00BF4697">
      <w:pPr>
        <w:numPr>
          <w:ilvl w:val="1"/>
          <w:numId w:val="59"/>
        </w:numPr>
        <w:ind w:right="196"/>
      </w:pPr>
      <w:r w:rsidRPr="00E242A2">
        <w:t xml:space="preserve">The </w:t>
      </w:r>
      <w:r w:rsidR="008A2C8B" w:rsidRPr="00E242A2">
        <w:t xml:space="preserve">current </w:t>
      </w:r>
      <w:r w:rsidRPr="00E242A2">
        <w:t xml:space="preserve">Chair shall have the following duties: </w:t>
      </w:r>
    </w:p>
    <w:p w14:paraId="43C8ACDB" w14:textId="77777777" w:rsidR="000C7BDE" w:rsidRPr="00E242A2" w:rsidRDefault="00FC31D8" w:rsidP="00BF4697">
      <w:pPr>
        <w:numPr>
          <w:ilvl w:val="2"/>
          <w:numId w:val="59"/>
        </w:numPr>
        <w:ind w:right="196"/>
      </w:pPr>
      <w:r w:rsidRPr="00E242A2">
        <w:t xml:space="preserve">Presiding at </w:t>
      </w:r>
      <w:r w:rsidR="008A2C8B" w:rsidRPr="00E242A2">
        <w:t>their respective SGC meeting.</w:t>
      </w:r>
    </w:p>
    <w:p w14:paraId="56367F85" w14:textId="03E3588C" w:rsidR="008843D4" w:rsidRPr="00E242A2" w:rsidRDefault="00FC31D8" w:rsidP="00C0098A">
      <w:pPr>
        <w:numPr>
          <w:ilvl w:val="2"/>
          <w:numId w:val="59"/>
        </w:numPr>
        <w:ind w:right="196"/>
      </w:pPr>
      <w:r w:rsidRPr="00E242A2">
        <w:t xml:space="preserve">Serving as a liaison between member campuses and SGC and all other organizations and offices of the University. </w:t>
      </w:r>
    </w:p>
    <w:p w14:paraId="03C7083B" w14:textId="77777777" w:rsidR="008843D4" w:rsidRPr="00E242A2" w:rsidRDefault="00FC31D8" w:rsidP="00C0098A">
      <w:pPr>
        <w:numPr>
          <w:ilvl w:val="2"/>
          <w:numId w:val="59"/>
        </w:numPr>
        <w:ind w:right="196"/>
      </w:pPr>
      <w:r w:rsidRPr="00E242A2">
        <w:t xml:space="preserve">Assisting in the preparation and approval of the agenda for each SGC meeting. </w:t>
      </w:r>
    </w:p>
    <w:p w14:paraId="05937D07" w14:textId="77777777" w:rsidR="008843D4" w:rsidRPr="00E242A2" w:rsidRDefault="00FC31D8" w:rsidP="00C0098A">
      <w:pPr>
        <w:numPr>
          <w:ilvl w:val="2"/>
          <w:numId w:val="59"/>
        </w:numPr>
        <w:ind w:right="196"/>
      </w:pPr>
      <w:r w:rsidRPr="00E242A2">
        <w:t xml:space="preserve">Coordinating with host campus leadership on all meeting logistics. </w:t>
      </w:r>
    </w:p>
    <w:p w14:paraId="063034DC" w14:textId="77777777" w:rsidR="008843D4" w:rsidRPr="00E242A2" w:rsidRDefault="00FC31D8" w:rsidP="00C0098A">
      <w:pPr>
        <w:numPr>
          <w:ilvl w:val="2"/>
          <w:numId w:val="59"/>
        </w:numPr>
        <w:spacing w:line="259" w:lineRule="auto"/>
        <w:ind w:right="196"/>
      </w:pPr>
      <w:r w:rsidRPr="00E242A2">
        <w:t xml:space="preserve">Exercising leadership in the achievement of SGC programs and goals. </w:t>
      </w:r>
    </w:p>
    <w:p w14:paraId="0268A20F" w14:textId="1622326E" w:rsidR="008843D4" w:rsidRPr="00E242A2" w:rsidRDefault="00FC31D8" w:rsidP="00C0098A">
      <w:pPr>
        <w:numPr>
          <w:ilvl w:val="2"/>
          <w:numId w:val="59"/>
        </w:numPr>
        <w:ind w:right="196"/>
      </w:pPr>
      <w:r w:rsidRPr="00E242A2">
        <w:t xml:space="preserve">Facilitating necessary communications for the SGC. </w:t>
      </w:r>
    </w:p>
    <w:p w14:paraId="184FE978" w14:textId="77777777" w:rsidR="006A3EA0" w:rsidRPr="00E242A2" w:rsidRDefault="00FC31D8" w:rsidP="00C0098A">
      <w:pPr>
        <w:pStyle w:val="ListParagraph"/>
        <w:numPr>
          <w:ilvl w:val="2"/>
          <w:numId w:val="59"/>
        </w:numPr>
        <w:ind w:right="196"/>
        <w:rPr>
          <w:sz w:val="24"/>
          <w:szCs w:val="24"/>
        </w:rPr>
      </w:pPr>
      <w:r w:rsidRPr="00E242A2">
        <w:rPr>
          <w:sz w:val="24"/>
          <w:szCs w:val="24"/>
        </w:rPr>
        <w:t xml:space="preserve">Delegation of duties or creation of ad-hoc positions as necessary. </w:t>
      </w:r>
    </w:p>
    <w:p w14:paraId="2967006D" w14:textId="77777777" w:rsidR="00C22E1D" w:rsidRPr="00E242A2" w:rsidRDefault="00FC31D8" w:rsidP="00235828">
      <w:pPr>
        <w:pStyle w:val="ListParagraph"/>
        <w:numPr>
          <w:ilvl w:val="0"/>
          <w:numId w:val="59"/>
        </w:numPr>
        <w:spacing w:line="275" w:lineRule="exact"/>
        <w:ind w:left="990" w:right="554"/>
        <w:rPr>
          <w:strike/>
          <w:sz w:val="24"/>
          <w:szCs w:val="24"/>
          <w:u w:val="single"/>
        </w:rPr>
      </w:pPr>
      <w:r w:rsidRPr="00E242A2">
        <w:rPr>
          <w:sz w:val="24"/>
          <w:szCs w:val="24"/>
        </w:rPr>
        <w:t xml:space="preserve">Removal or Resignation of the Chair </w:t>
      </w:r>
    </w:p>
    <w:p w14:paraId="51B0CD9D" w14:textId="66000259" w:rsidR="009705EB" w:rsidRPr="00E242A2" w:rsidRDefault="008A2C8B" w:rsidP="00C0098A">
      <w:pPr>
        <w:pStyle w:val="ListParagraph"/>
        <w:numPr>
          <w:ilvl w:val="1"/>
          <w:numId w:val="59"/>
        </w:numPr>
        <w:spacing w:line="275" w:lineRule="exact"/>
        <w:ind w:right="554"/>
        <w:rPr>
          <w:rStyle w:val="cf01"/>
          <w:rFonts w:ascii="Times New Roman" w:hAnsi="Times New Roman" w:cs="Times New Roman"/>
          <w:strike/>
          <w:sz w:val="24"/>
          <w:szCs w:val="24"/>
          <w:u w:val="single"/>
        </w:rPr>
      </w:pPr>
      <w:r w:rsidRPr="00E242A2">
        <w:rPr>
          <w:rStyle w:val="cf01"/>
          <w:rFonts w:ascii="Times New Roman" w:hAnsi="Times New Roman" w:cs="Times New Roman"/>
          <w:sz w:val="24"/>
          <w:szCs w:val="24"/>
        </w:rPr>
        <w:t>The Chair may be dismissed from their position via a 2/3 majority vote of al</w:t>
      </w:r>
      <w:r w:rsidR="004362F7" w:rsidRPr="00E242A2">
        <w:rPr>
          <w:rStyle w:val="cf01"/>
          <w:rFonts w:ascii="Times New Roman" w:hAnsi="Times New Roman" w:cs="Times New Roman"/>
          <w:sz w:val="24"/>
          <w:szCs w:val="24"/>
        </w:rPr>
        <w:t xml:space="preserve">l </w:t>
      </w:r>
      <w:r w:rsidRPr="00E242A2">
        <w:rPr>
          <w:rStyle w:val="cf01"/>
          <w:rFonts w:ascii="Times New Roman" w:hAnsi="Times New Roman" w:cs="Times New Roman"/>
          <w:sz w:val="24"/>
          <w:szCs w:val="24"/>
        </w:rPr>
        <w:t>voting SGC committee members.</w:t>
      </w:r>
    </w:p>
    <w:p w14:paraId="61CEBDFA" w14:textId="7EEC9F49" w:rsidR="008843D4" w:rsidRPr="00E242A2" w:rsidRDefault="008A2C8B" w:rsidP="00C0098A">
      <w:pPr>
        <w:pStyle w:val="ListParagraph"/>
        <w:numPr>
          <w:ilvl w:val="1"/>
          <w:numId w:val="59"/>
        </w:numPr>
        <w:tabs>
          <w:tab w:val="left" w:pos="1641"/>
        </w:tabs>
        <w:spacing w:line="275" w:lineRule="exact"/>
        <w:ind w:right="554"/>
        <w:rPr>
          <w:rStyle w:val="cf01"/>
          <w:rFonts w:ascii="Times New Roman" w:hAnsi="Times New Roman" w:cs="Times New Roman"/>
          <w:strike/>
          <w:sz w:val="24"/>
          <w:szCs w:val="24"/>
          <w:u w:val="single"/>
        </w:rPr>
      </w:pPr>
      <w:r w:rsidRPr="00E242A2">
        <w:rPr>
          <w:rStyle w:val="cf01"/>
          <w:rFonts w:ascii="Times New Roman" w:hAnsi="Times New Roman" w:cs="Times New Roman"/>
          <w:sz w:val="24"/>
          <w:szCs w:val="24"/>
        </w:rPr>
        <w:t xml:space="preserve">In the event that the Chair voluntarily resigns from their position, the Vice Chair will immediately become the new Chair. and the host campus will appoint a new representative for their campus, who will immediately become Vice Chair. </w:t>
      </w:r>
    </w:p>
    <w:p w14:paraId="7BC4951F" w14:textId="77777777" w:rsidR="009705EB" w:rsidRPr="00E242A2" w:rsidRDefault="009705EB" w:rsidP="009705EB">
      <w:pPr>
        <w:pStyle w:val="ListParagraph"/>
        <w:tabs>
          <w:tab w:val="left" w:pos="1641"/>
        </w:tabs>
        <w:spacing w:line="275" w:lineRule="exact"/>
        <w:ind w:left="922" w:right="554" w:firstLine="0"/>
        <w:rPr>
          <w:strike/>
          <w:sz w:val="24"/>
          <w:szCs w:val="24"/>
          <w:u w:val="single"/>
        </w:rPr>
      </w:pPr>
    </w:p>
    <w:p w14:paraId="535B050C" w14:textId="77777777" w:rsidR="008843D4" w:rsidRPr="00E242A2" w:rsidRDefault="00FC31D8">
      <w:pPr>
        <w:spacing w:after="0" w:line="259" w:lineRule="auto"/>
        <w:ind w:left="194"/>
      </w:pPr>
      <w:r w:rsidRPr="00E242A2">
        <w:rPr>
          <w:i/>
        </w:rPr>
        <w:t xml:space="preserve">Section 3: </w:t>
      </w:r>
      <w:r w:rsidRPr="00E242A2">
        <w:t xml:space="preserve">Vice-Chair </w:t>
      </w:r>
    </w:p>
    <w:p w14:paraId="65DD8668" w14:textId="171BA97D" w:rsidR="008843D4" w:rsidRPr="00E242A2" w:rsidRDefault="008A2C8B" w:rsidP="001F1833">
      <w:pPr>
        <w:numPr>
          <w:ilvl w:val="0"/>
          <w:numId w:val="58"/>
        </w:numPr>
        <w:ind w:left="990" w:right="196"/>
      </w:pPr>
      <w:r w:rsidRPr="00E242A2">
        <w:t>Rotation</w:t>
      </w:r>
    </w:p>
    <w:p w14:paraId="7E7A36F1" w14:textId="18AA51A5" w:rsidR="008843D4" w:rsidRPr="00E242A2" w:rsidRDefault="00FC31D8" w:rsidP="001F1833">
      <w:pPr>
        <w:numPr>
          <w:ilvl w:val="1"/>
          <w:numId w:val="58"/>
        </w:numPr>
        <w:ind w:right="196"/>
      </w:pPr>
      <w:r w:rsidRPr="00E242A2">
        <w:t>The Vice-Chair shall</w:t>
      </w:r>
      <w:r w:rsidR="008A2C8B" w:rsidRPr="00E242A2">
        <w:t xml:space="preserve"> </w:t>
      </w:r>
      <w:r w:rsidR="009705EB" w:rsidRPr="00E242A2">
        <w:rPr>
          <w:rStyle w:val="cf01"/>
          <w:rFonts w:ascii="Times New Roman" w:hAnsi="Times New Roman" w:cs="Times New Roman"/>
          <w:sz w:val="24"/>
          <w:szCs w:val="24"/>
        </w:rPr>
        <w:t>r</w:t>
      </w:r>
      <w:r w:rsidR="008A2C8B" w:rsidRPr="00E242A2">
        <w:rPr>
          <w:rStyle w:val="cf01"/>
          <w:rFonts w:ascii="Times New Roman" w:hAnsi="Times New Roman" w:cs="Times New Roman"/>
          <w:sz w:val="24"/>
          <w:szCs w:val="24"/>
        </w:rPr>
        <w:t xml:space="preserve">otate according to their Chair status. They will serve as Vice-Chair in the term immediately preceding their </w:t>
      </w:r>
      <w:r w:rsidR="008A3247" w:rsidRPr="00E242A2">
        <w:rPr>
          <w:rStyle w:val="cf01"/>
          <w:rFonts w:ascii="Times New Roman" w:hAnsi="Times New Roman" w:cs="Times New Roman"/>
          <w:sz w:val="24"/>
          <w:szCs w:val="24"/>
        </w:rPr>
        <w:t>C</w:t>
      </w:r>
      <w:r w:rsidR="008A2C8B" w:rsidRPr="00E242A2">
        <w:rPr>
          <w:rStyle w:val="cf01"/>
          <w:rFonts w:ascii="Times New Roman" w:hAnsi="Times New Roman" w:cs="Times New Roman"/>
          <w:sz w:val="24"/>
          <w:szCs w:val="24"/>
        </w:rPr>
        <w:t>hair term. A term is one whole SGC session.</w:t>
      </w:r>
      <w:r w:rsidRPr="00E242A2">
        <w:t xml:space="preserve"> </w:t>
      </w:r>
    </w:p>
    <w:p w14:paraId="319AC2B9" w14:textId="77777777" w:rsidR="008843D4" w:rsidRPr="00E242A2" w:rsidRDefault="00FC31D8" w:rsidP="001F1833">
      <w:pPr>
        <w:numPr>
          <w:ilvl w:val="0"/>
          <w:numId w:val="58"/>
        </w:numPr>
        <w:ind w:left="990" w:right="196"/>
      </w:pPr>
      <w:r w:rsidRPr="00E242A2">
        <w:t xml:space="preserve">Duties </w:t>
      </w:r>
    </w:p>
    <w:p w14:paraId="192D00C3" w14:textId="70DD6979" w:rsidR="008843D4" w:rsidRPr="00E242A2" w:rsidRDefault="00FC31D8" w:rsidP="001F1833">
      <w:pPr>
        <w:numPr>
          <w:ilvl w:val="1"/>
          <w:numId w:val="58"/>
        </w:numPr>
        <w:ind w:right="196"/>
      </w:pPr>
      <w:r w:rsidRPr="00E242A2">
        <w:t xml:space="preserve">The </w:t>
      </w:r>
      <w:r w:rsidR="008A2C8B" w:rsidRPr="00E242A2">
        <w:t xml:space="preserve">current </w:t>
      </w:r>
      <w:r w:rsidRPr="00E242A2">
        <w:t>Vice</w:t>
      </w:r>
      <w:r w:rsidR="00B860E9" w:rsidRPr="00E242A2">
        <w:t>-</w:t>
      </w:r>
      <w:r w:rsidRPr="00E242A2">
        <w:t xml:space="preserve">Chair shall serve for a period of one </w:t>
      </w:r>
      <w:r w:rsidR="00AC2AEB" w:rsidRPr="00E242A2">
        <w:t>SGC</w:t>
      </w:r>
      <w:r w:rsidRPr="00E242A2">
        <w:t xml:space="preserve">, beginning in May. </w:t>
      </w:r>
    </w:p>
    <w:p w14:paraId="6E82EC3D" w14:textId="0026BD82" w:rsidR="008843D4" w:rsidRPr="00E242A2" w:rsidRDefault="00FC31D8" w:rsidP="001F1833">
      <w:pPr>
        <w:numPr>
          <w:ilvl w:val="1"/>
          <w:numId w:val="58"/>
        </w:numPr>
        <w:ind w:right="196"/>
      </w:pPr>
      <w:r w:rsidRPr="00E242A2">
        <w:t>The</w:t>
      </w:r>
      <w:r w:rsidR="008A2C8B" w:rsidRPr="00E242A2">
        <w:t xml:space="preserve"> current</w:t>
      </w:r>
      <w:r w:rsidRPr="00E242A2">
        <w:t xml:space="preserve"> Vice</w:t>
      </w:r>
      <w:r w:rsidR="00B860E9" w:rsidRPr="00E242A2">
        <w:t>-</w:t>
      </w:r>
      <w:r w:rsidRPr="00E242A2">
        <w:t xml:space="preserve">Chair shall be a voting member of the SGC during their term in office. </w:t>
      </w:r>
    </w:p>
    <w:p w14:paraId="2FADD13A" w14:textId="5B6A31E1" w:rsidR="008843D4" w:rsidRPr="00E242A2" w:rsidRDefault="00FC31D8" w:rsidP="001F1833">
      <w:pPr>
        <w:numPr>
          <w:ilvl w:val="1"/>
          <w:numId w:val="58"/>
        </w:numPr>
        <w:ind w:right="196"/>
      </w:pPr>
      <w:r w:rsidRPr="00E242A2">
        <w:t xml:space="preserve">The </w:t>
      </w:r>
      <w:r w:rsidR="008A2C8B" w:rsidRPr="00E242A2">
        <w:t xml:space="preserve">current </w:t>
      </w:r>
      <w:r w:rsidRPr="00E242A2">
        <w:t xml:space="preserve">Vice Chair shall have the following duties: </w:t>
      </w:r>
    </w:p>
    <w:p w14:paraId="3A407BA8" w14:textId="54E25F90" w:rsidR="008843D4" w:rsidRPr="00E242A2" w:rsidRDefault="00FC31D8" w:rsidP="001F1833">
      <w:pPr>
        <w:numPr>
          <w:ilvl w:val="2"/>
          <w:numId w:val="58"/>
        </w:numPr>
        <w:spacing w:line="259" w:lineRule="auto"/>
        <w:ind w:right="389"/>
      </w:pPr>
      <w:r w:rsidRPr="00E242A2">
        <w:t xml:space="preserve">Presiding over </w:t>
      </w:r>
      <w:r w:rsidR="00AC2AEB" w:rsidRPr="00E242A2">
        <w:t>their respective</w:t>
      </w:r>
      <w:r w:rsidRPr="00E242A2">
        <w:t xml:space="preserve"> SGC in which the Chair is not present. </w:t>
      </w:r>
    </w:p>
    <w:p w14:paraId="56D4B0D9" w14:textId="77777777" w:rsidR="008843D4" w:rsidRPr="00E242A2" w:rsidRDefault="00FC31D8" w:rsidP="001F1833">
      <w:pPr>
        <w:numPr>
          <w:ilvl w:val="2"/>
          <w:numId w:val="58"/>
        </w:numPr>
        <w:ind w:right="389"/>
      </w:pPr>
      <w:r w:rsidRPr="00E242A2">
        <w:t xml:space="preserve">Assisting the Chair in the preparation and distribution of agenda for each SGC meeting no later than five working days prior to the upcoming SGC meeting. </w:t>
      </w:r>
    </w:p>
    <w:p w14:paraId="21762D4F" w14:textId="77777777" w:rsidR="004C4B2D" w:rsidRPr="00E242A2" w:rsidRDefault="00FC31D8" w:rsidP="001F1833">
      <w:pPr>
        <w:numPr>
          <w:ilvl w:val="2"/>
          <w:numId w:val="58"/>
        </w:numPr>
        <w:ind w:right="389"/>
      </w:pPr>
      <w:r w:rsidRPr="00E242A2">
        <w:t xml:space="preserve">Exercising leadership in the achievement of SGC programs and goals. </w:t>
      </w:r>
    </w:p>
    <w:p w14:paraId="67E1D2A2" w14:textId="77777777" w:rsidR="004C4B2D" w:rsidRPr="00E242A2" w:rsidRDefault="00FC31D8" w:rsidP="001F1833">
      <w:pPr>
        <w:numPr>
          <w:ilvl w:val="2"/>
          <w:numId w:val="58"/>
        </w:numPr>
        <w:ind w:right="389"/>
      </w:pPr>
      <w:r w:rsidRPr="00E242A2">
        <w:t>Assisting the SGC Chair in any manner deemed necessary by the SGC.</w:t>
      </w:r>
    </w:p>
    <w:p w14:paraId="76F5358E" w14:textId="77777777" w:rsidR="004C4B2D" w:rsidRPr="00E242A2" w:rsidRDefault="00FC31D8" w:rsidP="001F1833">
      <w:pPr>
        <w:numPr>
          <w:ilvl w:val="2"/>
          <w:numId w:val="58"/>
        </w:numPr>
        <w:ind w:right="389"/>
      </w:pPr>
      <w:r w:rsidRPr="00E242A2">
        <w:t xml:space="preserve">Attending </w:t>
      </w:r>
      <w:r w:rsidR="00AC2AEB" w:rsidRPr="00E242A2">
        <w:t>all committee and planning meetings</w:t>
      </w:r>
      <w:r w:rsidRPr="00E242A2">
        <w:t xml:space="preserve"> and acting as parliamentarian for the SGC. </w:t>
      </w:r>
    </w:p>
    <w:p w14:paraId="531A8FF8" w14:textId="77777777" w:rsidR="004C4B2D" w:rsidRPr="00E242A2" w:rsidRDefault="00FC31D8" w:rsidP="001F1833">
      <w:pPr>
        <w:numPr>
          <w:ilvl w:val="2"/>
          <w:numId w:val="58"/>
        </w:numPr>
        <w:ind w:right="389"/>
      </w:pPr>
      <w:r w:rsidRPr="00E242A2">
        <w:t xml:space="preserve">Taking minutes of </w:t>
      </w:r>
      <w:r w:rsidR="00AC2AEB" w:rsidRPr="00E242A2">
        <w:t xml:space="preserve">their respective </w:t>
      </w:r>
      <w:r w:rsidRPr="00E242A2">
        <w:t xml:space="preserve">SGC General Assemblies </w:t>
      </w:r>
    </w:p>
    <w:p w14:paraId="5724214A" w14:textId="77777777" w:rsidR="0069655B" w:rsidRPr="00E242A2" w:rsidRDefault="00FC31D8" w:rsidP="001F1833">
      <w:pPr>
        <w:numPr>
          <w:ilvl w:val="2"/>
          <w:numId w:val="58"/>
        </w:numPr>
        <w:ind w:right="389"/>
      </w:pPr>
      <w:r w:rsidRPr="00E242A2">
        <w:t>Making available for public inspection the minutes and proceedings of all actions taken by SGC.</w:t>
      </w:r>
    </w:p>
    <w:p w14:paraId="74CAB0BF" w14:textId="1EC3C332" w:rsidR="008843D4" w:rsidRPr="00E242A2" w:rsidRDefault="00FC31D8" w:rsidP="001F1833">
      <w:pPr>
        <w:numPr>
          <w:ilvl w:val="2"/>
          <w:numId w:val="58"/>
        </w:numPr>
        <w:ind w:right="389"/>
      </w:pPr>
      <w:r w:rsidRPr="00E242A2">
        <w:t xml:space="preserve">Delegation of duties or creation of ad-hoc positions as necessary. </w:t>
      </w:r>
    </w:p>
    <w:p w14:paraId="1EEB87B9" w14:textId="77777777" w:rsidR="008843D4" w:rsidRPr="00E242A2" w:rsidRDefault="00FC31D8" w:rsidP="001F1833">
      <w:pPr>
        <w:numPr>
          <w:ilvl w:val="0"/>
          <w:numId w:val="58"/>
        </w:numPr>
        <w:ind w:left="990" w:right="196"/>
      </w:pPr>
      <w:r w:rsidRPr="00E242A2">
        <w:t xml:space="preserve">Removal or Resignation of the Vice Chair </w:t>
      </w:r>
    </w:p>
    <w:p w14:paraId="1916F97E" w14:textId="0FBCAC64" w:rsidR="00AC2AEB" w:rsidRPr="00E242A2" w:rsidRDefault="00AC2AEB" w:rsidP="001F1833">
      <w:pPr>
        <w:pStyle w:val="ListParagraph"/>
        <w:numPr>
          <w:ilvl w:val="1"/>
          <w:numId w:val="58"/>
        </w:numPr>
        <w:tabs>
          <w:tab w:val="left" w:pos="1641"/>
        </w:tabs>
        <w:spacing w:line="275" w:lineRule="exact"/>
        <w:ind w:right="554"/>
        <w:rPr>
          <w:rStyle w:val="cf01"/>
          <w:rFonts w:ascii="Times New Roman" w:hAnsi="Times New Roman" w:cs="Times New Roman"/>
          <w:strike/>
          <w:sz w:val="24"/>
          <w:szCs w:val="24"/>
          <w:u w:val="single"/>
        </w:rPr>
      </w:pPr>
      <w:r w:rsidRPr="00E242A2">
        <w:rPr>
          <w:rStyle w:val="cf01"/>
          <w:rFonts w:ascii="Times New Roman" w:hAnsi="Times New Roman" w:cs="Times New Roman"/>
          <w:sz w:val="24"/>
          <w:szCs w:val="24"/>
        </w:rPr>
        <w:t>The Vice Chair may be dismissed from their position via a 2/3 majority vote of all voting SGC members.</w:t>
      </w:r>
    </w:p>
    <w:p w14:paraId="05283E29" w14:textId="6890EF2A" w:rsidR="006B752F" w:rsidRPr="00E242A2" w:rsidRDefault="00AC2AEB" w:rsidP="001F1833">
      <w:pPr>
        <w:pStyle w:val="ListParagraph"/>
        <w:numPr>
          <w:ilvl w:val="1"/>
          <w:numId w:val="58"/>
        </w:numPr>
        <w:spacing w:line="259" w:lineRule="auto"/>
        <w:rPr>
          <w:sz w:val="24"/>
          <w:szCs w:val="24"/>
        </w:rPr>
      </w:pPr>
      <w:r w:rsidRPr="00E242A2">
        <w:rPr>
          <w:rStyle w:val="cf01"/>
          <w:rFonts w:ascii="Times New Roman" w:hAnsi="Times New Roman" w:cs="Times New Roman"/>
          <w:sz w:val="24"/>
          <w:szCs w:val="24"/>
        </w:rPr>
        <w:t>In the event that the Vice Chair voluntarily resigns from their position, a new Vice Chair shall be appointed from the current Vice Chair's campus, and they will immediately resume responsibilities of Vice Chair.</w:t>
      </w:r>
    </w:p>
    <w:p w14:paraId="5A6A94A3" w14:textId="211667C0" w:rsidR="008843D4" w:rsidRPr="00E242A2" w:rsidRDefault="00FC31D8">
      <w:pPr>
        <w:ind w:right="196"/>
      </w:pPr>
      <w:r w:rsidRPr="00E242A2">
        <w:rPr>
          <w:i/>
        </w:rPr>
        <w:t xml:space="preserve">Section </w:t>
      </w:r>
      <w:r w:rsidR="006B752F" w:rsidRPr="00E242A2">
        <w:rPr>
          <w:i/>
        </w:rPr>
        <w:t>7</w:t>
      </w:r>
      <w:r w:rsidRPr="00E242A2">
        <w:rPr>
          <w:i/>
        </w:rPr>
        <w:t xml:space="preserve">: </w:t>
      </w:r>
      <w:r w:rsidRPr="00E242A2">
        <w:t xml:space="preserve">Ex-Officio Members </w:t>
      </w:r>
    </w:p>
    <w:p w14:paraId="45D5055C" w14:textId="77777777" w:rsidR="008843D4" w:rsidRPr="00E242A2" w:rsidRDefault="00FC31D8" w:rsidP="001F1833">
      <w:pPr>
        <w:numPr>
          <w:ilvl w:val="0"/>
          <w:numId w:val="10"/>
        </w:numPr>
        <w:ind w:left="990" w:right="196" w:hanging="360"/>
      </w:pPr>
      <w:r w:rsidRPr="00E242A2">
        <w:t xml:space="preserve">The SGC Advisors shall be non-voting ex-officio members of the SGC. </w:t>
      </w:r>
    </w:p>
    <w:p w14:paraId="183B7397" w14:textId="77777777" w:rsidR="008843D4" w:rsidRPr="00E242A2" w:rsidRDefault="00FC31D8" w:rsidP="001F1833">
      <w:pPr>
        <w:numPr>
          <w:ilvl w:val="0"/>
          <w:numId w:val="10"/>
        </w:numPr>
        <w:ind w:left="990" w:right="196" w:hanging="360"/>
      </w:pPr>
      <w:r w:rsidRPr="00E242A2">
        <w:t xml:space="preserve">The Student Regent shall be a non-voting ex-officio member of the SGC. </w:t>
      </w:r>
    </w:p>
    <w:p w14:paraId="6DDB9376" w14:textId="1D23751F" w:rsidR="008843D4" w:rsidRPr="00E242A2" w:rsidRDefault="00FC31D8" w:rsidP="00A76A6D">
      <w:pPr>
        <w:spacing w:after="0" w:line="259" w:lineRule="auto"/>
        <w:ind w:left="0" w:firstLine="0"/>
      </w:pPr>
      <w:r w:rsidRPr="00E242A2">
        <w:t xml:space="preserve"> </w:t>
      </w:r>
      <w:r w:rsidRPr="00E242A2">
        <w:rPr>
          <w:i/>
          <w:iCs/>
        </w:rPr>
        <w:t xml:space="preserve">Section </w:t>
      </w:r>
      <w:r w:rsidR="006B752F" w:rsidRPr="00E242A2">
        <w:rPr>
          <w:i/>
          <w:iCs/>
        </w:rPr>
        <w:t>8</w:t>
      </w:r>
      <w:r w:rsidRPr="00E242A2">
        <w:rPr>
          <w:i/>
          <w:iCs/>
        </w:rPr>
        <w:t xml:space="preserve">: </w:t>
      </w:r>
      <w:r w:rsidRPr="00E242A2">
        <w:t xml:space="preserve">Host Campus </w:t>
      </w:r>
    </w:p>
    <w:p w14:paraId="1BB50716" w14:textId="77777777" w:rsidR="008843D4" w:rsidRPr="00E242A2" w:rsidRDefault="00FC31D8">
      <w:pPr>
        <w:numPr>
          <w:ilvl w:val="0"/>
          <w:numId w:val="11"/>
        </w:numPr>
        <w:ind w:left="921" w:right="196" w:hanging="362"/>
      </w:pPr>
      <w:r w:rsidRPr="00E242A2">
        <w:t xml:space="preserve">The host campus members are responsible for coordinating logistics for in-person SGC meetings, including, but not limited to food, parking, and office supplies. </w:t>
      </w:r>
    </w:p>
    <w:p w14:paraId="0ADD9C28" w14:textId="77777777" w:rsidR="008843D4" w:rsidRPr="00E242A2" w:rsidRDefault="00FC31D8">
      <w:pPr>
        <w:numPr>
          <w:ilvl w:val="0"/>
          <w:numId w:val="11"/>
        </w:numPr>
        <w:ind w:left="921" w:right="196" w:hanging="362"/>
      </w:pPr>
      <w:r w:rsidRPr="00E242A2">
        <w:t xml:space="preserve">Appropriate meeting facilities will be secured by the SGC members at the respective campus where the meeting will take place. </w:t>
      </w:r>
    </w:p>
    <w:p w14:paraId="3D727B4A" w14:textId="6541708D" w:rsidR="008843D4" w:rsidRPr="00E242A2" w:rsidRDefault="00FC31D8" w:rsidP="00A76A6D">
      <w:pPr>
        <w:spacing w:after="0" w:line="259" w:lineRule="auto"/>
        <w:ind w:left="0" w:firstLine="0"/>
      </w:pPr>
      <w:r w:rsidRPr="00E242A2">
        <w:t xml:space="preserve"> </w:t>
      </w:r>
      <w:r w:rsidRPr="00E242A2">
        <w:rPr>
          <w:i/>
          <w:iCs/>
        </w:rPr>
        <w:t xml:space="preserve">Section </w:t>
      </w:r>
      <w:r w:rsidR="006B752F" w:rsidRPr="00E242A2">
        <w:rPr>
          <w:i/>
          <w:iCs/>
        </w:rPr>
        <w:t>9</w:t>
      </w:r>
      <w:r w:rsidRPr="00E242A2">
        <w:rPr>
          <w:i/>
          <w:iCs/>
        </w:rPr>
        <w:t xml:space="preserve">: </w:t>
      </w:r>
      <w:r w:rsidRPr="00E242A2">
        <w:t xml:space="preserve">Meetings </w:t>
      </w:r>
    </w:p>
    <w:p w14:paraId="6BF09FDF" w14:textId="77777777" w:rsidR="008843D4" w:rsidRPr="00E242A2" w:rsidRDefault="00FC31D8">
      <w:pPr>
        <w:numPr>
          <w:ilvl w:val="0"/>
          <w:numId w:val="12"/>
        </w:numPr>
        <w:ind w:left="921" w:right="196" w:hanging="362"/>
      </w:pPr>
      <w:r w:rsidRPr="00E242A2">
        <w:t xml:space="preserve">All meetings of the SGC shall be held in accordance with legal requirements regarding open public meetings. </w:t>
      </w:r>
    </w:p>
    <w:p w14:paraId="09320DA0" w14:textId="77777777" w:rsidR="008843D4" w:rsidRPr="00E242A2" w:rsidRDefault="00FC31D8">
      <w:pPr>
        <w:numPr>
          <w:ilvl w:val="0"/>
          <w:numId w:val="12"/>
        </w:numPr>
        <w:ind w:left="921" w:right="196" w:hanging="362"/>
      </w:pPr>
      <w:r w:rsidRPr="00E242A2">
        <w:t xml:space="preserve">In-Person Meetings </w:t>
      </w:r>
    </w:p>
    <w:p w14:paraId="60415DE8" w14:textId="77777777" w:rsidR="008843D4" w:rsidRPr="00E242A2" w:rsidRDefault="00FC31D8">
      <w:pPr>
        <w:numPr>
          <w:ilvl w:val="1"/>
          <w:numId w:val="12"/>
        </w:numPr>
        <w:ind w:right="196" w:hanging="360"/>
      </w:pPr>
      <w:r w:rsidRPr="00E242A2">
        <w:t xml:space="preserve">Meetings of the SGC shall be held in-person no less than three times a year and shall be called at the discretion of the voting members of the SGC. Additional meetings of the SGC shall be called at the request of a simple majority of the voting members of the SGC. </w:t>
      </w:r>
    </w:p>
    <w:p w14:paraId="46BC829E" w14:textId="77777777" w:rsidR="008843D4" w:rsidRPr="00E242A2" w:rsidRDefault="00FC31D8">
      <w:pPr>
        <w:numPr>
          <w:ilvl w:val="1"/>
          <w:numId w:val="12"/>
        </w:numPr>
        <w:ind w:right="196" w:hanging="360"/>
      </w:pPr>
      <w:r w:rsidRPr="00E242A2">
        <w:t xml:space="preserve">Meetings of the SGC will be convened on a rotating basis with each campus holding at least one of the three mandatory meetings, every two years. Additional meetings will be convened at a location to be determined by a simple majority of the voting members of the SGC. </w:t>
      </w:r>
    </w:p>
    <w:p w14:paraId="48EBD279" w14:textId="77777777" w:rsidR="008843D4" w:rsidRPr="00E242A2" w:rsidRDefault="00FC31D8">
      <w:pPr>
        <w:numPr>
          <w:ilvl w:val="0"/>
          <w:numId w:val="12"/>
        </w:numPr>
        <w:ind w:left="921" w:right="196" w:hanging="362"/>
      </w:pPr>
      <w:r w:rsidRPr="00E242A2">
        <w:t xml:space="preserve">Virtual Meetings </w:t>
      </w:r>
    </w:p>
    <w:p w14:paraId="19F63517" w14:textId="77777777" w:rsidR="008843D4" w:rsidRPr="00E242A2" w:rsidRDefault="00FC31D8">
      <w:pPr>
        <w:numPr>
          <w:ilvl w:val="1"/>
          <w:numId w:val="12"/>
        </w:numPr>
        <w:spacing w:line="238" w:lineRule="auto"/>
        <w:ind w:right="196" w:hanging="360"/>
      </w:pPr>
      <w:r w:rsidRPr="00E242A2">
        <w:lastRenderedPageBreak/>
        <w:t xml:space="preserve">Virtual meetings shall be called at the discretion of the voting members of the SGC. Additional meetings of the SGC shall be called at the request of a simple majority of the voting members of the SGC. </w:t>
      </w:r>
    </w:p>
    <w:p w14:paraId="155F71A0" w14:textId="77777777" w:rsidR="008843D4" w:rsidRPr="00E242A2" w:rsidRDefault="00FC31D8">
      <w:pPr>
        <w:numPr>
          <w:ilvl w:val="0"/>
          <w:numId w:val="12"/>
        </w:numPr>
        <w:ind w:left="921" w:right="196" w:hanging="362"/>
      </w:pPr>
      <w:r w:rsidRPr="00E242A2">
        <w:t xml:space="preserve">Quorum </w:t>
      </w:r>
    </w:p>
    <w:p w14:paraId="0996B86E" w14:textId="77777777" w:rsidR="008843D4" w:rsidRPr="00E242A2" w:rsidRDefault="00FC31D8">
      <w:pPr>
        <w:numPr>
          <w:ilvl w:val="1"/>
          <w:numId w:val="12"/>
        </w:numPr>
        <w:ind w:right="196" w:hanging="360"/>
      </w:pPr>
      <w:r w:rsidRPr="00E242A2">
        <w:t xml:space="preserve">Fifteen of the twenty-two voting members of the SGC, or their respective proxies, will constitute the quorum necessary to transact SGC business. </w:t>
      </w:r>
    </w:p>
    <w:p w14:paraId="762E1B5D" w14:textId="77777777" w:rsidR="008843D4" w:rsidRPr="00E242A2" w:rsidRDefault="00FC31D8">
      <w:pPr>
        <w:numPr>
          <w:ilvl w:val="1"/>
          <w:numId w:val="12"/>
        </w:numPr>
        <w:spacing w:after="57"/>
        <w:ind w:right="196" w:hanging="360"/>
      </w:pPr>
      <w:r w:rsidRPr="00E242A2">
        <w:t xml:space="preserve">Each designated proxy may represent up to two voting members.   </w:t>
      </w:r>
    </w:p>
    <w:p w14:paraId="61DCC2F5" w14:textId="77777777" w:rsidR="008843D4" w:rsidRPr="00E242A2" w:rsidRDefault="00FC31D8">
      <w:pPr>
        <w:numPr>
          <w:ilvl w:val="0"/>
          <w:numId w:val="12"/>
        </w:numPr>
        <w:ind w:left="921" w:right="196" w:hanging="362"/>
      </w:pPr>
      <w:r w:rsidRPr="00E242A2">
        <w:t xml:space="preserve">Voting </w:t>
      </w:r>
    </w:p>
    <w:p w14:paraId="6D301ABA" w14:textId="77777777" w:rsidR="008843D4" w:rsidRPr="00E242A2" w:rsidRDefault="00FC31D8">
      <w:pPr>
        <w:numPr>
          <w:ilvl w:val="1"/>
          <w:numId w:val="12"/>
        </w:numPr>
        <w:ind w:right="196" w:hanging="360"/>
      </w:pPr>
      <w:r w:rsidRPr="00E242A2">
        <w:t xml:space="preserve">Each member organization representative, as defined in Article I section 3, part A, will have one vote. This will result in each member organization having the possibility of 3 votes with the exception of ASWSU Pullman who will have 4 possible votes. Representatives are considered to be voting members of SGC only if the position within any given member organization is currently filled at the time of each meeting. </w:t>
      </w:r>
    </w:p>
    <w:p w14:paraId="697E36B9" w14:textId="77777777" w:rsidR="008843D4" w:rsidRPr="00E242A2" w:rsidRDefault="00FC31D8">
      <w:pPr>
        <w:numPr>
          <w:ilvl w:val="1"/>
          <w:numId w:val="12"/>
        </w:numPr>
        <w:ind w:right="196" w:hanging="360"/>
      </w:pPr>
      <w:r w:rsidRPr="00E242A2">
        <w:t xml:space="preserve">In the event any voting member of the SGC will not be present at any given meeting, such member may designate a proxy or proxies to attend the meeting. A proxy will assume the same responsibilities as the position for which the substitution is made, except in the cases of position that are elected within the SGC. </w:t>
      </w:r>
    </w:p>
    <w:p w14:paraId="2A063971" w14:textId="77777777" w:rsidR="008843D4" w:rsidRPr="00E242A2" w:rsidRDefault="00FC31D8">
      <w:pPr>
        <w:numPr>
          <w:ilvl w:val="1"/>
          <w:numId w:val="12"/>
        </w:numPr>
        <w:ind w:right="196" w:hanging="360"/>
      </w:pPr>
      <w:r w:rsidRPr="00E242A2">
        <w:t xml:space="preserve">Proxies may hold up to two designated votes.  </w:t>
      </w:r>
    </w:p>
    <w:p w14:paraId="4BD65C8C" w14:textId="77777777" w:rsidR="008843D4" w:rsidRPr="00E242A2" w:rsidRDefault="00FC31D8">
      <w:pPr>
        <w:numPr>
          <w:ilvl w:val="1"/>
          <w:numId w:val="12"/>
        </w:numPr>
        <w:ind w:right="196" w:hanging="360"/>
      </w:pPr>
      <w:r w:rsidRPr="00E242A2">
        <w:t xml:space="preserve">In the event of a tie, the SGC Chair will make the final determination. </w:t>
      </w:r>
    </w:p>
    <w:p w14:paraId="79A93F0C" w14:textId="77777777" w:rsidR="008843D4" w:rsidRPr="00E242A2" w:rsidRDefault="00FC31D8">
      <w:pPr>
        <w:numPr>
          <w:ilvl w:val="1"/>
          <w:numId w:val="12"/>
        </w:numPr>
        <w:ind w:right="196" w:hanging="360"/>
      </w:pPr>
      <w:r w:rsidRPr="00E242A2">
        <w:t xml:space="preserve">Majorities Needed for Passage </w:t>
      </w:r>
    </w:p>
    <w:p w14:paraId="6CE4A78B" w14:textId="77777777" w:rsidR="008843D4" w:rsidRPr="00E242A2" w:rsidRDefault="00FC31D8">
      <w:pPr>
        <w:ind w:left="2067" w:right="196"/>
      </w:pPr>
      <w:r w:rsidRPr="00E242A2">
        <w:t>i.</w:t>
      </w:r>
      <w:r w:rsidRPr="00E242A2">
        <w:rPr>
          <w:rFonts w:eastAsia="Arial"/>
        </w:rPr>
        <w:t xml:space="preserve"> </w:t>
      </w:r>
      <w:r w:rsidRPr="00E242A2">
        <w:t xml:space="preserve">All matters before the SGC, except for amendment of the SGC </w:t>
      </w:r>
    </w:p>
    <w:p w14:paraId="1AFC66D3" w14:textId="77777777" w:rsidR="008843D4" w:rsidRPr="00E242A2" w:rsidRDefault="00FC31D8">
      <w:pPr>
        <w:spacing w:line="238" w:lineRule="auto"/>
        <w:ind w:left="2362" w:right="302" w:firstLine="0"/>
        <w:jc w:val="both"/>
      </w:pPr>
      <w:r w:rsidRPr="00E242A2">
        <w:t xml:space="preserve">Constitution or the SGC Bylaws, shall be approved by a 2/3 majority vote of the SGC in attendance, unless otherwise stated in the SGC Constitution or Bylaws. </w:t>
      </w:r>
    </w:p>
    <w:p w14:paraId="600172B5" w14:textId="77777777" w:rsidR="008843D4" w:rsidRPr="00E242A2" w:rsidRDefault="00FC31D8">
      <w:pPr>
        <w:spacing w:after="0" w:line="259" w:lineRule="auto"/>
        <w:ind w:left="2362" w:firstLine="0"/>
      </w:pPr>
      <w:r w:rsidRPr="00E242A2">
        <w:t xml:space="preserve"> </w:t>
      </w:r>
    </w:p>
    <w:p w14:paraId="329A8397" w14:textId="7396F59B" w:rsidR="008843D4" w:rsidRDefault="00FC31D8">
      <w:pPr>
        <w:spacing w:after="0" w:line="259" w:lineRule="auto"/>
        <w:ind w:left="194"/>
      </w:pPr>
      <w:r w:rsidRPr="00E242A2">
        <w:rPr>
          <w:i/>
          <w:iCs/>
        </w:rPr>
        <w:t xml:space="preserve">Section </w:t>
      </w:r>
      <w:r w:rsidR="006B752F" w:rsidRPr="00E242A2">
        <w:rPr>
          <w:i/>
          <w:iCs/>
        </w:rPr>
        <w:t>10</w:t>
      </w:r>
      <w:r w:rsidRPr="00E242A2">
        <w:rPr>
          <w:i/>
          <w:iCs/>
        </w:rPr>
        <w:t xml:space="preserve">: </w:t>
      </w:r>
      <w:r w:rsidRPr="00E242A2">
        <w:t xml:space="preserve">Funding </w:t>
      </w:r>
    </w:p>
    <w:p w14:paraId="6CB6F8AB" w14:textId="42485841" w:rsidR="008843D4" w:rsidRPr="00E242A2" w:rsidRDefault="00FC31D8" w:rsidP="00C12FB8">
      <w:pPr>
        <w:pStyle w:val="ListParagraph"/>
        <w:numPr>
          <w:ilvl w:val="0"/>
          <w:numId w:val="66"/>
        </w:numPr>
        <w:ind w:left="900" w:right="196"/>
        <w:rPr>
          <w:sz w:val="24"/>
          <w:szCs w:val="24"/>
        </w:rPr>
      </w:pPr>
      <w:r w:rsidRPr="00E242A2">
        <w:rPr>
          <w:sz w:val="24"/>
          <w:szCs w:val="24"/>
        </w:rPr>
        <w:t>Funding for each SGC meeting shall be provided by S&amp;A fees from the host campus plus S&amp;A fees from agreed-upon partner campuses as determined by the SGC members. B.</w:t>
      </w:r>
      <w:r w:rsidRPr="00E242A2">
        <w:rPr>
          <w:rFonts w:eastAsia="Arial"/>
          <w:sz w:val="24"/>
          <w:szCs w:val="24"/>
        </w:rPr>
        <w:t xml:space="preserve"> </w:t>
      </w:r>
      <w:r w:rsidRPr="00E242A2">
        <w:rPr>
          <w:sz w:val="24"/>
          <w:szCs w:val="24"/>
        </w:rPr>
        <w:t xml:space="preserve">Each campus will contribute S&amp;A fees to one SGC meeting per year. </w:t>
      </w:r>
    </w:p>
    <w:p w14:paraId="426E9688" w14:textId="77777777" w:rsidR="008843D4" w:rsidRPr="00E242A2" w:rsidRDefault="00FC31D8">
      <w:pPr>
        <w:spacing w:after="0" w:line="259" w:lineRule="auto"/>
        <w:ind w:left="0" w:firstLine="0"/>
      </w:pPr>
      <w:r w:rsidRPr="00E242A2">
        <w:t xml:space="preserve"> </w:t>
      </w:r>
    </w:p>
    <w:p w14:paraId="2791B427" w14:textId="015938BE" w:rsidR="008843D4" w:rsidRPr="00E242A2" w:rsidRDefault="00FC31D8">
      <w:pPr>
        <w:ind w:right="196"/>
      </w:pPr>
      <w:r w:rsidRPr="00E242A2">
        <w:rPr>
          <w:i/>
          <w:iCs/>
        </w:rPr>
        <w:t xml:space="preserve">Section </w:t>
      </w:r>
      <w:r w:rsidR="006B752F" w:rsidRPr="00E242A2">
        <w:rPr>
          <w:i/>
          <w:iCs/>
        </w:rPr>
        <w:t>11</w:t>
      </w:r>
      <w:r w:rsidRPr="00E242A2">
        <w:rPr>
          <w:i/>
          <w:iCs/>
        </w:rPr>
        <w:t xml:space="preserve">: </w:t>
      </w:r>
      <w:r w:rsidRPr="00E242A2">
        <w:t xml:space="preserve">Legislative Affairs </w:t>
      </w:r>
    </w:p>
    <w:p w14:paraId="1BB9005B" w14:textId="77777777" w:rsidR="008843D4" w:rsidRPr="00E242A2" w:rsidRDefault="00FC31D8">
      <w:pPr>
        <w:numPr>
          <w:ilvl w:val="0"/>
          <w:numId w:val="13"/>
        </w:numPr>
        <w:spacing w:line="238" w:lineRule="auto"/>
        <w:ind w:left="921" w:right="196" w:hanging="362"/>
      </w:pPr>
      <w:r w:rsidRPr="00E242A2">
        <w:t xml:space="preserve">Strive to coordinate our legislative initiatives, lobbying, Coug Day at the Capitol planning, and representation of the students of Washington State University by sharing priorities and visions. </w:t>
      </w:r>
    </w:p>
    <w:p w14:paraId="234F61C7" w14:textId="77777777" w:rsidR="008843D4" w:rsidRPr="00E242A2" w:rsidRDefault="00FC31D8">
      <w:pPr>
        <w:numPr>
          <w:ilvl w:val="0"/>
          <w:numId w:val="13"/>
        </w:numPr>
        <w:ind w:left="921" w:right="196" w:hanging="362"/>
      </w:pPr>
      <w:r w:rsidRPr="00E242A2">
        <w:t xml:space="preserve">Facilitate communications amongst our organizations through discussion at SGC meetings, DOLA, or equivalent, coordination through scheduled monthly communications. </w:t>
      </w:r>
    </w:p>
    <w:p w14:paraId="3766C40B" w14:textId="77777777" w:rsidR="008843D4" w:rsidRPr="00E242A2" w:rsidRDefault="00FC31D8">
      <w:pPr>
        <w:numPr>
          <w:ilvl w:val="0"/>
          <w:numId w:val="13"/>
        </w:numPr>
        <w:ind w:left="921" w:right="196" w:hanging="362"/>
      </w:pPr>
      <w:r w:rsidRPr="00E242A2">
        <w:t xml:space="preserve">Recognize the many similarities that exist among our disparate student bodies and promote policies for the benefit of all WSU students. </w:t>
      </w:r>
    </w:p>
    <w:p w14:paraId="7C7BAF09" w14:textId="77777777" w:rsidR="008843D4" w:rsidRPr="00E242A2" w:rsidRDefault="00FC31D8">
      <w:pPr>
        <w:numPr>
          <w:ilvl w:val="0"/>
          <w:numId w:val="13"/>
        </w:numPr>
        <w:ind w:left="921" w:right="196" w:hanging="362"/>
      </w:pPr>
      <w:r w:rsidRPr="00E242A2">
        <w:t xml:space="preserve">Members of the SGC shall determine, no less than once annually, by majority vote, the legislative priorities and objectives shared by WSU students. </w:t>
      </w:r>
    </w:p>
    <w:p w14:paraId="2FF6F2B1" w14:textId="77777777" w:rsidR="008843D4" w:rsidRPr="00E242A2" w:rsidRDefault="00FC31D8">
      <w:pPr>
        <w:numPr>
          <w:ilvl w:val="0"/>
          <w:numId w:val="13"/>
        </w:numPr>
        <w:ind w:left="921" w:right="196" w:hanging="362"/>
      </w:pPr>
      <w:r w:rsidRPr="00E242A2">
        <w:t xml:space="preserve">The drafting of the SGC Legislative Agenda shall be the responsibility of either the SGC Chair or a member of SGC designated by the Chair. </w:t>
      </w:r>
    </w:p>
    <w:p w14:paraId="2FC9450C" w14:textId="77777777" w:rsidR="008843D4" w:rsidRPr="00E242A2" w:rsidRDefault="00FC31D8">
      <w:pPr>
        <w:numPr>
          <w:ilvl w:val="2"/>
          <w:numId w:val="15"/>
        </w:numPr>
        <w:spacing w:line="238" w:lineRule="auto"/>
        <w:ind w:right="196" w:hanging="360"/>
      </w:pPr>
      <w:r w:rsidRPr="00E242A2">
        <w:t xml:space="preserve">The SGC Legislative Agenda shall be composed of both State and Federal level legislative priorities which impact either the WSU system as a whole or at least one of the student bodies of any of WSU’s campuses. </w:t>
      </w:r>
    </w:p>
    <w:p w14:paraId="576AA18B" w14:textId="77777777" w:rsidR="008843D4" w:rsidRPr="00E242A2" w:rsidRDefault="00FC31D8">
      <w:pPr>
        <w:numPr>
          <w:ilvl w:val="2"/>
          <w:numId w:val="15"/>
        </w:numPr>
        <w:ind w:right="196" w:hanging="360"/>
      </w:pPr>
      <w:r w:rsidRPr="00E242A2">
        <w:t xml:space="preserve">The SGC Legislative Agenda must be drafted through the solicitation of agenda items from all of the member campuses of SGC. </w:t>
      </w:r>
    </w:p>
    <w:p w14:paraId="63F726A3" w14:textId="74AF1790" w:rsidR="00FC31D8" w:rsidRPr="00E242A2" w:rsidRDefault="00FC31D8" w:rsidP="6E6BF8D2">
      <w:pPr>
        <w:numPr>
          <w:ilvl w:val="2"/>
          <w:numId w:val="15"/>
        </w:numPr>
        <w:ind w:right="196" w:hanging="360"/>
      </w:pPr>
      <w:r w:rsidRPr="00E242A2">
        <w:lastRenderedPageBreak/>
        <w:t>The SGC Legislative Agenda shall include both graduate and undergraduate legislative priorities</w:t>
      </w:r>
      <w:r w:rsidR="03F6D50A" w:rsidRPr="00E242A2">
        <w:t>.</w:t>
      </w:r>
    </w:p>
    <w:p w14:paraId="3FD68F00" w14:textId="5EAD6D20" w:rsidR="03F6D50A" w:rsidRPr="00E242A2" w:rsidRDefault="03F6D50A" w:rsidP="6E6BF8D2">
      <w:pPr>
        <w:numPr>
          <w:ilvl w:val="3"/>
          <w:numId w:val="15"/>
        </w:numPr>
        <w:ind w:right="196"/>
        <w:rPr>
          <w:color w:val="000000" w:themeColor="text1"/>
        </w:rPr>
      </w:pPr>
      <w:r w:rsidRPr="00E242A2">
        <w:rPr>
          <w:color w:val="000000" w:themeColor="text1"/>
        </w:rPr>
        <w:t>The state agenda shall be prepared for state lobbying efforts and hold no more than 6 total items to lobby on.</w:t>
      </w:r>
    </w:p>
    <w:p w14:paraId="31F97D12" w14:textId="4DB3A6D6" w:rsidR="03F6D50A" w:rsidRPr="00E242A2" w:rsidRDefault="03F6D50A" w:rsidP="6E6BF8D2">
      <w:pPr>
        <w:numPr>
          <w:ilvl w:val="3"/>
          <w:numId w:val="15"/>
        </w:numPr>
        <w:ind w:right="196"/>
        <w:rPr>
          <w:color w:val="000000" w:themeColor="text1"/>
        </w:rPr>
      </w:pPr>
      <w:r w:rsidRPr="00E242A2">
        <w:rPr>
          <w:color w:val="000000" w:themeColor="text1"/>
        </w:rPr>
        <w:t>Any federal agenda may only be brought and sent to federal officials and not lobbied on at the state level.</w:t>
      </w:r>
    </w:p>
    <w:p w14:paraId="66C99F29" w14:textId="1A6CD872" w:rsidR="03F6D50A" w:rsidRPr="00E242A2" w:rsidRDefault="03F6D50A" w:rsidP="6E6BF8D2">
      <w:pPr>
        <w:numPr>
          <w:ilvl w:val="3"/>
          <w:numId w:val="15"/>
        </w:numPr>
        <w:ind w:right="196"/>
        <w:rPr>
          <w:color w:val="000000" w:themeColor="text1"/>
        </w:rPr>
      </w:pPr>
      <w:r w:rsidRPr="00E242A2">
        <w:rPr>
          <w:color w:val="000000" w:themeColor="text1"/>
        </w:rPr>
        <w:t>The federal agenda shall hold no more than 6 items. This can be lobbied on in D.C or directly to Congressional Representatives and Federal Senators.</w:t>
      </w:r>
    </w:p>
    <w:p w14:paraId="6B479586" w14:textId="3617858B" w:rsidR="00FC31D8" w:rsidRPr="00E242A2" w:rsidRDefault="00FC31D8" w:rsidP="6E6BF8D2">
      <w:pPr>
        <w:numPr>
          <w:ilvl w:val="2"/>
          <w:numId w:val="15"/>
        </w:numPr>
        <w:ind w:right="196" w:hanging="360"/>
        <w:rPr>
          <w:color w:val="000000" w:themeColor="text1"/>
          <w:u w:val="single"/>
        </w:rPr>
      </w:pPr>
      <w:r w:rsidRPr="00E242A2">
        <w:t xml:space="preserve">The SGC Legislative Agenda must be presented to and approved by two-thirds (2/3s) of the seated membership of SGC. </w:t>
      </w:r>
    </w:p>
    <w:p w14:paraId="0D80A650" w14:textId="5115F908" w:rsidR="267B3B21" w:rsidRPr="00E242A2" w:rsidRDefault="267B3B21" w:rsidP="6E6BF8D2">
      <w:pPr>
        <w:numPr>
          <w:ilvl w:val="2"/>
          <w:numId w:val="15"/>
        </w:numPr>
        <w:ind w:right="196" w:hanging="360"/>
        <w:rPr>
          <w:color w:val="000000" w:themeColor="text1"/>
        </w:rPr>
      </w:pPr>
      <w:r w:rsidRPr="00E242A2">
        <w:rPr>
          <w:color w:val="000000" w:themeColor="text1"/>
        </w:rPr>
        <w:t>Amendments to the final legislative agenda may be made by the Dola’s that are present in Olympia for the majority of the Washington legislative session once the Washington State legislative session starts. Amendments proposed by the Dolas in Olympia must go through the legislative committee for approval in the same manner of approving the original agenda with a majority vote and tie breaking ability. Once amendments are approved by the legislative committee, no further vote is required of the SGC general body.</w:t>
      </w:r>
    </w:p>
    <w:p w14:paraId="3A7642C5" w14:textId="77777777" w:rsidR="008843D4" w:rsidRPr="00E242A2" w:rsidRDefault="00FC31D8">
      <w:pPr>
        <w:numPr>
          <w:ilvl w:val="2"/>
          <w:numId w:val="15"/>
        </w:numPr>
        <w:spacing w:line="238" w:lineRule="auto"/>
        <w:ind w:right="196" w:hanging="360"/>
      </w:pPr>
      <w:r w:rsidRPr="00E242A2">
        <w:t xml:space="preserve">The member campuses of SGC are encouraged to use the SGC Legislative Agenda in the execution of their respective ASWSU Departments of Legislative Affair’s legislative advocacy. </w:t>
      </w:r>
    </w:p>
    <w:p w14:paraId="65EC5B20" w14:textId="77777777" w:rsidR="008843D4" w:rsidRPr="00E242A2" w:rsidRDefault="00FC31D8">
      <w:pPr>
        <w:numPr>
          <w:ilvl w:val="2"/>
          <w:numId w:val="15"/>
        </w:numPr>
        <w:ind w:right="196" w:hanging="360"/>
      </w:pPr>
      <w:r w:rsidRPr="00E242A2">
        <w:t xml:space="preserve">The SGC Legislative Agenda will be the primary agenda used at any and all legislative advocacy events which incorporate multiple ASWSU organizations. Including but not limited to Coug Day at the Capital and Coug Day in D.C. </w:t>
      </w:r>
    </w:p>
    <w:p w14:paraId="3770D97B" w14:textId="77777777" w:rsidR="008843D4" w:rsidRPr="00E242A2" w:rsidRDefault="00FC31D8">
      <w:pPr>
        <w:numPr>
          <w:ilvl w:val="0"/>
          <w:numId w:val="13"/>
        </w:numPr>
        <w:ind w:left="921" w:right="196" w:hanging="362"/>
      </w:pPr>
      <w:r w:rsidRPr="00E242A2">
        <w:t xml:space="preserve">Each campus Director of Legislative Affairs or Vice President of Legislative Affairs will form a committee known as the, “SGC Legislative Committee,” for the purpose of facilitating the goals, projects, and agendas of SGC. </w:t>
      </w:r>
    </w:p>
    <w:p w14:paraId="7F540B03" w14:textId="2EB1B3C2" w:rsidR="008843D4" w:rsidRPr="00E242A2" w:rsidRDefault="00FC31D8">
      <w:pPr>
        <w:numPr>
          <w:ilvl w:val="1"/>
          <w:numId w:val="13"/>
        </w:numPr>
        <w:ind w:hanging="360"/>
      </w:pPr>
      <w:r w:rsidRPr="00E242A2">
        <w:t xml:space="preserve">The SGC Legislative Committee shall convene on at least a </w:t>
      </w:r>
      <w:r w:rsidR="00A13690" w:rsidRPr="00E242A2">
        <w:t>monthly</w:t>
      </w:r>
      <w:r w:rsidRPr="00E242A2">
        <w:t xml:space="preserve"> basis either in person, over a virtual meeting service, or via conference call. </w:t>
      </w:r>
    </w:p>
    <w:p w14:paraId="56376F4B" w14:textId="77777777" w:rsidR="008843D4" w:rsidRPr="00E242A2" w:rsidRDefault="00FC31D8">
      <w:pPr>
        <w:numPr>
          <w:ilvl w:val="1"/>
          <w:numId w:val="13"/>
        </w:numPr>
        <w:ind w:hanging="360"/>
      </w:pPr>
      <w:r w:rsidRPr="00E242A2">
        <w:t xml:space="preserve">The SGC Legislative Committee will be responsible for planning Coug Day at the Capitol and assisting in the creation of the SGC legislative agenda.  </w:t>
      </w:r>
    </w:p>
    <w:p w14:paraId="27B57E2B" w14:textId="77777777" w:rsidR="008843D4" w:rsidRPr="00E242A2" w:rsidRDefault="00FC31D8">
      <w:pPr>
        <w:numPr>
          <w:ilvl w:val="1"/>
          <w:numId w:val="13"/>
        </w:numPr>
        <w:ind w:hanging="360"/>
      </w:pPr>
      <w:r w:rsidRPr="00E242A2">
        <w:t xml:space="preserve">The SGC Legislative Committee shall elect by a majority vote a Chair and Vice Chair from their membership who shall share the same powers and abilities in order to progress the legislative goals of the SGC. Chairs and Vice Chair serve for the duration of the academic year. </w:t>
      </w:r>
    </w:p>
    <w:p w14:paraId="1E48CB9B" w14:textId="1B9D4E8E" w:rsidR="00FC31D8" w:rsidRPr="00E242A2" w:rsidRDefault="00FC31D8" w:rsidP="6E6BF8D2">
      <w:pPr>
        <w:numPr>
          <w:ilvl w:val="1"/>
          <w:numId w:val="13"/>
        </w:numPr>
        <w:ind w:hanging="360"/>
        <w:rPr>
          <w:color w:val="000000" w:themeColor="text1"/>
          <w:u w:val="single"/>
        </w:rPr>
      </w:pPr>
      <w:r w:rsidRPr="00E242A2">
        <w:t xml:space="preserve">Any SGC Legislative Committee member may call a meeting at any time in order to best serve the interests of the SGC legislative goals.  </w:t>
      </w:r>
    </w:p>
    <w:p w14:paraId="5D2A7C5C" w14:textId="432D5D9F" w:rsidR="0E62BCCE" w:rsidRPr="00E242A2" w:rsidRDefault="0E62BCCE" w:rsidP="6E6BF8D2">
      <w:pPr>
        <w:numPr>
          <w:ilvl w:val="1"/>
          <w:numId w:val="13"/>
        </w:numPr>
        <w:ind w:hanging="360"/>
        <w:rPr>
          <w:color w:val="000000" w:themeColor="text1"/>
        </w:rPr>
      </w:pPr>
      <w:r w:rsidRPr="00E242A2">
        <w:rPr>
          <w:color w:val="000000" w:themeColor="text1"/>
        </w:rPr>
        <w:t>The committee shall prepare and disseminate Coug Day training materials modeled after ASWSU’s Cougar Lobbying Team. This will allow each campus to establish their own lobby teams and disseminate training before Coug Day. Each team should provide zoom options for members of each student government to observe and participate.</w:t>
      </w:r>
    </w:p>
    <w:p w14:paraId="76DE5E14" w14:textId="69427CAA" w:rsidR="0E62BCCE" w:rsidRPr="00E242A2" w:rsidRDefault="0E62BCCE" w:rsidP="6E6BF8D2">
      <w:pPr>
        <w:numPr>
          <w:ilvl w:val="1"/>
          <w:numId w:val="13"/>
        </w:numPr>
        <w:ind w:hanging="360"/>
        <w:rPr>
          <w:color w:val="000000" w:themeColor="text1"/>
        </w:rPr>
      </w:pPr>
      <w:r w:rsidRPr="00E242A2">
        <w:rPr>
          <w:color w:val="000000" w:themeColor="text1"/>
        </w:rPr>
        <w:t xml:space="preserve">Members of the committee are required to attend all legislative committee meetings and must communicate to the chair and vice chair if they are unable. They must also if possible assign a proxy to serve in their place.   </w:t>
      </w:r>
    </w:p>
    <w:p w14:paraId="7FFA859E" w14:textId="77777777" w:rsidR="005573B7" w:rsidRDefault="005573B7" w:rsidP="1542AE37">
      <w:pPr>
        <w:ind w:left="0"/>
        <w:rPr>
          <w:i/>
          <w:iCs/>
        </w:rPr>
      </w:pPr>
    </w:p>
    <w:p w14:paraId="22147CF8" w14:textId="18CCB2F8" w:rsidR="00960BCF" w:rsidRPr="00E242A2" w:rsidRDefault="005573B7" w:rsidP="1542AE37">
      <w:pPr>
        <w:ind w:left="0"/>
        <w:rPr>
          <w:i/>
          <w:iCs/>
        </w:rPr>
      </w:pPr>
      <w:r>
        <w:rPr>
          <w:i/>
          <w:iCs/>
        </w:rPr>
        <w:t xml:space="preserve">Section </w:t>
      </w:r>
      <w:r w:rsidR="006B752F" w:rsidRPr="00E242A2">
        <w:rPr>
          <w:i/>
          <w:iCs/>
        </w:rPr>
        <w:t>12</w:t>
      </w:r>
      <w:r w:rsidR="00960BCF" w:rsidRPr="00E242A2">
        <w:rPr>
          <w:i/>
          <w:iCs/>
        </w:rPr>
        <w:t xml:space="preserve">: </w:t>
      </w:r>
      <w:r w:rsidR="00960BCF" w:rsidRPr="00E242A2">
        <w:t>Committees</w:t>
      </w:r>
    </w:p>
    <w:p w14:paraId="78B7F0D8" w14:textId="48E50113" w:rsidR="008843D4" w:rsidRPr="00E242A2" w:rsidRDefault="00500838" w:rsidP="0048290F">
      <w:pPr>
        <w:ind w:right="196"/>
      </w:pPr>
      <w:r w:rsidRPr="00E242A2">
        <w:t>SGC Legislative Committee</w:t>
      </w:r>
    </w:p>
    <w:p w14:paraId="642E65F0" w14:textId="456EA1E9" w:rsidR="00E356FE" w:rsidRPr="00E242A2" w:rsidRDefault="00E356FE" w:rsidP="00C50F15">
      <w:pPr>
        <w:pStyle w:val="ListParagraph"/>
        <w:numPr>
          <w:ilvl w:val="0"/>
          <w:numId w:val="68"/>
        </w:numPr>
        <w:rPr>
          <w:sz w:val="24"/>
          <w:szCs w:val="24"/>
        </w:rPr>
      </w:pPr>
      <w:r w:rsidRPr="00E242A2">
        <w:rPr>
          <w:sz w:val="24"/>
          <w:szCs w:val="24"/>
        </w:rPr>
        <w:t xml:space="preserve">Each campus Director of Legislative Affairs or Vice President of Legislative Affairs will form a committee known as the, "SGC Legislative Committee," for the purpose of facilitating the goals, projects, and agendas of SGC. </w:t>
      </w:r>
    </w:p>
    <w:p w14:paraId="439F7472" w14:textId="770FE5B2" w:rsidR="008843D4" w:rsidRPr="00E242A2" w:rsidRDefault="5752125F" w:rsidP="00C50F15">
      <w:pPr>
        <w:numPr>
          <w:ilvl w:val="1"/>
          <w:numId w:val="68"/>
        </w:numPr>
      </w:pPr>
      <w:r w:rsidRPr="00E242A2">
        <w:lastRenderedPageBreak/>
        <w:t>The SGC Legislative Committee shall convene at least</w:t>
      </w:r>
      <w:r w:rsidR="0046667B" w:rsidRPr="00E242A2">
        <w:t xml:space="preserve"> </w:t>
      </w:r>
      <w:r w:rsidR="00454C5E" w:rsidRPr="00E242A2">
        <w:t>monthly</w:t>
      </w:r>
      <w:r w:rsidRPr="00E242A2">
        <w:t xml:space="preserve"> either in person, over a virtual meeting service, or via conference call. </w:t>
      </w:r>
    </w:p>
    <w:p w14:paraId="57431B7E" w14:textId="77777777" w:rsidR="008843D4" w:rsidRPr="00E242A2" w:rsidRDefault="00FC31D8" w:rsidP="00C50F15">
      <w:pPr>
        <w:numPr>
          <w:ilvl w:val="1"/>
          <w:numId w:val="68"/>
        </w:numPr>
      </w:pPr>
      <w:r w:rsidRPr="00E242A2">
        <w:t xml:space="preserve">The SGC Legislative Committee will be responsible for planning Coug Day at the Capitol and assisting in the creation of the SGC legislative agenda.  </w:t>
      </w:r>
    </w:p>
    <w:p w14:paraId="4482A80F" w14:textId="7A655032" w:rsidR="008843D4" w:rsidRPr="00E242A2" w:rsidRDefault="00FC31D8" w:rsidP="00C50F15">
      <w:pPr>
        <w:numPr>
          <w:ilvl w:val="1"/>
          <w:numId w:val="68"/>
        </w:numPr>
      </w:pPr>
      <w:r w:rsidRPr="00E242A2">
        <w:t xml:space="preserve">Any SGC Legislative Committee member may call a meeting at any time </w:t>
      </w:r>
      <w:r w:rsidR="00500838" w:rsidRPr="00E242A2">
        <w:t>to</w:t>
      </w:r>
      <w:r w:rsidRPr="00E242A2">
        <w:t xml:space="preserve"> best serve the interests of the SGC legislative goals.  </w:t>
      </w:r>
    </w:p>
    <w:p w14:paraId="637627E1" w14:textId="44A804BE" w:rsidR="008843D4" w:rsidRPr="00E242A2" w:rsidRDefault="00FC31D8" w:rsidP="00C50F15">
      <w:pPr>
        <w:pStyle w:val="ListParagraph"/>
        <w:numPr>
          <w:ilvl w:val="0"/>
          <w:numId w:val="68"/>
        </w:numPr>
        <w:tabs>
          <w:tab w:val="left" w:pos="990"/>
        </w:tabs>
        <w:ind w:right="196"/>
        <w:rPr>
          <w:sz w:val="24"/>
          <w:szCs w:val="24"/>
        </w:rPr>
      </w:pPr>
      <w:r w:rsidRPr="00E242A2">
        <w:rPr>
          <w:sz w:val="24"/>
          <w:szCs w:val="24"/>
        </w:rPr>
        <w:t xml:space="preserve">Election of the Legislative Chair and Vice Chair </w:t>
      </w:r>
    </w:p>
    <w:p w14:paraId="46E4DA2D" w14:textId="25E5C28D" w:rsidR="008843D4" w:rsidRPr="00E242A2" w:rsidRDefault="00FC31D8" w:rsidP="00C50F15">
      <w:pPr>
        <w:numPr>
          <w:ilvl w:val="1"/>
          <w:numId w:val="68"/>
        </w:numPr>
      </w:pPr>
      <w:r w:rsidRPr="00E242A2">
        <w:t xml:space="preserve">The SGC Legislative Committee shall elect by a majority vote a Chair and Vice Chair from </w:t>
      </w:r>
      <w:r w:rsidR="00500838" w:rsidRPr="00E242A2">
        <w:t>its</w:t>
      </w:r>
      <w:r w:rsidRPr="00E242A2">
        <w:t xml:space="preserve"> membership who shall share the same powers and abilities in order to progress the legislative goals of the SGC.  </w:t>
      </w:r>
    </w:p>
    <w:p w14:paraId="5492B85A" w14:textId="25A54963" w:rsidR="008843D4" w:rsidRPr="00E242A2" w:rsidRDefault="00FC31D8" w:rsidP="00C50F15">
      <w:pPr>
        <w:pStyle w:val="ListParagraph"/>
        <w:numPr>
          <w:ilvl w:val="1"/>
          <w:numId w:val="68"/>
        </w:numPr>
        <w:tabs>
          <w:tab w:val="center" w:pos="2224"/>
          <w:tab w:val="center" w:pos="5896"/>
        </w:tabs>
        <w:spacing w:after="25"/>
      </w:pPr>
      <w:r w:rsidRPr="00E242A2">
        <w:t xml:space="preserve">The Chair and Vice Chair serve for the duration of the academic year. </w:t>
      </w:r>
    </w:p>
    <w:p w14:paraId="1BB743E4" w14:textId="77777777" w:rsidR="008843D4" w:rsidRPr="00E242A2" w:rsidRDefault="00FC31D8" w:rsidP="00C50F15">
      <w:pPr>
        <w:numPr>
          <w:ilvl w:val="0"/>
          <w:numId w:val="68"/>
        </w:numPr>
        <w:spacing w:after="25"/>
        <w:ind w:right="196"/>
      </w:pPr>
      <w:r w:rsidRPr="00E242A2">
        <w:t xml:space="preserve">The Election shall be held at an SGC Legislative Meeting or Breakout. </w:t>
      </w:r>
    </w:p>
    <w:p w14:paraId="60B44A95" w14:textId="77777777" w:rsidR="008843D4" w:rsidRPr="00E242A2" w:rsidRDefault="00FC31D8" w:rsidP="00C50F15">
      <w:pPr>
        <w:numPr>
          <w:ilvl w:val="1"/>
          <w:numId w:val="68"/>
        </w:numPr>
        <w:ind w:right="196"/>
      </w:pPr>
      <w:r w:rsidRPr="00E242A2">
        <w:t xml:space="preserve">Before the floor is opened to nominations, the SGC Legislative Committee will decide if any questions will be asked of each candidate during the election process.  </w:t>
      </w:r>
    </w:p>
    <w:p w14:paraId="7F9E1E47" w14:textId="77777777" w:rsidR="008843D4" w:rsidRPr="00E242A2" w:rsidRDefault="00FC31D8" w:rsidP="00C50F15">
      <w:pPr>
        <w:numPr>
          <w:ilvl w:val="1"/>
          <w:numId w:val="68"/>
        </w:numPr>
        <w:ind w:right="196"/>
      </w:pPr>
      <w:r w:rsidRPr="00E242A2">
        <w:t xml:space="preserve">All candidates must be asked the same questions, and no questions may be asked that have not been approved by the committee beforehand. </w:t>
      </w:r>
    </w:p>
    <w:p w14:paraId="6FFC7610" w14:textId="77777777" w:rsidR="008843D4" w:rsidRPr="00E242A2" w:rsidRDefault="00FC31D8" w:rsidP="00C50F15">
      <w:pPr>
        <w:numPr>
          <w:ilvl w:val="1"/>
          <w:numId w:val="68"/>
        </w:numPr>
        <w:ind w:right="196"/>
      </w:pPr>
      <w:r w:rsidRPr="00E242A2">
        <w:t xml:space="preserve">Each candidate will be given one minute to provide a speech to the committee.  </w:t>
      </w:r>
    </w:p>
    <w:p w14:paraId="434A2FC9" w14:textId="77777777" w:rsidR="008843D4" w:rsidRPr="00E242A2" w:rsidRDefault="00FC31D8" w:rsidP="00C50F15">
      <w:pPr>
        <w:numPr>
          <w:ilvl w:val="1"/>
          <w:numId w:val="68"/>
        </w:numPr>
        <w:ind w:right="196"/>
      </w:pPr>
      <w:r w:rsidRPr="00E242A2">
        <w:t xml:space="preserve">Voting will be held by secret ballot.  </w:t>
      </w:r>
    </w:p>
    <w:p w14:paraId="1018021F" w14:textId="77777777" w:rsidR="008843D4" w:rsidRPr="00E242A2" w:rsidRDefault="00FC31D8" w:rsidP="00C50F15">
      <w:pPr>
        <w:numPr>
          <w:ilvl w:val="0"/>
          <w:numId w:val="68"/>
        </w:numPr>
        <w:ind w:right="196"/>
      </w:pPr>
      <w:r w:rsidRPr="00E242A2">
        <w:t xml:space="preserve">The Election shall be chaired by an advisor.  </w:t>
      </w:r>
    </w:p>
    <w:p w14:paraId="11F97A16" w14:textId="77777777" w:rsidR="00734982" w:rsidRDefault="00FC31D8" w:rsidP="00C50F15">
      <w:pPr>
        <w:numPr>
          <w:ilvl w:val="0"/>
          <w:numId w:val="68"/>
        </w:numPr>
        <w:ind w:right="196"/>
      </w:pPr>
      <w:r w:rsidRPr="00E242A2">
        <w:t>They will be responsible for asking the questions decided by the committee and counting the ballots.</w:t>
      </w:r>
    </w:p>
    <w:p w14:paraId="597C9C89" w14:textId="6B14A48C" w:rsidR="008843D4" w:rsidRPr="00734982" w:rsidRDefault="00FC31D8" w:rsidP="00C50F15">
      <w:pPr>
        <w:numPr>
          <w:ilvl w:val="0"/>
          <w:numId w:val="68"/>
        </w:numPr>
        <w:ind w:right="196"/>
      </w:pPr>
      <w:r w:rsidRPr="00734982">
        <w:t xml:space="preserve">Duties of the Legislative Chair </w:t>
      </w:r>
    </w:p>
    <w:p w14:paraId="1C8E2357" w14:textId="77777777" w:rsidR="008843D4" w:rsidRPr="00E242A2" w:rsidRDefault="00FC31D8" w:rsidP="00C50F15">
      <w:pPr>
        <w:numPr>
          <w:ilvl w:val="1"/>
          <w:numId w:val="68"/>
        </w:numPr>
        <w:ind w:right="196"/>
      </w:pPr>
      <w:r w:rsidRPr="00E242A2">
        <w:t xml:space="preserve">The Chair shall have the following duties: </w:t>
      </w:r>
    </w:p>
    <w:p w14:paraId="7CFA5E59" w14:textId="77777777" w:rsidR="00067667" w:rsidRPr="00E242A2" w:rsidRDefault="00FC31D8" w:rsidP="00894626">
      <w:pPr>
        <w:numPr>
          <w:ilvl w:val="2"/>
          <w:numId w:val="68"/>
        </w:numPr>
        <w:ind w:right="196"/>
      </w:pPr>
      <w:r w:rsidRPr="00E242A2">
        <w:t xml:space="preserve">Presiding at all meetings of the SGC Legislative Committee. </w:t>
      </w:r>
    </w:p>
    <w:p w14:paraId="40915CA7" w14:textId="77777777" w:rsidR="008843D4" w:rsidRPr="00E242A2" w:rsidRDefault="00FC31D8" w:rsidP="00894626">
      <w:pPr>
        <w:numPr>
          <w:ilvl w:val="2"/>
          <w:numId w:val="68"/>
        </w:numPr>
        <w:ind w:right="196"/>
      </w:pPr>
      <w:r w:rsidRPr="00E242A2">
        <w:t xml:space="preserve">Working with the Vice Chair in the preparation and approval of the agenda for each SGC Legislative meeting. </w:t>
      </w:r>
    </w:p>
    <w:p w14:paraId="239C3A74" w14:textId="77777777" w:rsidR="008843D4" w:rsidRPr="00E242A2" w:rsidRDefault="00FC31D8" w:rsidP="00894626">
      <w:pPr>
        <w:numPr>
          <w:ilvl w:val="2"/>
          <w:numId w:val="68"/>
        </w:numPr>
        <w:ind w:right="196"/>
      </w:pPr>
      <w:r w:rsidRPr="00E242A2">
        <w:t xml:space="preserve">Assist in Coug Day planning and meeting logistics. </w:t>
      </w:r>
    </w:p>
    <w:p w14:paraId="3B7B2811" w14:textId="77777777" w:rsidR="008843D4" w:rsidRPr="00E242A2" w:rsidRDefault="00FC31D8" w:rsidP="00894626">
      <w:pPr>
        <w:numPr>
          <w:ilvl w:val="2"/>
          <w:numId w:val="68"/>
        </w:numPr>
        <w:ind w:right="196"/>
      </w:pPr>
      <w:r w:rsidRPr="00E242A2">
        <w:t xml:space="preserve">Exercise leadership in the achievement of SGC legislative programs and goals. </w:t>
      </w:r>
    </w:p>
    <w:p w14:paraId="7EBCE94A" w14:textId="77777777" w:rsidR="008843D4" w:rsidRPr="00E242A2" w:rsidRDefault="00FC31D8" w:rsidP="00894626">
      <w:pPr>
        <w:numPr>
          <w:ilvl w:val="2"/>
          <w:numId w:val="68"/>
        </w:numPr>
        <w:ind w:right="196"/>
      </w:pPr>
      <w:r w:rsidRPr="00E242A2">
        <w:t xml:space="preserve">Work with the Vice Chair to facilitate meetings and communications in order to meet the SGC legislative goals.  </w:t>
      </w:r>
    </w:p>
    <w:p w14:paraId="304EC946" w14:textId="2DB8B0EC" w:rsidR="008843D4" w:rsidRPr="00E242A2" w:rsidRDefault="00FC31D8" w:rsidP="00894626">
      <w:pPr>
        <w:numPr>
          <w:ilvl w:val="2"/>
          <w:numId w:val="68"/>
        </w:numPr>
        <w:ind w:right="196"/>
      </w:pPr>
      <w:r w:rsidRPr="00E242A2">
        <w:t xml:space="preserve">Provide </w:t>
      </w:r>
      <w:r w:rsidR="00A13690" w:rsidRPr="00E242A2">
        <w:t>monthly</w:t>
      </w:r>
      <w:r w:rsidRPr="00E242A2">
        <w:t xml:space="preserve"> updates to SGC Chair and Vice-Chair </w:t>
      </w:r>
    </w:p>
    <w:p w14:paraId="598C52FA" w14:textId="77777777" w:rsidR="008843D4" w:rsidRPr="00E242A2" w:rsidRDefault="00FC31D8" w:rsidP="00894626">
      <w:pPr>
        <w:numPr>
          <w:ilvl w:val="2"/>
          <w:numId w:val="68"/>
        </w:numPr>
        <w:ind w:right="196"/>
      </w:pPr>
      <w:r w:rsidRPr="00E242A2">
        <w:t xml:space="preserve">Other legislative duties as assigned by the SGC Chair and/or Legislative Committee members.  </w:t>
      </w:r>
    </w:p>
    <w:p w14:paraId="775824C6" w14:textId="77777777" w:rsidR="008843D4" w:rsidRPr="00E242A2" w:rsidRDefault="00FC31D8" w:rsidP="00894626">
      <w:pPr>
        <w:numPr>
          <w:ilvl w:val="2"/>
          <w:numId w:val="68"/>
        </w:numPr>
        <w:ind w:right="196"/>
      </w:pPr>
      <w:r w:rsidRPr="00E242A2">
        <w:t xml:space="preserve">Assisting in transition of Chair-elect. </w:t>
      </w:r>
    </w:p>
    <w:p w14:paraId="6CD82772" w14:textId="2A6FD9D0" w:rsidR="6E34BF16" w:rsidRPr="00E242A2" w:rsidRDefault="6E34BF16" w:rsidP="00894626">
      <w:pPr>
        <w:numPr>
          <w:ilvl w:val="2"/>
          <w:numId w:val="68"/>
        </w:numPr>
        <w:ind w:right="196"/>
      </w:pPr>
      <w:r w:rsidRPr="00E242A2">
        <w:rPr>
          <w:color w:val="000000" w:themeColor="text1"/>
        </w:rPr>
        <w:t>Create a pass down document for the future chair and vice chairs.</w:t>
      </w:r>
    </w:p>
    <w:p w14:paraId="0B87A59C" w14:textId="77777777" w:rsidR="008843D4" w:rsidRPr="00E242A2" w:rsidRDefault="00FC31D8" w:rsidP="00C50F15">
      <w:pPr>
        <w:numPr>
          <w:ilvl w:val="0"/>
          <w:numId w:val="68"/>
        </w:numPr>
        <w:ind w:right="196"/>
      </w:pPr>
      <w:r w:rsidRPr="00E242A2">
        <w:t xml:space="preserve">Removal or Resignation of the Legislative Committee Chair </w:t>
      </w:r>
    </w:p>
    <w:p w14:paraId="6DE917E1" w14:textId="77777777" w:rsidR="008843D4" w:rsidRPr="00E242A2" w:rsidRDefault="00FC31D8" w:rsidP="00C50F15">
      <w:pPr>
        <w:numPr>
          <w:ilvl w:val="1"/>
          <w:numId w:val="68"/>
        </w:numPr>
        <w:ind w:right="196"/>
      </w:pPr>
      <w:r w:rsidRPr="00E242A2">
        <w:t xml:space="preserve">The Chair may be dismissed from their position via a 2/3 majority vote of all present voting Legislative Committee members.  </w:t>
      </w:r>
    </w:p>
    <w:p w14:paraId="2245F426" w14:textId="77777777" w:rsidR="008843D4" w:rsidRPr="00E242A2" w:rsidRDefault="00FC31D8" w:rsidP="00C50F15">
      <w:pPr>
        <w:numPr>
          <w:ilvl w:val="1"/>
          <w:numId w:val="68"/>
        </w:numPr>
        <w:ind w:right="196"/>
      </w:pPr>
      <w:r w:rsidRPr="00E242A2">
        <w:t xml:space="preserve">In the event that the Legislative Committee Chair voluntarily resigns from their position, a new Chair shall be elected from the remaining Legislative Committee members at the next SGC Legislative Committee meeting.  </w:t>
      </w:r>
    </w:p>
    <w:p w14:paraId="70B40E5F" w14:textId="77777777" w:rsidR="008843D4" w:rsidRPr="00E242A2" w:rsidRDefault="00FC31D8" w:rsidP="00C50F15">
      <w:pPr>
        <w:numPr>
          <w:ilvl w:val="1"/>
          <w:numId w:val="68"/>
        </w:numPr>
        <w:ind w:right="196"/>
      </w:pPr>
      <w:r w:rsidRPr="00E242A2">
        <w:t xml:space="preserve">A simple majority vote of the present Legislative Committee members will be required to affirm the new Chair. </w:t>
      </w:r>
    </w:p>
    <w:p w14:paraId="46985809" w14:textId="77777777" w:rsidR="008843D4" w:rsidRPr="00E242A2" w:rsidRDefault="00FC31D8" w:rsidP="00C50F15">
      <w:pPr>
        <w:numPr>
          <w:ilvl w:val="0"/>
          <w:numId w:val="68"/>
        </w:numPr>
        <w:ind w:right="196"/>
      </w:pPr>
      <w:r w:rsidRPr="00E242A2">
        <w:t xml:space="preserve">Duties of the Legislative Vice-Chair </w:t>
      </w:r>
    </w:p>
    <w:p w14:paraId="5D761F1E" w14:textId="77777777" w:rsidR="008843D4" w:rsidRPr="00E242A2" w:rsidRDefault="00FC31D8" w:rsidP="00C50F15">
      <w:pPr>
        <w:numPr>
          <w:ilvl w:val="1"/>
          <w:numId w:val="68"/>
        </w:numPr>
        <w:ind w:right="196"/>
      </w:pPr>
      <w:r w:rsidRPr="00E242A2">
        <w:t xml:space="preserve">The Vice-Chair shall have the following duties: </w:t>
      </w:r>
    </w:p>
    <w:p w14:paraId="1794B78A" w14:textId="77777777" w:rsidR="008843D4" w:rsidRPr="00E242A2" w:rsidRDefault="00FC31D8" w:rsidP="004A6127">
      <w:pPr>
        <w:numPr>
          <w:ilvl w:val="2"/>
          <w:numId w:val="68"/>
        </w:numPr>
        <w:ind w:right="196"/>
      </w:pPr>
      <w:r w:rsidRPr="00E242A2">
        <w:t xml:space="preserve">Presiding at all meetings of the SGC Legislative Committee where the Chair is not present.  </w:t>
      </w:r>
    </w:p>
    <w:p w14:paraId="3F51E35A" w14:textId="77777777" w:rsidR="008843D4" w:rsidRPr="00E242A2" w:rsidRDefault="00FC31D8" w:rsidP="004A6127">
      <w:pPr>
        <w:numPr>
          <w:ilvl w:val="2"/>
          <w:numId w:val="68"/>
        </w:numPr>
        <w:ind w:right="196"/>
      </w:pPr>
      <w:r w:rsidRPr="00E242A2">
        <w:t xml:space="preserve">Work with the Chair in the preparation and approval of the agenda for each SGC Legislative meeting. </w:t>
      </w:r>
    </w:p>
    <w:p w14:paraId="438BD2B4" w14:textId="77777777" w:rsidR="008843D4" w:rsidRPr="00E242A2" w:rsidRDefault="00FC31D8" w:rsidP="004A6127">
      <w:pPr>
        <w:numPr>
          <w:ilvl w:val="2"/>
          <w:numId w:val="68"/>
        </w:numPr>
        <w:ind w:right="196"/>
      </w:pPr>
      <w:r w:rsidRPr="00E242A2">
        <w:lastRenderedPageBreak/>
        <w:t xml:space="preserve">Assist in Coug Day planning and meeting logistics.  </w:t>
      </w:r>
    </w:p>
    <w:p w14:paraId="661F2984" w14:textId="77777777" w:rsidR="008843D4" w:rsidRPr="00E242A2" w:rsidRDefault="00FC31D8" w:rsidP="004A6127">
      <w:pPr>
        <w:numPr>
          <w:ilvl w:val="2"/>
          <w:numId w:val="68"/>
        </w:numPr>
        <w:ind w:right="196"/>
      </w:pPr>
      <w:r w:rsidRPr="00E242A2">
        <w:t xml:space="preserve">Exercise leadership in the achievement of SGC legislative programs and goals. </w:t>
      </w:r>
    </w:p>
    <w:p w14:paraId="54889CE5" w14:textId="77777777" w:rsidR="008843D4" w:rsidRPr="00E242A2" w:rsidRDefault="00FC31D8" w:rsidP="004A6127">
      <w:pPr>
        <w:numPr>
          <w:ilvl w:val="2"/>
          <w:numId w:val="68"/>
        </w:numPr>
        <w:ind w:right="196"/>
      </w:pPr>
      <w:r w:rsidRPr="00E242A2">
        <w:t xml:space="preserve">Work with the Chair to facilitate meetings and communications in order to meet the SGC legislative goals.  </w:t>
      </w:r>
    </w:p>
    <w:p w14:paraId="17F7E545" w14:textId="77777777" w:rsidR="008843D4" w:rsidRPr="00E242A2" w:rsidRDefault="00FC31D8" w:rsidP="004A6127">
      <w:pPr>
        <w:numPr>
          <w:ilvl w:val="2"/>
          <w:numId w:val="68"/>
        </w:numPr>
        <w:ind w:right="196"/>
      </w:pPr>
      <w:r w:rsidRPr="00E242A2">
        <w:t xml:space="preserve">Other legislative duties as assigned by the SGC Chair and/or Legislative Committee members.  </w:t>
      </w:r>
    </w:p>
    <w:p w14:paraId="1C234702" w14:textId="77777777" w:rsidR="008843D4" w:rsidRPr="00E242A2" w:rsidRDefault="00FC31D8" w:rsidP="004A6127">
      <w:pPr>
        <w:numPr>
          <w:ilvl w:val="2"/>
          <w:numId w:val="68"/>
        </w:numPr>
        <w:ind w:right="196"/>
      </w:pPr>
      <w:r w:rsidRPr="00E242A2">
        <w:t xml:space="preserve">Taking minutes of all SGC Legislative Committee Meetings.  </w:t>
      </w:r>
    </w:p>
    <w:p w14:paraId="1067E162" w14:textId="77777777" w:rsidR="008843D4" w:rsidRPr="00E242A2" w:rsidRDefault="00FC31D8" w:rsidP="004A6127">
      <w:pPr>
        <w:numPr>
          <w:ilvl w:val="2"/>
          <w:numId w:val="68"/>
        </w:numPr>
        <w:ind w:right="196"/>
      </w:pPr>
      <w:r w:rsidRPr="00E242A2">
        <w:t xml:space="preserve">Make available the minutes and proceedings of all actions taken by the SGC Legislative Committee.  </w:t>
      </w:r>
    </w:p>
    <w:p w14:paraId="7C3E3547" w14:textId="77777777" w:rsidR="008843D4" w:rsidRPr="00E242A2" w:rsidRDefault="00FC31D8" w:rsidP="004A6127">
      <w:pPr>
        <w:numPr>
          <w:ilvl w:val="2"/>
          <w:numId w:val="68"/>
        </w:numPr>
        <w:ind w:right="196"/>
      </w:pPr>
      <w:r w:rsidRPr="00E242A2">
        <w:t xml:space="preserve">Assisting in transition of Vice Chair-elect. </w:t>
      </w:r>
    </w:p>
    <w:p w14:paraId="798EEC56" w14:textId="77777777" w:rsidR="008843D4" w:rsidRPr="00E242A2" w:rsidRDefault="00FC31D8" w:rsidP="00C50F15">
      <w:pPr>
        <w:numPr>
          <w:ilvl w:val="0"/>
          <w:numId w:val="68"/>
        </w:numPr>
        <w:ind w:right="196"/>
      </w:pPr>
      <w:r w:rsidRPr="00E242A2">
        <w:t xml:space="preserve">Removal or Resignation of the Legislative Committee Vice Chair </w:t>
      </w:r>
    </w:p>
    <w:p w14:paraId="7B0D8FB5" w14:textId="77777777" w:rsidR="008843D4" w:rsidRPr="00E242A2" w:rsidRDefault="00FC31D8" w:rsidP="0061769C">
      <w:pPr>
        <w:numPr>
          <w:ilvl w:val="1"/>
          <w:numId w:val="68"/>
        </w:numPr>
        <w:ind w:right="196"/>
      </w:pPr>
      <w:r w:rsidRPr="00E242A2">
        <w:t xml:space="preserve">The Chair may be dismissed from their position via a 2/3 majority vote of all present voting Legislative Committee members.  </w:t>
      </w:r>
    </w:p>
    <w:p w14:paraId="524F0552" w14:textId="77777777" w:rsidR="008843D4" w:rsidRPr="00E242A2" w:rsidRDefault="00FC31D8" w:rsidP="0061769C">
      <w:pPr>
        <w:numPr>
          <w:ilvl w:val="1"/>
          <w:numId w:val="68"/>
        </w:numPr>
        <w:ind w:right="196"/>
      </w:pPr>
      <w:r w:rsidRPr="00E242A2">
        <w:t xml:space="preserve">In the event that the Legislative Committee Vice Chair voluntarily resigns from their position, a new Vice Chair shall be elected from the remaining Legislative Committee members at the next SGC meeting.  </w:t>
      </w:r>
    </w:p>
    <w:p w14:paraId="3C8BEA4A" w14:textId="60CA85D5" w:rsidR="008843D4" w:rsidRPr="00E242A2" w:rsidRDefault="00FC31D8" w:rsidP="0061769C">
      <w:pPr>
        <w:numPr>
          <w:ilvl w:val="1"/>
          <w:numId w:val="68"/>
        </w:numPr>
        <w:ind w:right="196"/>
      </w:pPr>
      <w:r w:rsidRPr="00E242A2">
        <w:t xml:space="preserve">A simple majority vote of the present Legislative Committee members will be required to affirm the new Vice-Chair. </w:t>
      </w:r>
    </w:p>
    <w:p w14:paraId="4A6A4CDF" w14:textId="252EBD9A" w:rsidR="1F2ECE1B" w:rsidRPr="00E242A2" w:rsidRDefault="1F2ECE1B" w:rsidP="00C50F15">
      <w:pPr>
        <w:pStyle w:val="ListParagraph"/>
        <w:numPr>
          <w:ilvl w:val="0"/>
          <w:numId w:val="68"/>
        </w:numPr>
        <w:ind w:right="196"/>
        <w:rPr>
          <w:color w:val="000000" w:themeColor="text1"/>
          <w:sz w:val="24"/>
          <w:szCs w:val="24"/>
        </w:rPr>
      </w:pPr>
      <w:r w:rsidRPr="00E242A2">
        <w:rPr>
          <w:color w:val="000000" w:themeColor="text1"/>
          <w:sz w:val="24"/>
          <w:szCs w:val="24"/>
        </w:rPr>
        <w:t xml:space="preserve">Coug Day at the Capitol in Olympia </w:t>
      </w:r>
    </w:p>
    <w:p w14:paraId="449BCBB1" w14:textId="6363B6F3" w:rsidR="1F2ECE1B" w:rsidRPr="00E242A2" w:rsidRDefault="1F2ECE1B" w:rsidP="00C50F15">
      <w:pPr>
        <w:pStyle w:val="ListParagraph"/>
        <w:numPr>
          <w:ilvl w:val="1"/>
          <w:numId w:val="68"/>
        </w:numPr>
        <w:ind w:right="196"/>
        <w:rPr>
          <w:color w:val="000000" w:themeColor="text1"/>
          <w:sz w:val="24"/>
          <w:szCs w:val="24"/>
        </w:rPr>
      </w:pPr>
      <w:r w:rsidRPr="00E242A2">
        <w:rPr>
          <w:color w:val="000000" w:themeColor="text1"/>
          <w:sz w:val="24"/>
          <w:szCs w:val="24"/>
        </w:rPr>
        <w:t>In preparation for Coug Day, the chair and vice chair shall work together to delegate and assign tasks to members of the committee which may include:</w:t>
      </w:r>
    </w:p>
    <w:p w14:paraId="1949CA86" w14:textId="40AA10F2" w:rsidR="1F2ECE1B" w:rsidRPr="00E242A2" w:rsidRDefault="1F2ECE1B" w:rsidP="00C50F15">
      <w:pPr>
        <w:pStyle w:val="ListParagraph"/>
        <w:numPr>
          <w:ilvl w:val="2"/>
          <w:numId w:val="68"/>
        </w:numPr>
        <w:ind w:right="196"/>
        <w:rPr>
          <w:color w:val="000000" w:themeColor="text1"/>
          <w:sz w:val="24"/>
          <w:szCs w:val="24"/>
        </w:rPr>
      </w:pPr>
      <w:r w:rsidRPr="00E242A2">
        <w:rPr>
          <w:color w:val="000000" w:themeColor="text1"/>
          <w:sz w:val="24"/>
          <w:szCs w:val="24"/>
        </w:rPr>
        <w:t>Drafting of a Coug Day timeline and goals.</w:t>
      </w:r>
    </w:p>
    <w:p w14:paraId="4820A2FB" w14:textId="211D8C16" w:rsidR="1F2ECE1B" w:rsidRPr="00E242A2" w:rsidRDefault="1F2ECE1B" w:rsidP="00C50F15">
      <w:pPr>
        <w:pStyle w:val="ListParagraph"/>
        <w:numPr>
          <w:ilvl w:val="2"/>
          <w:numId w:val="68"/>
        </w:numPr>
        <w:ind w:right="196"/>
        <w:rPr>
          <w:color w:val="000000" w:themeColor="text1"/>
          <w:sz w:val="24"/>
          <w:szCs w:val="24"/>
        </w:rPr>
      </w:pPr>
      <w:r w:rsidRPr="00E242A2">
        <w:rPr>
          <w:color w:val="000000" w:themeColor="text1"/>
          <w:sz w:val="24"/>
          <w:szCs w:val="24"/>
        </w:rPr>
        <w:t>Drafting of Coug Day one pagers and infographics.</w:t>
      </w:r>
    </w:p>
    <w:p w14:paraId="46BC3CC6" w14:textId="347486BE" w:rsidR="1F2ECE1B" w:rsidRPr="00E242A2" w:rsidRDefault="1F2ECE1B" w:rsidP="00C50F15">
      <w:pPr>
        <w:pStyle w:val="ListParagraph"/>
        <w:numPr>
          <w:ilvl w:val="2"/>
          <w:numId w:val="68"/>
        </w:numPr>
        <w:ind w:right="196"/>
        <w:rPr>
          <w:color w:val="000000" w:themeColor="text1"/>
          <w:sz w:val="24"/>
          <w:szCs w:val="24"/>
        </w:rPr>
      </w:pPr>
      <w:r w:rsidRPr="00E242A2">
        <w:rPr>
          <w:color w:val="000000" w:themeColor="text1"/>
          <w:sz w:val="24"/>
          <w:szCs w:val="24"/>
        </w:rPr>
        <w:t>Preparation and completion of binders that are to be used and standardized SGC wide for the event.</w:t>
      </w:r>
    </w:p>
    <w:p w14:paraId="1CB1C9C0" w14:textId="4621C34E" w:rsidR="1F2ECE1B" w:rsidRPr="00E242A2" w:rsidRDefault="1F2ECE1B" w:rsidP="00C50F15">
      <w:pPr>
        <w:pStyle w:val="ListParagraph"/>
        <w:numPr>
          <w:ilvl w:val="2"/>
          <w:numId w:val="68"/>
        </w:numPr>
        <w:ind w:right="196"/>
        <w:rPr>
          <w:color w:val="000000" w:themeColor="text1"/>
          <w:sz w:val="24"/>
          <w:szCs w:val="24"/>
        </w:rPr>
      </w:pPr>
      <w:r w:rsidRPr="00E242A2">
        <w:rPr>
          <w:color w:val="000000" w:themeColor="text1"/>
          <w:sz w:val="24"/>
          <w:szCs w:val="24"/>
        </w:rPr>
        <w:t>Emailing WA State Representatives, Senators, and Executives to schedule Coug Day specific meetings. It is recommended that one person or a small group take this specific task at the beginning of January and no later than January 12th.</w:t>
      </w:r>
    </w:p>
    <w:p w14:paraId="7B98EBEE" w14:textId="229CE940" w:rsidR="1F2ECE1B" w:rsidRPr="00E242A2" w:rsidRDefault="1F2ECE1B" w:rsidP="00C50F15">
      <w:pPr>
        <w:pStyle w:val="ListParagraph"/>
        <w:numPr>
          <w:ilvl w:val="2"/>
          <w:numId w:val="68"/>
        </w:numPr>
        <w:ind w:right="196"/>
        <w:rPr>
          <w:color w:val="000000" w:themeColor="text1"/>
          <w:sz w:val="24"/>
          <w:szCs w:val="24"/>
        </w:rPr>
      </w:pPr>
      <w:r w:rsidRPr="00E242A2">
        <w:rPr>
          <w:color w:val="000000" w:themeColor="text1"/>
          <w:sz w:val="24"/>
          <w:szCs w:val="24"/>
        </w:rPr>
        <w:t>The creation of WSU wide zoom meetings with the goal of training students from all campuses that will or are interested in attending Coug Day at the Capitol.</w:t>
      </w:r>
    </w:p>
    <w:p w14:paraId="28D4FF8D" w14:textId="719C01C8" w:rsidR="1F2ECE1B" w:rsidRPr="00E242A2" w:rsidRDefault="1F2ECE1B" w:rsidP="00C50F15">
      <w:pPr>
        <w:pStyle w:val="ListParagraph"/>
        <w:numPr>
          <w:ilvl w:val="2"/>
          <w:numId w:val="68"/>
        </w:numPr>
        <w:ind w:right="196"/>
        <w:rPr>
          <w:color w:val="000000" w:themeColor="text1"/>
          <w:sz w:val="24"/>
          <w:szCs w:val="24"/>
        </w:rPr>
      </w:pPr>
      <w:r w:rsidRPr="00E242A2">
        <w:rPr>
          <w:color w:val="000000" w:themeColor="text1"/>
          <w:sz w:val="24"/>
          <w:szCs w:val="24"/>
        </w:rPr>
        <w:t>The creation of teams and group leads for Coug Day along with a master schedule of all meetings for the day.</w:t>
      </w:r>
    </w:p>
    <w:p w14:paraId="4C8A3D4D" w14:textId="461A7F03" w:rsidR="1F2ECE1B" w:rsidRPr="00E242A2" w:rsidRDefault="1F2ECE1B" w:rsidP="00C50F15">
      <w:pPr>
        <w:pStyle w:val="ListParagraph"/>
        <w:numPr>
          <w:ilvl w:val="2"/>
          <w:numId w:val="68"/>
        </w:numPr>
        <w:ind w:right="196"/>
        <w:rPr>
          <w:color w:val="000000" w:themeColor="text1"/>
          <w:sz w:val="24"/>
          <w:szCs w:val="24"/>
        </w:rPr>
      </w:pPr>
      <w:r w:rsidRPr="00E242A2">
        <w:rPr>
          <w:color w:val="000000" w:themeColor="text1"/>
          <w:sz w:val="24"/>
          <w:szCs w:val="24"/>
        </w:rPr>
        <w:t>It is encouraged that pins or scarves are included if campuses can agree and certify it in their budgets.</w:t>
      </w:r>
    </w:p>
    <w:p w14:paraId="7F90E9D9" w14:textId="10AA0CAD" w:rsidR="1F2ECE1B" w:rsidRPr="00E242A2" w:rsidRDefault="1F2ECE1B" w:rsidP="00C50F15">
      <w:pPr>
        <w:pStyle w:val="ListParagraph"/>
        <w:numPr>
          <w:ilvl w:val="2"/>
          <w:numId w:val="68"/>
        </w:numPr>
        <w:ind w:right="196"/>
        <w:rPr>
          <w:sz w:val="24"/>
          <w:szCs w:val="24"/>
        </w:rPr>
      </w:pPr>
      <w:r w:rsidRPr="00E242A2">
        <w:rPr>
          <w:color w:val="000000" w:themeColor="text1"/>
          <w:sz w:val="24"/>
          <w:szCs w:val="24"/>
        </w:rPr>
        <w:t>Other duties and tasks needed for Coug Day at the discretion of the Chair and Vice Chair.</w:t>
      </w:r>
    </w:p>
    <w:p w14:paraId="2E285B8B" w14:textId="393EABFD" w:rsidR="1F2ECE1B" w:rsidRPr="00E242A2" w:rsidRDefault="1F2ECE1B" w:rsidP="00C50F15">
      <w:pPr>
        <w:pStyle w:val="ListParagraph"/>
        <w:numPr>
          <w:ilvl w:val="1"/>
          <w:numId w:val="68"/>
        </w:numPr>
        <w:ind w:right="196"/>
        <w:rPr>
          <w:sz w:val="24"/>
          <w:szCs w:val="24"/>
        </w:rPr>
      </w:pPr>
      <w:r w:rsidRPr="00E242A2">
        <w:rPr>
          <w:color w:val="000000" w:themeColor="text1"/>
          <w:sz w:val="24"/>
          <w:szCs w:val="24"/>
        </w:rPr>
        <w:t>Coug Day shall be held in January on the fourth Monday of the month or within 2 weeks of the legislative session starting unless the SGC Legislative Committee or General SGC body determines a different date is required.</w:t>
      </w:r>
    </w:p>
    <w:p w14:paraId="1EA24642" w14:textId="2D5721BD" w:rsidR="1F2ECE1B" w:rsidRDefault="1F2ECE1B" w:rsidP="00C50F15">
      <w:pPr>
        <w:pStyle w:val="ListParagraph"/>
        <w:numPr>
          <w:ilvl w:val="1"/>
          <w:numId w:val="68"/>
        </w:numPr>
        <w:ind w:right="196"/>
        <w:rPr>
          <w:color w:val="000000" w:themeColor="text1"/>
          <w:sz w:val="24"/>
          <w:szCs w:val="24"/>
        </w:rPr>
      </w:pPr>
      <w:r w:rsidRPr="00E242A2">
        <w:rPr>
          <w:color w:val="000000" w:themeColor="text1"/>
          <w:sz w:val="24"/>
          <w:szCs w:val="24"/>
        </w:rPr>
        <w:t>Coug Day shall be attended by students from all campuses if able.</w:t>
      </w:r>
    </w:p>
    <w:p w14:paraId="62424074" w14:textId="77777777" w:rsidR="003C3D39" w:rsidRDefault="003C3D39" w:rsidP="003C3D39">
      <w:pPr>
        <w:ind w:right="196"/>
        <w:rPr>
          <w:color w:val="000000" w:themeColor="text1"/>
        </w:rPr>
      </w:pPr>
    </w:p>
    <w:p w14:paraId="5209BBA3" w14:textId="5B9A6310" w:rsidR="6E6BF8D2" w:rsidRPr="00E242A2" w:rsidRDefault="00A554FE" w:rsidP="00A554FE">
      <w:pPr>
        <w:pStyle w:val="ListParagraph"/>
        <w:ind w:left="1627" w:right="196" w:hanging="1447"/>
        <w:rPr>
          <w:color w:val="000000" w:themeColor="text1"/>
          <w:sz w:val="24"/>
          <w:szCs w:val="24"/>
        </w:rPr>
      </w:pPr>
      <w:r>
        <w:rPr>
          <w:color w:val="000000" w:themeColor="text1"/>
          <w:sz w:val="24"/>
          <w:szCs w:val="24"/>
        </w:rPr>
        <w:t>Steering Committee</w:t>
      </w:r>
    </w:p>
    <w:p w14:paraId="284E0F65" w14:textId="799F1DF0" w:rsidR="00582D00" w:rsidRPr="00E242A2" w:rsidRDefault="00582D00" w:rsidP="00A554FE">
      <w:pPr>
        <w:pStyle w:val="ListParagraph"/>
        <w:numPr>
          <w:ilvl w:val="0"/>
          <w:numId w:val="76"/>
        </w:numPr>
        <w:spacing w:before="100" w:beforeAutospacing="1" w:after="100" w:afterAutospacing="1"/>
        <w:ind w:hanging="559"/>
        <w:contextualSpacing/>
      </w:pPr>
      <w:r w:rsidRPr="00E242A2">
        <w:t xml:space="preserve">Each campus shall select one representative to form a committee known as the, “SGC </w:t>
      </w:r>
      <w:r w:rsidR="0064471D" w:rsidRPr="00E242A2">
        <w:t>Steering Committee</w:t>
      </w:r>
      <w:r w:rsidRPr="00E242A2">
        <w:t xml:space="preserve">,” for the purpose of </w:t>
      </w:r>
      <w:r w:rsidR="00345D80" w:rsidRPr="00E242A2">
        <w:t>advocating, strategizing, and executing tasks deemed a priority</w:t>
      </w:r>
      <w:r w:rsidR="00F22D71" w:rsidRPr="00E242A2">
        <w:t xml:space="preserve"> by SGC</w:t>
      </w:r>
      <w:r w:rsidR="00345D80" w:rsidRPr="00E242A2">
        <w:t xml:space="preserve"> in a timely matter. </w:t>
      </w:r>
    </w:p>
    <w:p w14:paraId="26211FE3" w14:textId="7FB168AD" w:rsidR="00345D80" w:rsidRPr="00E242A2" w:rsidRDefault="00345D80" w:rsidP="00A554FE">
      <w:pPr>
        <w:pStyle w:val="ListParagraph"/>
        <w:numPr>
          <w:ilvl w:val="1"/>
          <w:numId w:val="49"/>
        </w:numPr>
        <w:spacing w:before="100" w:beforeAutospacing="1" w:after="100" w:afterAutospacing="1"/>
        <w:ind w:hanging="559"/>
        <w:contextualSpacing/>
        <w:rPr>
          <w:sz w:val="24"/>
          <w:szCs w:val="24"/>
        </w:rPr>
      </w:pPr>
      <w:r w:rsidRPr="00E242A2">
        <w:rPr>
          <w:sz w:val="24"/>
          <w:szCs w:val="24"/>
        </w:rPr>
        <w:t xml:space="preserve">The </w:t>
      </w:r>
      <w:r w:rsidR="0064471D" w:rsidRPr="00E242A2">
        <w:rPr>
          <w:sz w:val="24"/>
          <w:szCs w:val="24"/>
        </w:rPr>
        <w:t>Steering Committee</w:t>
      </w:r>
      <w:r w:rsidRPr="00E242A2">
        <w:rPr>
          <w:sz w:val="24"/>
          <w:szCs w:val="24"/>
        </w:rPr>
        <w:t xml:space="preserve"> shall convene on at least a</w:t>
      </w:r>
      <w:r w:rsidR="0046667B" w:rsidRPr="00E242A2">
        <w:rPr>
          <w:sz w:val="24"/>
          <w:szCs w:val="24"/>
        </w:rPr>
        <w:t xml:space="preserve"> </w:t>
      </w:r>
      <w:r w:rsidR="007B17F2" w:rsidRPr="00E242A2">
        <w:rPr>
          <w:sz w:val="24"/>
          <w:szCs w:val="24"/>
        </w:rPr>
        <w:t>monthly</w:t>
      </w:r>
      <w:r w:rsidRPr="00E242A2">
        <w:rPr>
          <w:sz w:val="24"/>
          <w:szCs w:val="24"/>
        </w:rPr>
        <w:t xml:space="preserve"> basis either in person, over a virtual meeting service, or via conference call. </w:t>
      </w:r>
    </w:p>
    <w:p w14:paraId="5FD10F65" w14:textId="56EF74D0" w:rsidR="00345D80" w:rsidRPr="00E242A2" w:rsidRDefault="00345D80" w:rsidP="00A554FE">
      <w:pPr>
        <w:pStyle w:val="ListParagraph"/>
        <w:numPr>
          <w:ilvl w:val="1"/>
          <w:numId w:val="49"/>
        </w:numPr>
        <w:spacing w:before="100" w:beforeAutospacing="1" w:after="100" w:afterAutospacing="1"/>
        <w:ind w:hanging="559"/>
        <w:contextualSpacing/>
        <w:rPr>
          <w:sz w:val="24"/>
          <w:szCs w:val="24"/>
        </w:rPr>
      </w:pPr>
      <w:r w:rsidRPr="00E242A2">
        <w:rPr>
          <w:sz w:val="24"/>
          <w:szCs w:val="24"/>
        </w:rPr>
        <w:t xml:space="preserve">The </w:t>
      </w:r>
      <w:r w:rsidR="0064471D" w:rsidRPr="00E242A2">
        <w:rPr>
          <w:sz w:val="24"/>
          <w:szCs w:val="24"/>
        </w:rPr>
        <w:t>Steering Committee</w:t>
      </w:r>
      <w:r w:rsidRPr="00E242A2">
        <w:rPr>
          <w:sz w:val="24"/>
          <w:szCs w:val="24"/>
        </w:rPr>
        <w:t xml:space="preserve"> will be responsible for planning the execution of tasks </w:t>
      </w:r>
      <w:r w:rsidRPr="00E242A2">
        <w:rPr>
          <w:sz w:val="24"/>
          <w:szCs w:val="24"/>
        </w:rPr>
        <w:lastRenderedPageBreak/>
        <w:t xml:space="preserve">deemed necessary by the SGC meetings and training SGC to advocate for students’ needs. </w:t>
      </w:r>
    </w:p>
    <w:p w14:paraId="72487DEA" w14:textId="539A7815" w:rsidR="00345D80" w:rsidRPr="00E242A2" w:rsidRDefault="00345D80" w:rsidP="00A554FE">
      <w:pPr>
        <w:pStyle w:val="ListParagraph"/>
        <w:numPr>
          <w:ilvl w:val="1"/>
          <w:numId w:val="49"/>
        </w:numPr>
        <w:spacing w:before="100" w:beforeAutospacing="1" w:after="100" w:afterAutospacing="1"/>
        <w:ind w:hanging="559"/>
        <w:contextualSpacing/>
        <w:rPr>
          <w:sz w:val="24"/>
          <w:szCs w:val="24"/>
        </w:rPr>
      </w:pPr>
      <w:r w:rsidRPr="00E242A2">
        <w:rPr>
          <w:sz w:val="24"/>
          <w:szCs w:val="24"/>
        </w:rPr>
        <w:t xml:space="preserve">The </w:t>
      </w:r>
      <w:r w:rsidR="00C00FA7" w:rsidRPr="00E242A2">
        <w:rPr>
          <w:sz w:val="24"/>
          <w:szCs w:val="24"/>
        </w:rPr>
        <w:t xml:space="preserve">SGC Steering Committee </w:t>
      </w:r>
      <w:r w:rsidRPr="00E242A2">
        <w:rPr>
          <w:sz w:val="24"/>
          <w:szCs w:val="24"/>
        </w:rPr>
        <w:t xml:space="preserve">shall elect by a majority vote a </w:t>
      </w:r>
      <w:r w:rsidR="00B9064F" w:rsidRPr="00E242A2">
        <w:rPr>
          <w:sz w:val="24"/>
          <w:szCs w:val="24"/>
        </w:rPr>
        <w:t>Secretary</w:t>
      </w:r>
      <w:r w:rsidRPr="00E242A2">
        <w:rPr>
          <w:sz w:val="24"/>
          <w:szCs w:val="24"/>
        </w:rPr>
        <w:t xml:space="preserve"> from their membership who shall </w:t>
      </w:r>
      <w:r w:rsidR="00B9064F" w:rsidRPr="00E242A2">
        <w:rPr>
          <w:sz w:val="24"/>
          <w:szCs w:val="24"/>
        </w:rPr>
        <w:t xml:space="preserve">be a point of contact for all external communication of the steering committee with administration and other external entities. </w:t>
      </w:r>
      <w:r w:rsidR="00B91033" w:rsidRPr="00E242A2">
        <w:rPr>
          <w:sz w:val="24"/>
          <w:szCs w:val="24"/>
        </w:rPr>
        <w:t>Additionally,</w:t>
      </w:r>
      <w:r w:rsidR="00B9064F" w:rsidRPr="00E242A2">
        <w:rPr>
          <w:sz w:val="24"/>
          <w:szCs w:val="24"/>
        </w:rPr>
        <w:t xml:space="preserve"> they will take meeting minutes</w:t>
      </w:r>
      <w:r w:rsidR="00B91033">
        <w:rPr>
          <w:sz w:val="24"/>
          <w:szCs w:val="24"/>
        </w:rPr>
        <w:t>.</w:t>
      </w:r>
      <w:r w:rsidR="00B9064F" w:rsidRPr="00E242A2">
        <w:rPr>
          <w:sz w:val="24"/>
          <w:szCs w:val="24"/>
        </w:rPr>
        <w:t xml:space="preserve"> </w:t>
      </w:r>
    </w:p>
    <w:p w14:paraId="7F239F5E" w14:textId="6A85D15E" w:rsidR="00345D80" w:rsidRPr="00E242A2" w:rsidRDefault="00345D80" w:rsidP="00A554FE">
      <w:pPr>
        <w:pStyle w:val="ListParagraph"/>
        <w:numPr>
          <w:ilvl w:val="1"/>
          <w:numId w:val="49"/>
        </w:numPr>
        <w:spacing w:before="100" w:beforeAutospacing="1" w:after="100" w:afterAutospacing="1"/>
        <w:ind w:hanging="559"/>
        <w:contextualSpacing/>
        <w:rPr>
          <w:sz w:val="24"/>
          <w:szCs w:val="24"/>
        </w:rPr>
      </w:pPr>
      <w:r w:rsidRPr="00E242A2">
        <w:rPr>
          <w:sz w:val="24"/>
          <w:szCs w:val="24"/>
        </w:rPr>
        <w:t xml:space="preserve">Any </w:t>
      </w:r>
      <w:r w:rsidR="0064471D" w:rsidRPr="00E242A2">
        <w:rPr>
          <w:sz w:val="24"/>
          <w:szCs w:val="24"/>
        </w:rPr>
        <w:t>Steering Committee</w:t>
      </w:r>
      <w:r w:rsidR="006B25BC" w:rsidRPr="00E242A2">
        <w:rPr>
          <w:sz w:val="24"/>
          <w:szCs w:val="24"/>
        </w:rPr>
        <w:t xml:space="preserve"> </w:t>
      </w:r>
      <w:r w:rsidRPr="00E242A2">
        <w:rPr>
          <w:sz w:val="24"/>
          <w:szCs w:val="24"/>
        </w:rPr>
        <w:t xml:space="preserve">member may call a meeting at any time in order to best serve the interests </w:t>
      </w:r>
      <w:r w:rsidR="006B25BC" w:rsidRPr="00E242A2">
        <w:rPr>
          <w:sz w:val="24"/>
          <w:szCs w:val="24"/>
        </w:rPr>
        <w:t xml:space="preserve">and timeline </w:t>
      </w:r>
      <w:r w:rsidRPr="00E242A2">
        <w:rPr>
          <w:sz w:val="24"/>
          <w:szCs w:val="24"/>
        </w:rPr>
        <w:t xml:space="preserve">of the SGC </w:t>
      </w:r>
      <w:r w:rsidR="006B25BC" w:rsidRPr="00E242A2">
        <w:rPr>
          <w:sz w:val="24"/>
          <w:szCs w:val="24"/>
        </w:rPr>
        <w:t>system-wide goals and student advocacy.</w:t>
      </w:r>
      <w:r w:rsidRPr="00E242A2">
        <w:rPr>
          <w:sz w:val="24"/>
          <w:szCs w:val="24"/>
        </w:rPr>
        <w:t xml:space="preserve"> </w:t>
      </w:r>
    </w:p>
    <w:p w14:paraId="0C4E0BFB" w14:textId="2B56E5A5" w:rsidR="00B9064F" w:rsidRPr="00E242A2" w:rsidRDefault="00B9064F" w:rsidP="00A554FE">
      <w:pPr>
        <w:pStyle w:val="ListParagraph"/>
        <w:numPr>
          <w:ilvl w:val="0"/>
          <w:numId w:val="49"/>
        </w:numPr>
        <w:spacing w:before="100" w:beforeAutospacing="1" w:after="100" w:afterAutospacing="1"/>
        <w:ind w:hanging="559"/>
        <w:contextualSpacing/>
        <w:rPr>
          <w:sz w:val="24"/>
          <w:szCs w:val="24"/>
        </w:rPr>
      </w:pPr>
      <w:r w:rsidRPr="00E242A2">
        <w:rPr>
          <w:sz w:val="24"/>
          <w:szCs w:val="24"/>
        </w:rPr>
        <w:t>Appointment of the secretary</w:t>
      </w:r>
    </w:p>
    <w:p w14:paraId="67826C16" w14:textId="07E041B4" w:rsidR="00B9064F" w:rsidRPr="00E242A2" w:rsidRDefault="00B9064F" w:rsidP="00A554FE">
      <w:pPr>
        <w:pStyle w:val="ListParagraph"/>
        <w:numPr>
          <w:ilvl w:val="1"/>
          <w:numId w:val="49"/>
        </w:numPr>
        <w:spacing w:before="100" w:beforeAutospacing="1" w:after="100" w:afterAutospacing="1"/>
        <w:ind w:hanging="559"/>
        <w:contextualSpacing/>
        <w:rPr>
          <w:sz w:val="24"/>
          <w:szCs w:val="24"/>
        </w:rPr>
      </w:pPr>
      <w:r w:rsidRPr="00E242A2">
        <w:rPr>
          <w:sz w:val="24"/>
          <w:szCs w:val="24"/>
        </w:rPr>
        <w:t>Appointed by a simple majority vote of the steering committee.</w:t>
      </w:r>
    </w:p>
    <w:p w14:paraId="24E3E24B" w14:textId="5697B279" w:rsidR="00AC2AEB" w:rsidRPr="00E242A2" w:rsidRDefault="00AC2AEB" w:rsidP="00A554FE">
      <w:pPr>
        <w:pStyle w:val="ListParagraph"/>
        <w:numPr>
          <w:ilvl w:val="0"/>
          <w:numId w:val="49"/>
        </w:numPr>
        <w:spacing w:before="100" w:beforeAutospacing="1" w:after="100" w:afterAutospacing="1"/>
        <w:ind w:hanging="559"/>
        <w:contextualSpacing/>
        <w:rPr>
          <w:sz w:val="24"/>
          <w:szCs w:val="24"/>
        </w:rPr>
      </w:pPr>
      <w:r w:rsidRPr="00E242A2">
        <w:rPr>
          <w:sz w:val="24"/>
          <w:szCs w:val="24"/>
        </w:rPr>
        <w:t>Duties of the Secretary</w:t>
      </w:r>
    </w:p>
    <w:p w14:paraId="20C9CD9F" w14:textId="55D275A3" w:rsidR="00AC2AEB" w:rsidRPr="00E242A2" w:rsidRDefault="00AC2AEB" w:rsidP="00A554FE">
      <w:pPr>
        <w:pStyle w:val="ListParagraph"/>
        <w:numPr>
          <w:ilvl w:val="1"/>
          <w:numId w:val="49"/>
        </w:numPr>
        <w:spacing w:before="100" w:beforeAutospacing="1" w:after="100" w:afterAutospacing="1"/>
        <w:ind w:hanging="559"/>
        <w:contextualSpacing/>
        <w:rPr>
          <w:sz w:val="24"/>
          <w:szCs w:val="24"/>
        </w:rPr>
      </w:pPr>
      <w:r w:rsidRPr="00E242A2">
        <w:rPr>
          <w:rStyle w:val="cf01"/>
          <w:rFonts w:ascii="Times New Roman" w:hAnsi="Times New Roman" w:cs="Times New Roman"/>
          <w:sz w:val="24"/>
          <w:szCs w:val="24"/>
        </w:rPr>
        <w:t>The secretary may appoint their roles to the Vice Chair when their Chair and Secretary roles overlap.</w:t>
      </w:r>
    </w:p>
    <w:p w14:paraId="3874304C" w14:textId="07D4EA8F" w:rsidR="006B25BC" w:rsidRPr="00E242A2" w:rsidRDefault="003A3E47" w:rsidP="00A554FE">
      <w:pPr>
        <w:pStyle w:val="ListParagraph"/>
        <w:numPr>
          <w:ilvl w:val="0"/>
          <w:numId w:val="49"/>
        </w:numPr>
        <w:spacing w:before="100" w:beforeAutospacing="1" w:after="100" w:afterAutospacing="1"/>
        <w:ind w:hanging="559"/>
        <w:contextualSpacing/>
        <w:rPr>
          <w:sz w:val="24"/>
          <w:szCs w:val="24"/>
        </w:rPr>
      </w:pPr>
      <w:r w:rsidRPr="00E242A2">
        <w:rPr>
          <w:sz w:val="24"/>
          <w:szCs w:val="24"/>
        </w:rPr>
        <w:t xml:space="preserve">Duties of the </w:t>
      </w:r>
      <w:r w:rsidR="0064471D" w:rsidRPr="00E242A2">
        <w:rPr>
          <w:sz w:val="24"/>
          <w:szCs w:val="24"/>
        </w:rPr>
        <w:t>Steering Committee</w:t>
      </w:r>
      <w:r w:rsidRPr="00E242A2">
        <w:rPr>
          <w:sz w:val="24"/>
          <w:szCs w:val="24"/>
        </w:rPr>
        <w:t xml:space="preserve"> Chair</w:t>
      </w:r>
    </w:p>
    <w:p w14:paraId="786E9F3E" w14:textId="1C1AFAD0" w:rsidR="003A3E47" w:rsidRPr="00E242A2" w:rsidRDefault="003A3E47" w:rsidP="00A554FE">
      <w:pPr>
        <w:pStyle w:val="ListParagraph"/>
        <w:numPr>
          <w:ilvl w:val="1"/>
          <w:numId w:val="49"/>
        </w:numPr>
        <w:spacing w:before="100" w:beforeAutospacing="1" w:after="100" w:afterAutospacing="1"/>
        <w:ind w:hanging="559"/>
        <w:contextualSpacing/>
        <w:rPr>
          <w:sz w:val="24"/>
          <w:szCs w:val="24"/>
        </w:rPr>
      </w:pPr>
      <w:r w:rsidRPr="00E242A2">
        <w:rPr>
          <w:sz w:val="24"/>
          <w:szCs w:val="24"/>
        </w:rPr>
        <w:t>The Chair shall have the following duties:</w:t>
      </w:r>
    </w:p>
    <w:p w14:paraId="5214C292" w14:textId="5B77D4B0" w:rsidR="003A3E47" w:rsidRPr="00E242A2" w:rsidRDefault="003A3E47" w:rsidP="00CD012F">
      <w:pPr>
        <w:pStyle w:val="ListParagraph"/>
        <w:numPr>
          <w:ilvl w:val="2"/>
          <w:numId w:val="49"/>
        </w:numPr>
        <w:spacing w:before="100" w:beforeAutospacing="1" w:after="100" w:afterAutospacing="1"/>
        <w:ind w:left="2160" w:hanging="180"/>
        <w:rPr>
          <w:sz w:val="24"/>
          <w:szCs w:val="24"/>
        </w:rPr>
      </w:pPr>
      <w:r w:rsidRPr="00E242A2">
        <w:rPr>
          <w:sz w:val="24"/>
          <w:szCs w:val="24"/>
        </w:rPr>
        <w:t>Presiding at all meetings of the</w:t>
      </w:r>
      <w:r w:rsidR="0046667B" w:rsidRPr="00E242A2">
        <w:rPr>
          <w:sz w:val="24"/>
          <w:szCs w:val="24"/>
        </w:rPr>
        <w:t xml:space="preserve"> </w:t>
      </w:r>
      <w:r w:rsidR="0064471D" w:rsidRPr="00E242A2">
        <w:rPr>
          <w:sz w:val="24"/>
          <w:szCs w:val="24"/>
        </w:rPr>
        <w:t>Steering Committee</w:t>
      </w:r>
    </w:p>
    <w:p w14:paraId="0E3A37C7" w14:textId="03FC9347" w:rsidR="00D514E1" w:rsidRPr="00E242A2" w:rsidRDefault="00FD2928" w:rsidP="00CD012F">
      <w:pPr>
        <w:pStyle w:val="ListParagraph"/>
        <w:numPr>
          <w:ilvl w:val="2"/>
          <w:numId w:val="49"/>
        </w:numPr>
        <w:spacing w:before="100" w:beforeAutospacing="1" w:after="100" w:afterAutospacing="1"/>
        <w:ind w:left="2160" w:hanging="180"/>
        <w:rPr>
          <w:sz w:val="24"/>
          <w:szCs w:val="24"/>
        </w:rPr>
      </w:pPr>
      <w:r w:rsidRPr="00E242A2">
        <w:rPr>
          <w:sz w:val="24"/>
          <w:szCs w:val="24"/>
        </w:rPr>
        <w:t xml:space="preserve">Working with the Vice Chair in the preparation and approval of the agenda for each </w:t>
      </w:r>
      <w:r w:rsidR="00A27BDC" w:rsidRPr="00E242A2">
        <w:rPr>
          <w:sz w:val="24"/>
          <w:szCs w:val="24"/>
        </w:rPr>
        <w:t>Steering Committee</w:t>
      </w:r>
      <w:r w:rsidRPr="00E242A2">
        <w:rPr>
          <w:sz w:val="24"/>
          <w:szCs w:val="24"/>
        </w:rPr>
        <w:t xml:space="preserve"> meeting. </w:t>
      </w:r>
    </w:p>
    <w:p w14:paraId="7C180EC6" w14:textId="532A4B09" w:rsidR="00FD2928" w:rsidRPr="00E242A2" w:rsidRDefault="00FD2928" w:rsidP="00CD012F">
      <w:pPr>
        <w:pStyle w:val="ListParagraph"/>
        <w:numPr>
          <w:ilvl w:val="2"/>
          <w:numId w:val="49"/>
        </w:numPr>
        <w:spacing w:before="100" w:beforeAutospacing="1" w:after="100" w:afterAutospacing="1"/>
        <w:ind w:left="2160" w:hanging="180"/>
        <w:rPr>
          <w:sz w:val="24"/>
          <w:szCs w:val="24"/>
        </w:rPr>
      </w:pPr>
      <w:r w:rsidRPr="00E242A2">
        <w:rPr>
          <w:sz w:val="24"/>
          <w:szCs w:val="24"/>
        </w:rPr>
        <w:t xml:space="preserve">Assist in student advocacy training and implementation. </w:t>
      </w:r>
    </w:p>
    <w:p w14:paraId="188D6BBE" w14:textId="54681D97" w:rsidR="00FD2928" w:rsidRPr="00E242A2" w:rsidRDefault="00FD2928" w:rsidP="00CD012F">
      <w:pPr>
        <w:pStyle w:val="ListParagraph"/>
        <w:numPr>
          <w:ilvl w:val="2"/>
          <w:numId w:val="49"/>
        </w:numPr>
        <w:spacing w:before="100" w:beforeAutospacing="1" w:after="100" w:afterAutospacing="1"/>
        <w:ind w:left="2160" w:hanging="180"/>
        <w:rPr>
          <w:sz w:val="24"/>
          <w:szCs w:val="24"/>
        </w:rPr>
      </w:pPr>
      <w:r w:rsidRPr="00E242A2">
        <w:rPr>
          <w:sz w:val="24"/>
          <w:szCs w:val="24"/>
        </w:rPr>
        <w:t xml:space="preserve">Assist in the execution and implementation of solutions to system-wide problems in a timely matter. </w:t>
      </w:r>
    </w:p>
    <w:p w14:paraId="39441501" w14:textId="53DEBA4B" w:rsidR="00FD2928" w:rsidRPr="00E242A2" w:rsidRDefault="00FD2928" w:rsidP="00CD012F">
      <w:pPr>
        <w:pStyle w:val="ListParagraph"/>
        <w:numPr>
          <w:ilvl w:val="2"/>
          <w:numId w:val="49"/>
        </w:numPr>
        <w:spacing w:before="100" w:beforeAutospacing="1" w:after="100" w:afterAutospacing="1"/>
        <w:ind w:left="2160" w:hanging="180"/>
        <w:rPr>
          <w:sz w:val="24"/>
          <w:szCs w:val="24"/>
        </w:rPr>
      </w:pPr>
      <w:r w:rsidRPr="00E242A2">
        <w:rPr>
          <w:sz w:val="24"/>
          <w:szCs w:val="24"/>
        </w:rPr>
        <w:t xml:space="preserve">Exercise leadership in the achievement of </w:t>
      </w:r>
      <w:r w:rsidR="00A27BDC" w:rsidRPr="00E242A2">
        <w:rPr>
          <w:sz w:val="24"/>
          <w:szCs w:val="24"/>
        </w:rPr>
        <w:t>Steering Committee</w:t>
      </w:r>
      <w:r w:rsidRPr="00E242A2">
        <w:rPr>
          <w:sz w:val="24"/>
          <w:szCs w:val="24"/>
        </w:rPr>
        <w:t xml:space="preserve"> programs and goals. </w:t>
      </w:r>
    </w:p>
    <w:p w14:paraId="2B1CBD75" w14:textId="6DE5B45F" w:rsidR="00FD2928" w:rsidRPr="00E242A2" w:rsidRDefault="00FD2928" w:rsidP="00CD012F">
      <w:pPr>
        <w:pStyle w:val="ListParagraph"/>
        <w:numPr>
          <w:ilvl w:val="2"/>
          <w:numId w:val="49"/>
        </w:numPr>
        <w:spacing w:before="100" w:beforeAutospacing="1" w:after="100" w:afterAutospacing="1"/>
        <w:ind w:left="2160" w:hanging="180"/>
        <w:rPr>
          <w:sz w:val="24"/>
          <w:szCs w:val="24"/>
        </w:rPr>
      </w:pPr>
      <w:r w:rsidRPr="00E242A2">
        <w:rPr>
          <w:sz w:val="24"/>
          <w:szCs w:val="24"/>
        </w:rPr>
        <w:t xml:space="preserve">Work with the </w:t>
      </w:r>
      <w:r w:rsidR="0030078B" w:rsidRPr="00E242A2">
        <w:rPr>
          <w:sz w:val="24"/>
          <w:szCs w:val="24"/>
        </w:rPr>
        <w:t>V</w:t>
      </w:r>
      <w:r w:rsidRPr="00E242A2">
        <w:rPr>
          <w:sz w:val="24"/>
          <w:szCs w:val="24"/>
        </w:rPr>
        <w:t>ice Chair to facilitate meetings and communications in order to meet the</w:t>
      </w:r>
      <w:r w:rsidR="4BDC81F4" w:rsidRPr="00E242A2">
        <w:rPr>
          <w:sz w:val="24"/>
          <w:szCs w:val="24"/>
        </w:rPr>
        <w:t xml:space="preserve"> </w:t>
      </w:r>
      <w:r w:rsidR="00A27BDC" w:rsidRPr="00E242A2">
        <w:rPr>
          <w:sz w:val="24"/>
          <w:szCs w:val="24"/>
        </w:rPr>
        <w:t>Steering Committee</w:t>
      </w:r>
      <w:r w:rsidRPr="00E242A2">
        <w:rPr>
          <w:sz w:val="24"/>
          <w:szCs w:val="24"/>
        </w:rPr>
        <w:t xml:space="preserve"> goals.</w:t>
      </w:r>
    </w:p>
    <w:p w14:paraId="4923033E" w14:textId="47D24538" w:rsidR="00FD2928" w:rsidRPr="00E242A2" w:rsidRDefault="00FD2928" w:rsidP="00CD012F">
      <w:pPr>
        <w:pStyle w:val="ListParagraph"/>
        <w:numPr>
          <w:ilvl w:val="2"/>
          <w:numId w:val="49"/>
        </w:numPr>
        <w:spacing w:before="100" w:beforeAutospacing="1" w:after="100" w:afterAutospacing="1"/>
        <w:ind w:left="2160" w:hanging="180"/>
        <w:rPr>
          <w:sz w:val="24"/>
          <w:szCs w:val="24"/>
        </w:rPr>
      </w:pPr>
      <w:r w:rsidRPr="00E242A2">
        <w:rPr>
          <w:sz w:val="24"/>
          <w:szCs w:val="24"/>
        </w:rPr>
        <w:t xml:space="preserve">Provide </w:t>
      </w:r>
      <w:r w:rsidR="007B17F2" w:rsidRPr="00E242A2">
        <w:rPr>
          <w:sz w:val="24"/>
          <w:szCs w:val="24"/>
        </w:rPr>
        <w:t>monthly</w:t>
      </w:r>
      <w:r w:rsidRPr="00E242A2">
        <w:rPr>
          <w:sz w:val="24"/>
          <w:szCs w:val="24"/>
        </w:rPr>
        <w:t xml:space="preserve"> updates to SGC </w:t>
      </w:r>
      <w:r w:rsidR="00723D5F" w:rsidRPr="00E242A2">
        <w:rPr>
          <w:sz w:val="24"/>
          <w:szCs w:val="24"/>
        </w:rPr>
        <w:t>Members</w:t>
      </w:r>
    </w:p>
    <w:p w14:paraId="7D38E5BF" w14:textId="632D50DC" w:rsidR="00FD2928" w:rsidRPr="00E242A2" w:rsidRDefault="00FD2928" w:rsidP="00CD012F">
      <w:pPr>
        <w:pStyle w:val="ListParagraph"/>
        <w:numPr>
          <w:ilvl w:val="2"/>
          <w:numId w:val="49"/>
        </w:numPr>
        <w:spacing w:before="100" w:beforeAutospacing="1" w:after="100" w:afterAutospacing="1"/>
        <w:ind w:left="2160" w:hanging="180"/>
        <w:rPr>
          <w:sz w:val="24"/>
          <w:szCs w:val="24"/>
        </w:rPr>
      </w:pPr>
      <w:r w:rsidRPr="00E242A2">
        <w:rPr>
          <w:sz w:val="24"/>
          <w:szCs w:val="24"/>
        </w:rPr>
        <w:t xml:space="preserve">Other </w:t>
      </w:r>
      <w:r w:rsidR="000332CF" w:rsidRPr="00E242A2">
        <w:rPr>
          <w:sz w:val="24"/>
          <w:szCs w:val="24"/>
        </w:rPr>
        <w:t xml:space="preserve">duties as assigned by the SGC Board and/or committee members. </w:t>
      </w:r>
    </w:p>
    <w:p w14:paraId="797F71D4" w14:textId="7F2A6594" w:rsidR="000332CF" w:rsidRPr="00E242A2" w:rsidRDefault="000332CF" w:rsidP="00CD012F">
      <w:pPr>
        <w:pStyle w:val="ListParagraph"/>
        <w:numPr>
          <w:ilvl w:val="2"/>
          <w:numId w:val="49"/>
        </w:numPr>
        <w:spacing w:before="100" w:beforeAutospacing="1" w:after="100" w:afterAutospacing="1"/>
        <w:ind w:left="2160" w:hanging="180"/>
        <w:rPr>
          <w:sz w:val="24"/>
          <w:szCs w:val="24"/>
        </w:rPr>
      </w:pPr>
      <w:r w:rsidRPr="00E242A2">
        <w:rPr>
          <w:sz w:val="24"/>
          <w:szCs w:val="24"/>
        </w:rPr>
        <w:t>Assisting in transition of the Chair-elect.</w:t>
      </w:r>
    </w:p>
    <w:p w14:paraId="2878C72B" w14:textId="2BDFA711" w:rsidR="000332CF" w:rsidRPr="00E242A2" w:rsidRDefault="000332CF" w:rsidP="00A554FE">
      <w:pPr>
        <w:pStyle w:val="ListParagraph"/>
        <w:numPr>
          <w:ilvl w:val="0"/>
          <w:numId w:val="49"/>
        </w:numPr>
        <w:spacing w:before="100" w:beforeAutospacing="1" w:after="100" w:afterAutospacing="1"/>
        <w:ind w:hanging="559"/>
        <w:rPr>
          <w:sz w:val="24"/>
          <w:szCs w:val="24"/>
        </w:rPr>
      </w:pPr>
      <w:r w:rsidRPr="00E242A2">
        <w:rPr>
          <w:sz w:val="24"/>
          <w:szCs w:val="24"/>
        </w:rPr>
        <w:t xml:space="preserve">Removal or Resignation of the </w:t>
      </w:r>
      <w:r w:rsidR="00E80075" w:rsidRPr="00E242A2">
        <w:rPr>
          <w:sz w:val="24"/>
          <w:szCs w:val="24"/>
        </w:rPr>
        <w:t>Steering Committee</w:t>
      </w:r>
      <w:r w:rsidRPr="00E242A2">
        <w:rPr>
          <w:sz w:val="24"/>
          <w:szCs w:val="24"/>
        </w:rPr>
        <w:t xml:space="preserve"> Chair </w:t>
      </w:r>
    </w:p>
    <w:p w14:paraId="3724EB03" w14:textId="5542837A" w:rsidR="000332CF" w:rsidRPr="00E242A2" w:rsidRDefault="000332CF" w:rsidP="00A554FE">
      <w:pPr>
        <w:pStyle w:val="ListParagraph"/>
        <w:numPr>
          <w:ilvl w:val="1"/>
          <w:numId w:val="49"/>
        </w:numPr>
        <w:spacing w:before="100" w:beforeAutospacing="1" w:after="100" w:afterAutospacing="1"/>
        <w:ind w:hanging="559"/>
        <w:rPr>
          <w:sz w:val="24"/>
          <w:szCs w:val="24"/>
        </w:rPr>
      </w:pPr>
      <w:r w:rsidRPr="00E242A2">
        <w:rPr>
          <w:sz w:val="24"/>
          <w:szCs w:val="24"/>
        </w:rPr>
        <w:t xml:space="preserve">The Chair may be dismissed from their position via a 2/3 majority vote of all present voting </w:t>
      </w:r>
      <w:r w:rsidR="00E80075" w:rsidRPr="00E242A2">
        <w:rPr>
          <w:sz w:val="24"/>
          <w:szCs w:val="24"/>
        </w:rPr>
        <w:t>Steering Committee</w:t>
      </w:r>
      <w:r w:rsidRPr="00E242A2">
        <w:rPr>
          <w:sz w:val="24"/>
          <w:szCs w:val="24"/>
        </w:rPr>
        <w:t xml:space="preserve"> members. </w:t>
      </w:r>
    </w:p>
    <w:p w14:paraId="4C5E2608" w14:textId="58955DC4" w:rsidR="000332CF" w:rsidRPr="00E242A2" w:rsidRDefault="000332CF" w:rsidP="00A554FE">
      <w:pPr>
        <w:pStyle w:val="ListParagraph"/>
        <w:numPr>
          <w:ilvl w:val="1"/>
          <w:numId w:val="49"/>
        </w:numPr>
        <w:spacing w:before="100" w:beforeAutospacing="1" w:after="100" w:afterAutospacing="1"/>
        <w:ind w:hanging="559"/>
        <w:rPr>
          <w:sz w:val="24"/>
          <w:szCs w:val="24"/>
        </w:rPr>
      </w:pPr>
      <w:r w:rsidRPr="00E242A2">
        <w:rPr>
          <w:sz w:val="24"/>
          <w:szCs w:val="24"/>
        </w:rPr>
        <w:t xml:space="preserve">In the event that the </w:t>
      </w:r>
      <w:r w:rsidR="00E80075" w:rsidRPr="00E242A2">
        <w:rPr>
          <w:sz w:val="24"/>
          <w:szCs w:val="24"/>
        </w:rPr>
        <w:t>Steering Committee</w:t>
      </w:r>
      <w:r w:rsidRPr="00E242A2">
        <w:rPr>
          <w:sz w:val="24"/>
          <w:szCs w:val="24"/>
        </w:rPr>
        <w:t xml:space="preserve"> Chair voluntarily resigns from their position, a new Chair shall be elected from the remaining Legislative Committee members at the next </w:t>
      </w:r>
      <w:r w:rsidR="00E80075" w:rsidRPr="00E242A2">
        <w:rPr>
          <w:sz w:val="24"/>
          <w:szCs w:val="24"/>
        </w:rPr>
        <w:t>Steering Committee</w:t>
      </w:r>
      <w:r w:rsidRPr="00E242A2">
        <w:rPr>
          <w:sz w:val="24"/>
          <w:szCs w:val="24"/>
        </w:rPr>
        <w:t xml:space="preserve"> meeting. </w:t>
      </w:r>
    </w:p>
    <w:p w14:paraId="54D23C68" w14:textId="07695469" w:rsidR="000332CF" w:rsidRPr="00E242A2" w:rsidRDefault="000332CF" w:rsidP="00A554FE">
      <w:pPr>
        <w:pStyle w:val="ListParagraph"/>
        <w:numPr>
          <w:ilvl w:val="1"/>
          <w:numId w:val="49"/>
        </w:numPr>
        <w:spacing w:before="100" w:beforeAutospacing="1" w:after="100" w:afterAutospacing="1"/>
        <w:ind w:hanging="559"/>
        <w:rPr>
          <w:sz w:val="24"/>
          <w:szCs w:val="24"/>
        </w:rPr>
      </w:pPr>
      <w:r w:rsidRPr="00E242A2">
        <w:rPr>
          <w:sz w:val="24"/>
          <w:szCs w:val="24"/>
        </w:rPr>
        <w:t xml:space="preserve">A simple majority vote of the present </w:t>
      </w:r>
      <w:r w:rsidR="00E80075" w:rsidRPr="00E242A2">
        <w:rPr>
          <w:sz w:val="24"/>
          <w:szCs w:val="24"/>
        </w:rPr>
        <w:t>Steering Committee</w:t>
      </w:r>
      <w:r w:rsidRPr="00E242A2">
        <w:rPr>
          <w:sz w:val="24"/>
          <w:szCs w:val="24"/>
        </w:rPr>
        <w:t xml:space="preserve"> members will be required to affirm the new Chair. </w:t>
      </w:r>
    </w:p>
    <w:p w14:paraId="1887D3E2" w14:textId="12DD3FE8" w:rsidR="000332CF" w:rsidRPr="00E242A2" w:rsidRDefault="000332CF" w:rsidP="00A554FE">
      <w:pPr>
        <w:pStyle w:val="ListParagraph"/>
        <w:numPr>
          <w:ilvl w:val="0"/>
          <w:numId w:val="49"/>
        </w:numPr>
        <w:spacing w:before="100" w:beforeAutospacing="1" w:after="100" w:afterAutospacing="1"/>
        <w:ind w:hanging="559"/>
        <w:rPr>
          <w:sz w:val="24"/>
          <w:szCs w:val="24"/>
        </w:rPr>
      </w:pPr>
      <w:r w:rsidRPr="00E242A2">
        <w:rPr>
          <w:sz w:val="24"/>
          <w:szCs w:val="24"/>
        </w:rPr>
        <w:t>Duties of the Legislative Vice-Chair</w:t>
      </w:r>
    </w:p>
    <w:p w14:paraId="7B891557" w14:textId="77777777" w:rsidR="0030078B" w:rsidRPr="00E242A2" w:rsidRDefault="000332CF" w:rsidP="00A554FE">
      <w:pPr>
        <w:pStyle w:val="ListParagraph"/>
        <w:numPr>
          <w:ilvl w:val="1"/>
          <w:numId w:val="49"/>
        </w:numPr>
        <w:spacing w:before="100" w:beforeAutospacing="1" w:after="100" w:afterAutospacing="1"/>
        <w:ind w:hanging="559"/>
        <w:rPr>
          <w:sz w:val="24"/>
          <w:szCs w:val="24"/>
        </w:rPr>
      </w:pPr>
      <w:r w:rsidRPr="00E242A2">
        <w:rPr>
          <w:sz w:val="24"/>
          <w:szCs w:val="24"/>
        </w:rPr>
        <w:t>The Vice-chair shall have the following duties:</w:t>
      </w:r>
    </w:p>
    <w:p w14:paraId="510B6412" w14:textId="10D68277" w:rsidR="0030078B" w:rsidRPr="00E242A2" w:rsidRDefault="0030078B" w:rsidP="00A554FE">
      <w:pPr>
        <w:pStyle w:val="ListParagraph"/>
        <w:numPr>
          <w:ilvl w:val="2"/>
          <w:numId w:val="49"/>
        </w:numPr>
        <w:spacing w:before="100" w:beforeAutospacing="1" w:after="100" w:afterAutospacing="1"/>
        <w:ind w:hanging="559"/>
        <w:rPr>
          <w:sz w:val="24"/>
          <w:szCs w:val="24"/>
        </w:rPr>
      </w:pPr>
      <w:r w:rsidRPr="00E242A2">
        <w:rPr>
          <w:sz w:val="24"/>
          <w:szCs w:val="24"/>
        </w:rPr>
        <w:t>Presiding at all meetings of the SGC Legislative Committee where the Chair is not present.</w:t>
      </w:r>
    </w:p>
    <w:p w14:paraId="0214D5AC" w14:textId="566E7B20" w:rsidR="000332CF" w:rsidRPr="00E242A2" w:rsidRDefault="0030078B" w:rsidP="00A554FE">
      <w:pPr>
        <w:pStyle w:val="ListParagraph"/>
        <w:numPr>
          <w:ilvl w:val="2"/>
          <w:numId w:val="49"/>
        </w:numPr>
        <w:spacing w:before="100" w:beforeAutospacing="1" w:after="100" w:afterAutospacing="1"/>
        <w:ind w:hanging="559"/>
        <w:rPr>
          <w:sz w:val="24"/>
          <w:szCs w:val="24"/>
        </w:rPr>
      </w:pPr>
      <w:r w:rsidRPr="00E242A2">
        <w:rPr>
          <w:sz w:val="24"/>
          <w:szCs w:val="24"/>
        </w:rPr>
        <w:t>Work with the Chair in the preparation and approval of the agenda for each SGC Legislative meeting.</w:t>
      </w:r>
    </w:p>
    <w:p w14:paraId="17BCBF37" w14:textId="77777777" w:rsidR="0030078B" w:rsidRPr="00E242A2" w:rsidRDefault="0030078B" w:rsidP="00A554FE">
      <w:pPr>
        <w:pStyle w:val="ListParagraph"/>
        <w:numPr>
          <w:ilvl w:val="2"/>
          <w:numId w:val="49"/>
        </w:numPr>
        <w:spacing w:before="100" w:beforeAutospacing="1" w:after="100" w:afterAutospacing="1"/>
        <w:ind w:hanging="559"/>
        <w:rPr>
          <w:sz w:val="24"/>
          <w:szCs w:val="24"/>
        </w:rPr>
      </w:pPr>
      <w:r w:rsidRPr="00E242A2">
        <w:rPr>
          <w:sz w:val="24"/>
          <w:szCs w:val="24"/>
        </w:rPr>
        <w:t xml:space="preserve">Assist in student advocacy training and implementation. </w:t>
      </w:r>
    </w:p>
    <w:p w14:paraId="3F006EE8" w14:textId="77777777" w:rsidR="0030078B" w:rsidRPr="00E242A2" w:rsidRDefault="0030078B" w:rsidP="00A554FE">
      <w:pPr>
        <w:pStyle w:val="ListParagraph"/>
        <w:numPr>
          <w:ilvl w:val="2"/>
          <w:numId w:val="49"/>
        </w:numPr>
        <w:spacing w:before="100" w:beforeAutospacing="1" w:after="100" w:afterAutospacing="1"/>
        <w:ind w:hanging="559"/>
        <w:rPr>
          <w:sz w:val="24"/>
          <w:szCs w:val="24"/>
        </w:rPr>
      </w:pPr>
      <w:r w:rsidRPr="00E242A2">
        <w:rPr>
          <w:sz w:val="24"/>
          <w:szCs w:val="24"/>
        </w:rPr>
        <w:t xml:space="preserve">Assist in the execution and implementation of solutions to system-wide problems in a timely matter. </w:t>
      </w:r>
    </w:p>
    <w:p w14:paraId="66D44124" w14:textId="4A5F7AAB" w:rsidR="0030078B" w:rsidRPr="00E242A2" w:rsidRDefault="0030078B" w:rsidP="00A554FE">
      <w:pPr>
        <w:pStyle w:val="ListParagraph"/>
        <w:numPr>
          <w:ilvl w:val="2"/>
          <w:numId w:val="49"/>
        </w:numPr>
        <w:spacing w:before="100" w:beforeAutospacing="1" w:after="100" w:afterAutospacing="1"/>
        <w:ind w:hanging="559"/>
        <w:rPr>
          <w:sz w:val="24"/>
          <w:szCs w:val="24"/>
        </w:rPr>
      </w:pPr>
      <w:r w:rsidRPr="00E242A2">
        <w:rPr>
          <w:sz w:val="24"/>
          <w:szCs w:val="24"/>
        </w:rPr>
        <w:t xml:space="preserve">Exercise leadership in the achievement of </w:t>
      </w:r>
      <w:r w:rsidR="00A27BDC" w:rsidRPr="00E242A2">
        <w:rPr>
          <w:sz w:val="24"/>
          <w:szCs w:val="24"/>
        </w:rPr>
        <w:t>Steering Committee</w:t>
      </w:r>
      <w:r w:rsidRPr="00E242A2">
        <w:rPr>
          <w:sz w:val="24"/>
          <w:szCs w:val="24"/>
        </w:rPr>
        <w:t xml:space="preserve"> programs and goals. </w:t>
      </w:r>
    </w:p>
    <w:p w14:paraId="6BE04E31" w14:textId="74681E2F" w:rsidR="0030078B" w:rsidRPr="00E242A2" w:rsidRDefault="0030078B" w:rsidP="00A554FE">
      <w:pPr>
        <w:pStyle w:val="ListParagraph"/>
        <w:numPr>
          <w:ilvl w:val="2"/>
          <w:numId w:val="49"/>
        </w:numPr>
        <w:spacing w:before="100" w:beforeAutospacing="1" w:after="100" w:afterAutospacing="1"/>
        <w:ind w:hanging="559"/>
        <w:rPr>
          <w:sz w:val="24"/>
          <w:szCs w:val="24"/>
        </w:rPr>
      </w:pPr>
      <w:r w:rsidRPr="00E242A2">
        <w:rPr>
          <w:sz w:val="24"/>
          <w:szCs w:val="24"/>
        </w:rPr>
        <w:t xml:space="preserve">Work with the Vice Chair to facilitate meetings and communications in order to meet the </w:t>
      </w:r>
      <w:r w:rsidR="00A27BDC" w:rsidRPr="00E242A2">
        <w:rPr>
          <w:sz w:val="24"/>
          <w:szCs w:val="24"/>
        </w:rPr>
        <w:t>Steering Committee</w:t>
      </w:r>
      <w:r w:rsidRPr="00E242A2">
        <w:rPr>
          <w:sz w:val="24"/>
          <w:szCs w:val="24"/>
        </w:rPr>
        <w:t xml:space="preserve"> goals.</w:t>
      </w:r>
    </w:p>
    <w:p w14:paraId="095DACC3" w14:textId="672B5055" w:rsidR="0030078B" w:rsidRPr="00E242A2" w:rsidRDefault="0030078B" w:rsidP="00A554FE">
      <w:pPr>
        <w:numPr>
          <w:ilvl w:val="2"/>
          <w:numId w:val="49"/>
        </w:numPr>
        <w:spacing w:before="100" w:beforeAutospacing="1" w:after="100" w:afterAutospacing="1"/>
        <w:ind w:hanging="559"/>
      </w:pPr>
      <w:r w:rsidRPr="00E242A2">
        <w:t>Assisting in transition of Vice Chair-elect.</w:t>
      </w:r>
    </w:p>
    <w:p w14:paraId="2615FA9F" w14:textId="6CECABDD" w:rsidR="00D366E2" w:rsidRPr="00E242A2" w:rsidRDefault="00D366E2" w:rsidP="00A554FE">
      <w:pPr>
        <w:pStyle w:val="ListParagraph"/>
        <w:numPr>
          <w:ilvl w:val="0"/>
          <w:numId w:val="49"/>
        </w:numPr>
        <w:spacing w:before="100" w:beforeAutospacing="1" w:after="100" w:afterAutospacing="1"/>
        <w:ind w:hanging="559"/>
        <w:rPr>
          <w:sz w:val="24"/>
          <w:szCs w:val="24"/>
        </w:rPr>
      </w:pPr>
      <w:r w:rsidRPr="00E242A2">
        <w:rPr>
          <w:sz w:val="24"/>
          <w:szCs w:val="24"/>
        </w:rPr>
        <w:t xml:space="preserve">Removal or Resignation of the </w:t>
      </w:r>
      <w:r w:rsidR="00E80075" w:rsidRPr="00E242A2">
        <w:rPr>
          <w:sz w:val="24"/>
          <w:szCs w:val="24"/>
        </w:rPr>
        <w:t>Steering Committee</w:t>
      </w:r>
      <w:r w:rsidRPr="00E242A2">
        <w:rPr>
          <w:sz w:val="24"/>
          <w:szCs w:val="24"/>
        </w:rPr>
        <w:t xml:space="preserve"> Vice Chair </w:t>
      </w:r>
    </w:p>
    <w:p w14:paraId="324F44FA" w14:textId="00FE3E6D" w:rsidR="00D366E2" w:rsidRPr="00E242A2" w:rsidRDefault="00D366E2" w:rsidP="1542AE37">
      <w:pPr>
        <w:pStyle w:val="ListParagraph"/>
        <w:numPr>
          <w:ilvl w:val="1"/>
          <w:numId w:val="49"/>
        </w:numPr>
        <w:spacing w:before="100" w:beforeAutospacing="1" w:after="100" w:afterAutospacing="1"/>
        <w:rPr>
          <w:sz w:val="24"/>
          <w:szCs w:val="24"/>
        </w:rPr>
      </w:pPr>
      <w:r w:rsidRPr="00E242A2">
        <w:rPr>
          <w:sz w:val="24"/>
          <w:szCs w:val="24"/>
        </w:rPr>
        <w:lastRenderedPageBreak/>
        <w:t xml:space="preserve">Please see </w:t>
      </w:r>
      <w:r w:rsidR="0003137F" w:rsidRPr="00E242A2">
        <w:rPr>
          <w:sz w:val="24"/>
          <w:szCs w:val="24"/>
        </w:rPr>
        <w:t xml:space="preserve">Article II, </w:t>
      </w:r>
      <w:r w:rsidRPr="00E242A2">
        <w:rPr>
          <w:sz w:val="24"/>
          <w:szCs w:val="24"/>
        </w:rPr>
        <w:t>Section 2, Subsection C.</w:t>
      </w:r>
    </w:p>
    <w:p w14:paraId="445D0230" w14:textId="13C8B0E5" w:rsidR="00F3794F" w:rsidRPr="00F3794F" w:rsidRDefault="00FC31D8" w:rsidP="00F3794F">
      <w:pPr>
        <w:spacing w:after="0" w:line="259" w:lineRule="auto"/>
        <w:ind w:left="0" w:firstLine="0"/>
        <w:rPr>
          <w:i/>
          <w:iCs/>
        </w:rPr>
      </w:pPr>
      <w:r w:rsidRPr="00F3794F">
        <w:rPr>
          <w:i/>
          <w:iCs/>
        </w:rPr>
        <w:t xml:space="preserve"> Section </w:t>
      </w:r>
      <w:r w:rsidR="00500838" w:rsidRPr="00F3794F">
        <w:rPr>
          <w:i/>
          <w:iCs/>
        </w:rPr>
        <w:t>1</w:t>
      </w:r>
      <w:r w:rsidR="006B752F" w:rsidRPr="00F3794F">
        <w:rPr>
          <w:i/>
          <w:iCs/>
        </w:rPr>
        <w:t>3</w:t>
      </w:r>
      <w:r w:rsidRPr="00F3794F">
        <w:rPr>
          <w:i/>
          <w:iCs/>
        </w:rPr>
        <w:t xml:space="preserve">: </w:t>
      </w:r>
      <w:r w:rsidRPr="00B91033">
        <w:t>Student Regent Selection Process</w:t>
      </w:r>
      <w:r w:rsidRPr="00F3794F">
        <w:rPr>
          <w:i/>
          <w:iCs/>
        </w:rPr>
        <w:t xml:space="preserve"> </w:t>
      </w:r>
    </w:p>
    <w:p w14:paraId="41968EC3" w14:textId="77777777" w:rsidR="008843D4" w:rsidRPr="00E242A2" w:rsidRDefault="00FC31D8" w:rsidP="003A4306">
      <w:pPr>
        <w:numPr>
          <w:ilvl w:val="0"/>
          <w:numId w:val="69"/>
        </w:numPr>
        <w:ind w:right="196"/>
      </w:pPr>
      <w:r w:rsidRPr="00E242A2">
        <w:t xml:space="preserve">It is a duty of the SGC to establish a Student Regent Selection Committee for the purpose of developing a list of three (3) candidates to be forwarded to the governor of the State of Washington for the position of student regent. </w:t>
      </w:r>
    </w:p>
    <w:p w14:paraId="47EFB438" w14:textId="77777777" w:rsidR="008843D4" w:rsidRPr="00E242A2" w:rsidRDefault="00FC31D8" w:rsidP="003A4306">
      <w:pPr>
        <w:numPr>
          <w:ilvl w:val="0"/>
          <w:numId w:val="69"/>
        </w:numPr>
        <w:spacing w:after="0" w:line="249" w:lineRule="auto"/>
        <w:ind w:right="196"/>
      </w:pPr>
      <w:r w:rsidRPr="00E242A2">
        <w:t xml:space="preserve">The determination of the Student Regent candidates will follow RCW § </w:t>
      </w:r>
      <w:r w:rsidRPr="00E242A2">
        <w:rPr>
          <w:color w:val="252A2C"/>
        </w:rPr>
        <w:t>28B.20.100.</w:t>
      </w:r>
      <w:r w:rsidRPr="00E242A2">
        <w:t xml:space="preserve"> </w:t>
      </w:r>
    </w:p>
    <w:p w14:paraId="51E198F7" w14:textId="77777777" w:rsidR="008843D4" w:rsidRPr="00E242A2" w:rsidRDefault="00FC31D8" w:rsidP="003A4306">
      <w:pPr>
        <w:numPr>
          <w:ilvl w:val="0"/>
          <w:numId w:val="69"/>
        </w:numPr>
        <w:ind w:right="196"/>
      </w:pPr>
      <w:r w:rsidRPr="00E242A2">
        <w:t xml:space="preserve">The membership of the Student Regent Selection Committee shall be: </w:t>
      </w:r>
    </w:p>
    <w:p w14:paraId="56B626A7" w14:textId="2B6C9CF3" w:rsidR="008843D4" w:rsidRPr="00E242A2" w:rsidRDefault="00FC31D8" w:rsidP="003A4306">
      <w:pPr>
        <w:pStyle w:val="ListParagraph"/>
        <w:numPr>
          <w:ilvl w:val="1"/>
          <w:numId w:val="69"/>
        </w:numPr>
        <w:ind w:right="196"/>
      </w:pPr>
      <w:r w:rsidRPr="00E242A2">
        <w:t xml:space="preserve">The Chair of the committee shall be the current Student Regent of Washington State University. </w:t>
      </w:r>
    </w:p>
    <w:p w14:paraId="24F5B63A" w14:textId="74D968BF" w:rsidR="008843D4" w:rsidRPr="00E242A2" w:rsidRDefault="00FC31D8" w:rsidP="003A4306">
      <w:pPr>
        <w:pStyle w:val="ListParagraph"/>
        <w:numPr>
          <w:ilvl w:val="1"/>
          <w:numId w:val="69"/>
        </w:numPr>
        <w:ind w:right="196"/>
      </w:pPr>
      <w:r w:rsidRPr="00E242A2">
        <w:t xml:space="preserve">Representatives from each campus of Washington State University as follows: </w:t>
      </w:r>
    </w:p>
    <w:p w14:paraId="015C9595" w14:textId="77777777" w:rsidR="008843D4" w:rsidRPr="00E242A2" w:rsidRDefault="00FC31D8" w:rsidP="003A4306">
      <w:pPr>
        <w:numPr>
          <w:ilvl w:val="2"/>
          <w:numId w:val="69"/>
        </w:numPr>
        <w:ind w:right="196"/>
      </w:pPr>
      <w:r w:rsidRPr="00E242A2">
        <w:t xml:space="preserve">One representative designated by the ASWSU-Everett President </w:t>
      </w:r>
    </w:p>
    <w:p w14:paraId="57E325AE" w14:textId="77777777" w:rsidR="008843D4" w:rsidRPr="00E242A2" w:rsidRDefault="00FC31D8" w:rsidP="003A4306">
      <w:pPr>
        <w:numPr>
          <w:ilvl w:val="2"/>
          <w:numId w:val="69"/>
        </w:numPr>
        <w:ind w:right="196"/>
      </w:pPr>
      <w:r w:rsidRPr="00E242A2">
        <w:t xml:space="preserve">One representative designated by the ASWSU-Global President </w:t>
      </w:r>
    </w:p>
    <w:p w14:paraId="40297907" w14:textId="77777777" w:rsidR="008843D4" w:rsidRPr="00E242A2" w:rsidRDefault="00FC31D8" w:rsidP="003A4306">
      <w:pPr>
        <w:numPr>
          <w:ilvl w:val="2"/>
          <w:numId w:val="69"/>
        </w:numPr>
        <w:ind w:right="196"/>
      </w:pPr>
      <w:r w:rsidRPr="00E242A2">
        <w:t xml:space="preserve">Two representatives designated by the ASWSU President </w:t>
      </w:r>
    </w:p>
    <w:p w14:paraId="1214C74E" w14:textId="77777777" w:rsidR="008843D4" w:rsidRPr="00E242A2" w:rsidRDefault="00FC31D8" w:rsidP="003A4306">
      <w:pPr>
        <w:numPr>
          <w:ilvl w:val="2"/>
          <w:numId w:val="69"/>
        </w:numPr>
        <w:ind w:right="196"/>
      </w:pPr>
      <w:r w:rsidRPr="00E242A2">
        <w:t xml:space="preserve">One representative designated by the ASWSU-Health Sciences President </w:t>
      </w:r>
    </w:p>
    <w:p w14:paraId="422EB2EF" w14:textId="77777777" w:rsidR="008843D4" w:rsidRPr="00E242A2" w:rsidRDefault="00FC31D8" w:rsidP="003A4306">
      <w:pPr>
        <w:numPr>
          <w:ilvl w:val="2"/>
          <w:numId w:val="69"/>
        </w:numPr>
        <w:ind w:right="196"/>
      </w:pPr>
      <w:r w:rsidRPr="00E242A2">
        <w:t xml:space="preserve">One representative designated by the ASWSU-Tri-Cities President </w:t>
      </w:r>
    </w:p>
    <w:p w14:paraId="14934C20" w14:textId="77777777" w:rsidR="008843D4" w:rsidRPr="00E242A2" w:rsidRDefault="00FC31D8" w:rsidP="003A4306">
      <w:pPr>
        <w:numPr>
          <w:ilvl w:val="2"/>
          <w:numId w:val="69"/>
        </w:numPr>
        <w:ind w:right="196"/>
      </w:pPr>
      <w:r w:rsidRPr="00E242A2">
        <w:t xml:space="preserve">One representative designated by the ASWSU-Vancouver President </w:t>
      </w:r>
    </w:p>
    <w:p w14:paraId="5347BEF8" w14:textId="77777777" w:rsidR="00FE5CB1" w:rsidRPr="00E242A2" w:rsidRDefault="00FC31D8" w:rsidP="003A4306">
      <w:pPr>
        <w:numPr>
          <w:ilvl w:val="2"/>
          <w:numId w:val="69"/>
        </w:numPr>
        <w:ind w:right="196"/>
      </w:pPr>
      <w:r w:rsidRPr="00E242A2">
        <w:t xml:space="preserve">One representative designated by the GPSA President </w:t>
      </w:r>
    </w:p>
    <w:p w14:paraId="5BB693B5" w14:textId="428AF4DA" w:rsidR="009C7394" w:rsidRPr="00E242A2" w:rsidRDefault="001F0DA4" w:rsidP="003A4306">
      <w:pPr>
        <w:numPr>
          <w:ilvl w:val="2"/>
          <w:numId w:val="69"/>
        </w:numPr>
        <w:ind w:right="196"/>
        <w:rPr>
          <w:color w:val="000000" w:themeColor="text1"/>
        </w:rPr>
      </w:pPr>
      <w:r>
        <w:t>I</w:t>
      </w:r>
      <w:r w:rsidR="00FC31D8" w:rsidRPr="00E242A2">
        <w:t xml:space="preserve">n the case where a current President is applying for the Student Regent position, they will excuse themselves from the selection process and designate a SGC member from their respective campus to the committee. </w:t>
      </w:r>
    </w:p>
    <w:p w14:paraId="71DC1E2C" w14:textId="29FA8F07" w:rsidR="008843D4" w:rsidRPr="00E242A2" w:rsidRDefault="00FC31D8" w:rsidP="00F12DD9">
      <w:pPr>
        <w:pStyle w:val="ListParagraph"/>
        <w:numPr>
          <w:ilvl w:val="1"/>
          <w:numId w:val="69"/>
        </w:numPr>
        <w:ind w:right="196"/>
      </w:pPr>
      <w:r w:rsidRPr="00E242A2">
        <w:t xml:space="preserve">Each representative receives one vote. </w:t>
      </w:r>
    </w:p>
    <w:p w14:paraId="247E60D1" w14:textId="041B07AE" w:rsidR="008843D4" w:rsidRPr="00E242A2" w:rsidRDefault="00FC31D8" w:rsidP="00F12DD9">
      <w:pPr>
        <w:numPr>
          <w:ilvl w:val="1"/>
          <w:numId w:val="69"/>
        </w:numPr>
        <w:ind w:right="235"/>
      </w:pPr>
      <w:r w:rsidRPr="00E242A2">
        <w:t xml:space="preserve">Each campus President may appoint one non-voting representative to attend the Student Regent selection process. It is suggested that this non-voting representative be an incoming member of SGC for the next academic year. The purpose of the non-voting representative is to observe the Student Regent selection process in order to be familiar with the process for the upcoming year’s selection. </w:t>
      </w:r>
    </w:p>
    <w:p w14:paraId="46D7A4F9" w14:textId="77777777" w:rsidR="00735733" w:rsidRDefault="00FC31D8" w:rsidP="00735733">
      <w:pPr>
        <w:numPr>
          <w:ilvl w:val="1"/>
          <w:numId w:val="69"/>
        </w:numPr>
        <w:ind w:right="235"/>
      </w:pPr>
      <w:r w:rsidRPr="00E242A2">
        <w:t xml:space="preserve">SGC members applying for the Student Regent position are not allowed to serve on the Student Regent Selection Committee. </w:t>
      </w:r>
    </w:p>
    <w:p w14:paraId="1F54FBE2" w14:textId="715E39AD" w:rsidR="008843D4" w:rsidRPr="00E242A2" w:rsidRDefault="00FC31D8" w:rsidP="00735733">
      <w:pPr>
        <w:numPr>
          <w:ilvl w:val="0"/>
          <w:numId w:val="69"/>
        </w:numPr>
        <w:ind w:right="235"/>
      </w:pPr>
      <w:r w:rsidRPr="00E242A2">
        <w:t xml:space="preserve">The duties of the Student Regent Selection Committee shall be: </w:t>
      </w:r>
    </w:p>
    <w:p w14:paraId="1A4FCB4B" w14:textId="5147563F" w:rsidR="008843D4" w:rsidRPr="00E242A2" w:rsidRDefault="00FC31D8" w:rsidP="00735733">
      <w:pPr>
        <w:pStyle w:val="ListParagraph"/>
        <w:numPr>
          <w:ilvl w:val="1"/>
          <w:numId w:val="69"/>
        </w:numPr>
        <w:ind w:right="196"/>
      </w:pPr>
      <w:r w:rsidRPr="00E242A2">
        <w:t xml:space="preserve">Duties of the Chair </w:t>
      </w:r>
    </w:p>
    <w:p w14:paraId="1EDAFD3A" w14:textId="601242BA" w:rsidR="000C3EB7" w:rsidRDefault="00FC31D8" w:rsidP="003A4306">
      <w:pPr>
        <w:pStyle w:val="ListParagraph"/>
        <w:numPr>
          <w:ilvl w:val="2"/>
          <w:numId w:val="69"/>
        </w:numPr>
        <w:ind w:right="196"/>
      </w:pPr>
      <w:r w:rsidRPr="00E242A2">
        <w:t>Prior to Committee meetings, the Chair shall coordinate the logistics of the Student Regent Selection Process</w:t>
      </w:r>
      <w:r w:rsidR="000C3EB7">
        <w:t xml:space="preserve"> </w:t>
      </w:r>
      <w:r w:rsidRPr="00E242A2">
        <w:t>with the assistance of the office of the President of Washington State University. The Chair’s duties include:</w:t>
      </w:r>
    </w:p>
    <w:p w14:paraId="0236CCF3" w14:textId="0E6048F1" w:rsidR="008843D4" w:rsidRPr="00E242A2" w:rsidRDefault="00FC31D8" w:rsidP="000C3EB7">
      <w:pPr>
        <w:pStyle w:val="ListParagraph"/>
        <w:numPr>
          <w:ilvl w:val="3"/>
          <w:numId w:val="69"/>
        </w:numPr>
        <w:ind w:right="196"/>
      </w:pPr>
      <w:r w:rsidRPr="00E242A2">
        <w:t xml:space="preserve">Ensuring that the Student Regent application opens Spring Semester and is open a minimum of one month. </w:t>
      </w:r>
    </w:p>
    <w:p w14:paraId="0B612B72" w14:textId="77777777" w:rsidR="008843D4" w:rsidRPr="00E242A2" w:rsidRDefault="00FC31D8" w:rsidP="000C3EB7">
      <w:pPr>
        <w:numPr>
          <w:ilvl w:val="3"/>
          <w:numId w:val="69"/>
        </w:numPr>
        <w:ind w:right="196"/>
      </w:pPr>
      <w:r w:rsidRPr="00E242A2">
        <w:t xml:space="preserve">Scheduling of meeting location(s), dates, and communications infrastructure necessary to the Committee’s task. </w:t>
      </w:r>
    </w:p>
    <w:p w14:paraId="29CC6B7E" w14:textId="77777777" w:rsidR="008843D4" w:rsidRPr="00E242A2" w:rsidRDefault="00FC31D8" w:rsidP="000C3EB7">
      <w:pPr>
        <w:numPr>
          <w:ilvl w:val="3"/>
          <w:numId w:val="69"/>
        </w:numPr>
        <w:ind w:right="196"/>
      </w:pPr>
      <w:r w:rsidRPr="00E242A2">
        <w:t xml:space="preserve">Coordinating with all committee members prior to meeting dates/times, to assure participation from each campus. </w:t>
      </w:r>
    </w:p>
    <w:p w14:paraId="37C769F7" w14:textId="735AA9AF" w:rsidR="008843D4" w:rsidRPr="00E242A2" w:rsidRDefault="00FC31D8" w:rsidP="000C3EB7">
      <w:pPr>
        <w:numPr>
          <w:ilvl w:val="3"/>
          <w:numId w:val="69"/>
        </w:numPr>
        <w:ind w:right="196"/>
      </w:pPr>
      <w:r w:rsidRPr="00E242A2">
        <w:t xml:space="preserve">Submitting applications to committee members no less than </w:t>
      </w:r>
      <w:r w:rsidR="002B0234" w:rsidRPr="00E242A2">
        <w:t>10</w:t>
      </w:r>
      <w:r w:rsidRPr="00E242A2">
        <w:t xml:space="preserve"> business days before scheduling interviews. </w:t>
      </w:r>
    </w:p>
    <w:p w14:paraId="7838F7F7" w14:textId="77777777" w:rsidR="008843D4" w:rsidRPr="00E242A2" w:rsidRDefault="00FC31D8" w:rsidP="000C3EB7">
      <w:pPr>
        <w:numPr>
          <w:ilvl w:val="3"/>
          <w:numId w:val="69"/>
        </w:numPr>
        <w:ind w:right="196"/>
      </w:pPr>
      <w:r w:rsidRPr="00E242A2">
        <w:t xml:space="preserve">Coordinating with all applicants to assure equal opportunity is granted to each candidate. </w:t>
      </w:r>
    </w:p>
    <w:p w14:paraId="3C8DAEF9" w14:textId="192FE93E" w:rsidR="008843D4" w:rsidRPr="00E242A2" w:rsidRDefault="00FC31D8" w:rsidP="000C3EB7">
      <w:pPr>
        <w:numPr>
          <w:ilvl w:val="3"/>
          <w:numId w:val="69"/>
        </w:numPr>
        <w:ind w:right="196"/>
      </w:pPr>
      <w:r w:rsidRPr="00E242A2">
        <w:t xml:space="preserve">Notifying all candidates of their interview times no later than 10 business days prior to their interview. </w:t>
      </w:r>
    </w:p>
    <w:p w14:paraId="5E13BFC5" w14:textId="6BD547B8" w:rsidR="002B0234" w:rsidRPr="00E242A2" w:rsidRDefault="5752125F" w:rsidP="000C3EB7">
      <w:pPr>
        <w:numPr>
          <w:ilvl w:val="3"/>
          <w:numId w:val="69"/>
        </w:numPr>
        <w:ind w:right="196"/>
      </w:pPr>
      <w:r w:rsidRPr="00E242A2">
        <w:t xml:space="preserve">To propose a timeline for the subsequent year’s Student Regent Hiring timeline at the final subcommittee meeting. </w:t>
      </w:r>
    </w:p>
    <w:p w14:paraId="227E6432" w14:textId="31E5C27B" w:rsidR="008843D4" w:rsidRPr="00E242A2" w:rsidRDefault="00FC31D8" w:rsidP="000C3EB7">
      <w:pPr>
        <w:pStyle w:val="ListParagraph"/>
        <w:numPr>
          <w:ilvl w:val="3"/>
          <w:numId w:val="69"/>
        </w:numPr>
        <w:ind w:right="196"/>
      </w:pPr>
      <w:r w:rsidRPr="00E242A2">
        <w:t xml:space="preserve">During Committee meetings, the Chair shall: </w:t>
      </w:r>
    </w:p>
    <w:p w14:paraId="65D68E8E" w14:textId="77777777" w:rsidR="008843D4" w:rsidRPr="00E242A2" w:rsidRDefault="00FC31D8" w:rsidP="000C3EB7">
      <w:pPr>
        <w:numPr>
          <w:ilvl w:val="4"/>
          <w:numId w:val="69"/>
        </w:numPr>
        <w:ind w:right="196"/>
      </w:pPr>
      <w:r w:rsidRPr="00E242A2">
        <w:lastRenderedPageBreak/>
        <w:t xml:space="preserve">Preside over the meeting, including acts such as calling the meeting to order, directing the Committee to tasks at hand, and adjournment of meetings. </w:t>
      </w:r>
    </w:p>
    <w:p w14:paraId="7327C6DB" w14:textId="77777777" w:rsidR="008843D4" w:rsidRPr="00E242A2" w:rsidRDefault="00FC31D8" w:rsidP="000C3EB7">
      <w:pPr>
        <w:numPr>
          <w:ilvl w:val="4"/>
          <w:numId w:val="69"/>
        </w:numPr>
        <w:ind w:right="196"/>
      </w:pPr>
      <w:r w:rsidRPr="00E242A2">
        <w:t xml:space="preserve">Vote only to break a tie and shall retain all voting authority granted to any member of the committee. </w:t>
      </w:r>
    </w:p>
    <w:p w14:paraId="5804C7A1" w14:textId="09C8E892" w:rsidR="008843D4" w:rsidRPr="00E242A2" w:rsidRDefault="00FC31D8" w:rsidP="000C3EB7">
      <w:pPr>
        <w:pStyle w:val="ListParagraph"/>
        <w:numPr>
          <w:ilvl w:val="3"/>
          <w:numId w:val="69"/>
        </w:numPr>
        <w:ind w:right="196"/>
      </w:pPr>
      <w:r w:rsidRPr="00E242A2">
        <w:t xml:space="preserve">After all phases of the Committee’s work are complete, the Chair shall: </w:t>
      </w:r>
    </w:p>
    <w:p w14:paraId="4A6B3FEF" w14:textId="77777777" w:rsidR="008843D4" w:rsidRPr="00E242A2" w:rsidRDefault="00FC31D8" w:rsidP="000C3EB7">
      <w:pPr>
        <w:numPr>
          <w:ilvl w:val="4"/>
          <w:numId w:val="69"/>
        </w:numPr>
        <w:ind w:right="196"/>
      </w:pPr>
      <w:r w:rsidRPr="00E242A2">
        <w:t xml:space="preserve">Compose the recommendation letter, subject to final approval of the committee. </w:t>
      </w:r>
    </w:p>
    <w:p w14:paraId="0F808281" w14:textId="77777777" w:rsidR="008843D4" w:rsidRPr="00E242A2" w:rsidRDefault="00FC31D8" w:rsidP="000C3EB7">
      <w:pPr>
        <w:numPr>
          <w:ilvl w:val="4"/>
          <w:numId w:val="69"/>
        </w:numPr>
        <w:ind w:right="196"/>
      </w:pPr>
      <w:r w:rsidRPr="00E242A2">
        <w:t xml:space="preserve">Transmit the recommendations of the committee and corresponding information to the Office of the Governor. </w:t>
      </w:r>
    </w:p>
    <w:p w14:paraId="501B37B3" w14:textId="77777777" w:rsidR="008843D4" w:rsidRPr="00E242A2" w:rsidRDefault="00FC31D8" w:rsidP="000C3EB7">
      <w:pPr>
        <w:numPr>
          <w:ilvl w:val="4"/>
          <w:numId w:val="69"/>
        </w:numPr>
        <w:ind w:right="196"/>
      </w:pPr>
      <w:r w:rsidRPr="00E242A2">
        <w:t xml:space="preserve">Perform any other duty or responsibility deemed necessary by the committee. </w:t>
      </w:r>
    </w:p>
    <w:p w14:paraId="3F34A7A4" w14:textId="77777777" w:rsidR="008843D4" w:rsidRPr="00E242A2" w:rsidRDefault="00FC31D8" w:rsidP="00E22188">
      <w:pPr>
        <w:numPr>
          <w:ilvl w:val="1"/>
          <w:numId w:val="69"/>
        </w:numPr>
        <w:ind w:right="196"/>
      </w:pPr>
      <w:r w:rsidRPr="00E242A2">
        <w:t xml:space="preserve">Duties of the Committee </w:t>
      </w:r>
    </w:p>
    <w:p w14:paraId="1DA3AAC4" w14:textId="77777777" w:rsidR="003B50CB" w:rsidRPr="00F3794F" w:rsidRDefault="002B0234" w:rsidP="003B50CB">
      <w:pPr>
        <w:pStyle w:val="ListParagraph"/>
        <w:numPr>
          <w:ilvl w:val="2"/>
          <w:numId w:val="71"/>
        </w:numPr>
        <w:spacing w:after="28" w:line="271" w:lineRule="auto"/>
        <w:rPr>
          <w:color w:val="000000" w:themeColor="text1"/>
          <w:sz w:val="24"/>
          <w:szCs w:val="24"/>
        </w:rPr>
      </w:pPr>
      <w:r w:rsidRPr="00F3794F">
        <w:rPr>
          <w:rFonts w:eastAsia="Arial"/>
          <w:color w:val="000000" w:themeColor="text1"/>
        </w:rPr>
        <w:t>Phase 1 - Advertising the Student Regent Application</w:t>
      </w:r>
    </w:p>
    <w:p w14:paraId="6C4F1068" w14:textId="77777777" w:rsidR="003B50CB" w:rsidRPr="00F3794F" w:rsidRDefault="002B0234" w:rsidP="003B50CB">
      <w:pPr>
        <w:pStyle w:val="ListParagraph"/>
        <w:numPr>
          <w:ilvl w:val="3"/>
          <w:numId w:val="71"/>
        </w:numPr>
        <w:spacing w:after="28" w:line="271" w:lineRule="auto"/>
        <w:rPr>
          <w:color w:val="000000" w:themeColor="text1"/>
          <w:sz w:val="24"/>
          <w:szCs w:val="24"/>
        </w:rPr>
      </w:pPr>
      <w:r w:rsidRPr="00F3794F">
        <w:rPr>
          <w:rFonts w:eastAsia="Arial"/>
          <w:color w:val="000000" w:themeColor="text1"/>
          <w:sz w:val="24"/>
          <w:szCs w:val="24"/>
        </w:rPr>
        <w:t>The committee shall create (or delegate the creation) of advertisement materials to be used throughout the WSU system.</w:t>
      </w:r>
    </w:p>
    <w:p w14:paraId="2BF08979" w14:textId="4D528D88" w:rsidR="002B0234" w:rsidRPr="00F3794F" w:rsidRDefault="002B0234" w:rsidP="003B50CB">
      <w:pPr>
        <w:pStyle w:val="ListParagraph"/>
        <w:numPr>
          <w:ilvl w:val="3"/>
          <w:numId w:val="71"/>
        </w:numPr>
        <w:spacing w:after="28" w:line="271" w:lineRule="auto"/>
        <w:rPr>
          <w:color w:val="000000" w:themeColor="text1"/>
          <w:sz w:val="24"/>
          <w:szCs w:val="24"/>
        </w:rPr>
      </w:pPr>
      <w:r w:rsidRPr="00F3794F">
        <w:rPr>
          <w:rFonts w:eastAsia="Arial"/>
          <w:color w:val="000000" w:themeColor="text1"/>
        </w:rPr>
        <w:t>Advertisement shall include</w:t>
      </w:r>
      <w:r w:rsidR="00F3794F">
        <w:rPr>
          <w:rFonts w:eastAsia="Arial"/>
          <w:color w:val="000000" w:themeColor="text1"/>
        </w:rPr>
        <w:t>:</w:t>
      </w:r>
    </w:p>
    <w:p w14:paraId="45D6BFD2" w14:textId="77777777" w:rsidR="002B0234" w:rsidRPr="00F3794F" w:rsidRDefault="002B0234" w:rsidP="003B50CB">
      <w:pPr>
        <w:numPr>
          <w:ilvl w:val="4"/>
          <w:numId w:val="71"/>
        </w:numPr>
        <w:spacing w:after="28" w:line="271" w:lineRule="auto"/>
        <w:rPr>
          <w:color w:val="000000" w:themeColor="text1"/>
        </w:rPr>
      </w:pPr>
      <w:r w:rsidRPr="00F3794F">
        <w:rPr>
          <w:rFonts w:eastAsia="Arial"/>
          <w:color w:val="000000" w:themeColor="text1"/>
        </w:rPr>
        <w:t>Student Regent position description</w:t>
      </w:r>
    </w:p>
    <w:p w14:paraId="5A89C576" w14:textId="77777777" w:rsidR="002B0234" w:rsidRPr="00F3794F" w:rsidRDefault="002B0234" w:rsidP="003B50CB">
      <w:pPr>
        <w:numPr>
          <w:ilvl w:val="4"/>
          <w:numId w:val="71"/>
        </w:numPr>
        <w:spacing w:after="44" w:line="259" w:lineRule="auto"/>
        <w:rPr>
          <w:color w:val="000000" w:themeColor="text1"/>
        </w:rPr>
      </w:pPr>
      <w:r w:rsidRPr="00F3794F">
        <w:rPr>
          <w:rFonts w:eastAsia="Arial"/>
          <w:color w:val="000000" w:themeColor="text1"/>
        </w:rPr>
        <w:t>Contact information for the current Student Regent</w:t>
      </w:r>
    </w:p>
    <w:p w14:paraId="4CB3EDDB" w14:textId="77777777" w:rsidR="002E6D7D" w:rsidRPr="00F3794F" w:rsidRDefault="002B0234" w:rsidP="002E6D7D">
      <w:pPr>
        <w:numPr>
          <w:ilvl w:val="4"/>
          <w:numId w:val="71"/>
        </w:numPr>
        <w:spacing w:after="28" w:line="271" w:lineRule="auto"/>
        <w:rPr>
          <w:rFonts w:eastAsia="Arial"/>
          <w:color w:val="000000" w:themeColor="text1"/>
        </w:rPr>
      </w:pPr>
      <w:r w:rsidRPr="00F3794F">
        <w:rPr>
          <w:rFonts w:eastAsia="Arial"/>
          <w:color w:val="000000" w:themeColor="text1"/>
        </w:rPr>
        <w:t>Information session time(s) and date(s)</w:t>
      </w:r>
    </w:p>
    <w:p w14:paraId="4F529C58" w14:textId="3696A7E6" w:rsidR="00825B59" w:rsidRPr="00F3794F" w:rsidRDefault="002B0234" w:rsidP="002E6D7D">
      <w:pPr>
        <w:numPr>
          <w:ilvl w:val="4"/>
          <w:numId w:val="71"/>
        </w:numPr>
        <w:spacing w:after="28" w:line="271" w:lineRule="auto"/>
        <w:rPr>
          <w:rFonts w:eastAsia="Arial"/>
          <w:color w:val="000000" w:themeColor="text1"/>
        </w:rPr>
      </w:pPr>
      <w:r w:rsidRPr="00F3794F">
        <w:rPr>
          <w:rFonts w:eastAsia="Arial"/>
          <w:color w:val="000000" w:themeColor="text1"/>
        </w:rPr>
        <w:t>A statement about the tuition waiver for the Student Regent position.</w:t>
      </w:r>
    </w:p>
    <w:p w14:paraId="558ED986" w14:textId="778B05DD" w:rsidR="002B0234" w:rsidRPr="00F3794F" w:rsidRDefault="002B0234" w:rsidP="002E6D7D">
      <w:pPr>
        <w:numPr>
          <w:ilvl w:val="3"/>
          <w:numId w:val="71"/>
        </w:numPr>
        <w:spacing w:after="28" w:line="271" w:lineRule="auto"/>
        <w:rPr>
          <w:rFonts w:eastAsia="Arial"/>
          <w:color w:val="000000" w:themeColor="text1"/>
        </w:rPr>
      </w:pPr>
      <w:r w:rsidRPr="00F3794F">
        <w:rPr>
          <w:rFonts w:eastAsia="Arial"/>
          <w:color w:val="000000" w:themeColor="text1"/>
        </w:rPr>
        <w:t>One representative from each campus, and the representative from GPSA shall be responsible for communicating with their respective student populations regarding the Student Regent application, and Student Regent information session(s). Representatives shall report their efforts to the Selection</w:t>
      </w:r>
      <w:r w:rsidR="006A7B85" w:rsidRPr="00F3794F">
        <w:rPr>
          <w:rFonts w:eastAsia="Arial"/>
          <w:color w:val="000000" w:themeColor="text1"/>
        </w:rPr>
        <w:t xml:space="preserve"> </w:t>
      </w:r>
      <w:r w:rsidRPr="00F3794F">
        <w:rPr>
          <w:rFonts w:eastAsia="Arial"/>
          <w:color w:val="000000" w:themeColor="text1"/>
        </w:rPr>
        <w:t>Committee, which will document advertising and communication strategies in an effort to provide insight for future application cycles.</w:t>
      </w:r>
    </w:p>
    <w:p w14:paraId="643BBBF3" w14:textId="77777777" w:rsidR="002B0234" w:rsidRPr="00F3794F" w:rsidRDefault="002B0234" w:rsidP="009D16FA">
      <w:pPr>
        <w:numPr>
          <w:ilvl w:val="3"/>
          <w:numId w:val="71"/>
        </w:numPr>
        <w:spacing w:after="28" w:line="271" w:lineRule="auto"/>
        <w:rPr>
          <w:color w:val="000000" w:themeColor="text1"/>
        </w:rPr>
      </w:pPr>
      <w:r w:rsidRPr="00F3794F">
        <w:rPr>
          <w:rFonts w:eastAsia="Arial"/>
          <w:color w:val="000000" w:themeColor="text1"/>
        </w:rPr>
        <w:t>Communication may include but is not limited to;</w:t>
      </w:r>
    </w:p>
    <w:p w14:paraId="62A6440C" w14:textId="77777777" w:rsidR="002B0234" w:rsidRPr="00F3794F" w:rsidRDefault="002B0234" w:rsidP="009D16FA">
      <w:pPr>
        <w:numPr>
          <w:ilvl w:val="4"/>
          <w:numId w:val="71"/>
        </w:numPr>
        <w:spacing w:after="28" w:line="271" w:lineRule="auto"/>
        <w:rPr>
          <w:color w:val="000000" w:themeColor="text1"/>
        </w:rPr>
      </w:pPr>
      <w:r w:rsidRPr="00F3794F">
        <w:rPr>
          <w:rFonts w:eastAsia="Arial"/>
          <w:color w:val="000000" w:themeColor="text1"/>
        </w:rPr>
        <w:t>Announcements on social media</w:t>
      </w:r>
    </w:p>
    <w:p w14:paraId="1F8D7A58" w14:textId="77777777" w:rsidR="002B0234" w:rsidRPr="00F3794F" w:rsidRDefault="002B0234" w:rsidP="009D16FA">
      <w:pPr>
        <w:numPr>
          <w:ilvl w:val="4"/>
          <w:numId w:val="71"/>
        </w:numPr>
        <w:spacing w:after="28" w:line="271" w:lineRule="auto"/>
        <w:rPr>
          <w:color w:val="000000" w:themeColor="text1"/>
        </w:rPr>
      </w:pPr>
      <w:r w:rsidRPr="00F3794F">
        <w:rPr>
          <w:rFonts w:eastAsia="Arial"/>
          <w:color w:val="000000" w:themeColor="text1"/>
        </w:rPr>
        <w:t>Inviting student leaders (club and org leaders, students serving on boards and committees across campus etc.) to apply</w:t>
      </w:r>
    </w:p>
    <w:p w14:paraId="0788660A" w14:textId="77777777" w:rsidR="00A9715D" w:rsidRPr="00F3794F" w:rsidRDefault="002B0234" w:rsidP="009D16FA">
      <w:pPr>
        <w:numPr>
          <w:ilvl w:val="4"/>
          <w:numId w:val="71"/>
        </w:numPr>
        <w:spacing w:after="28" w:line="271" w:lineRule="auto"/>
        <w:rPr>
          <w:color w:val="000000" w:themeColor="text1"/>
        </w:rPr>
      </w:pPr>
      <w:r w:rsidRPr="00F3794F">
        <w:rPr>
          <w:rFonts w:eastAsia="Arial"/>
          <w:color w:val="000000" w:themeColor="text1"/>
        </w:rPr>
        <w:t xml:space="preserve">Tabling sessions </w:t>
      </w:r>
    </w:p>
    <w:p w14:paraId="119B50B9" w14:textId="27B02C17" w:rsidR="002B0234" w:rsidRPr="00F3794F" w:rsidRDefault="002B0234" w:rsidP="009D16FA">
      <w:pPr>
        <w:numPr>
          <w:ilvl w:val="4"/>
          <w:numId w:val="71"/>
        </w:numPr>
        <w:spacing w:after="28" w:line="271" w:lineRule="auto"/>
        <w:rPr>
          <w:color w:val="000000" w:themeColor="text1"/>
        </w:rPr>
      </w:pPr>
      <w:r w:rsidRPr="00F3794F">
        <w:rPr>
          <w:rFonts w:eastAsia="Arial"/>
          <w:color w:val="000000" w:themeColor="text1"/>
        </w:rPr>
        <w:t>Classroom announcements</w:t>
      </w:r>
    </w:p>
    <w:p w14:paraId="0E747904" w14:textId="77777777" w:rsidR="002B0234" w:rsidRPr="00F3794F" w:rsidRDefault="002B0234" w:rsidP="009D16FA">
      <w:pPr>
        <w:numPr>
          <w:ilvl w:val="4"/>
          <w:numId w:val="71"/>
        </w:numPr>
        <w:spacing w:after="28" w:line="271" w:lineRule="auto"/>
        <w:rPr>
          <w:color w:val="000000" w:themeColor="text1"/>
        </w:rPr>
      </w:pPr>
      <w:r w:rsidRPr="00F3794F">
        <w:rPr>
          <w:rFonts w:eastAsia="Arial"/>
          <w:color w:val="000000" w:themeColor="text1"/>
        </w:rPr>
        <w:t>Traditional media outlets (student newspaper, radio, or magazine)</w:t>
      </w:r>
    </w:p>
    <w:p w14:paraId="25533D96" w14:textId="77777777" w:rsidR="002B0234" w:rsidRPr="00F3794F" w:rsidRDefault="002B0234" w:rsidP="009D16FA">
      <w:pPr>
        <w:numPr>
          <w:ilvl w:val="4"/>
          <w:numId w:val="71"/>
        </w:numPr>
        <w:spacing w:after="28" w:line="271" w:lineRule="auto"/>
        <w:rPr>
          <w:color w:val="000000" w:themeColor="text1"/>
        </w:rPr>
      </w:pPr>
      <w:r w:rsidRPr="00F3794F">
        <w:rPr>
          <w:rFonts w:eastAsia="Arial"/>
          <w:color w:val="000000" w:themeColor="text1"/>
        </w:rPr>
        <w:t>Flyers posted around campus or online.</w:t>
      </w:r>
    </w:p>
    <w:p w14:paraId="056E60A3" w14:textId="758368A6" w:rsidR="002B0234" w:rsidRPr="00F3794F" w:rsidRDefault="002B0234" w:rsidP="00FD698B">
      <w:pPr>
        <w:numPr>
          <w:ilvl w:val="4"/>
          <w:numId w:val="69"/>
        </w:numPr>
        <w:spacing w:after="44" w:line="259" w:lineRule="auto"/>
        <w:rPr>
          <w:color w:val="000000" w:themeColor="text1"/>
        </w:rPr>
      </w:pPr>
      <w:r w:rsidRPr="00F3794F">
        <w:rPr>
          <w:rFonts w:eastAsia="Arial"/>
          <w:color w:val="000000" w:themeColor="text1"/>
        </w:rPr>
        <w:t>The Student Regent is responsible</w:t>
      </w:r>
      <w:r w:rsidR="00F3794F">
        <w:rPr>
          <w:rFonts w:eastAsia="Arial"/>
          <w:color w:val="000000" w:themeColor="text1"/>
        </w:rPr>
        <w:t>:</w:t>
      </w:r>
    </w:p>
    <w:p w14:paraId="767E0914" w14:textId="77777777" w:rsidR="002B0234" w:rsidRPr="00F3794F" w:rsidRDefault="002B0234" w:rsidP="00FD698B">
      <w:pPr>
        <w:numPr>
          <w:ilvl w:val="5"/>
          <w:numId w:val="71"/>
        </w:numPr>
        <w:spacing w:after="28" w:line="271" w:lineRule="auto"/>
        <w:rPr>
          <w:color w:val="000000" w:themeColor="text1"/>
        </w:rPr>
      </w:pPr>
      <w:r w:rsidRPr="00F3794F">
        <w:rPr>
          <w:rFonts w:eastAsia="Arial"/>
          <w:color w:val="000000" w:themeColor="text1"/>
        </w:rPr>
        <w:t>To host at least one information session regarding the Student Regent position and application process for potential applications.</w:t>
      </w:r>
    </w:p>
    <w:p w14:paraId="5C2F497D" w14:textId="77777777" w:rsidR="002B0234" w:rsidRPr="00F3794F" w:rsidRDefault="002B0234" w:rsidP="00FD698B">
      <w:pPr>
        <w:numPr>
          <w:ilvl w:val="5"/>
          <w:numId w:val="71"/>
        </w:numPr>
        <w:spacing w:after="28" w:line="271" w:lineRule="auto"/>
        <w:rPr>
          <w:color w:val="000000" w:themeColor="text1"/>
        </w:rPr>
      </w:pPr>
      <w:r w:rsidRPr="00F3794F">
        <w:rPr>
          <w:rFonts w:eastAsia="Arial"/>
          <w:color w:val="000000" w:themeColor="text1"/>
        </w:rPr>
        <w:t>To be available via email to discuss the position with potential applicants.</w:t>
      </w:r>
    </w:p>
    <w:p w14:paraId="1557DF5A" w14:textId="77777777" w:rsidR="00D21E71" w:rsidRPr="00F3794F" w:rsidRDefault="002B0234" w:rsidP="00E60BB1">
      <w:pPr>
        <w:numPr>
          <w:ilvl w:val="5"/>
          <w:numId w:val="71"/>
        </w:numPr>
        <w:spacing w:after="284" w:line="240" w:lineRule="auto"/>
        <w:contextualSpacing/>
        <w:rPr>
          <w:color w:val="000000" w:themeColor="text1"/>
        </w:rPr>
      </w:pPr>
      <w:r w:rsidRPr="00F3794F">
        <w:rPr>
          <w:rFonts w:eastAsia="Arial"/>
          <w:color w:val="000000" w:themeColor="text1"/>
        </w:rPr>
        <w:lastRenderedPageBreak/>
        <w:t>Support committee members across the WSU system regarding their efforts to encourage potential applicants.</w:t>
      </w:r>
    </w:p>
    <w:p w14:paraId="3A3FAC31" w14:textId="77777777" w:rsidR="00E60BB1" w:rsidRDefault="00FC31D8">
      <w:pPr>
        <w:numPr>
          <w:ilvl w:val="2"/>
          <w:numId w:val="71"/>
        </w:numPr>
        <w:spacing w:after="284" w:line="240" w:lineRule="auto"/>
        <w:ind w:right="196"/>
        <w:contextualSpacing/>
      </w:pPr>
      <w:r w:rsidRPr="00E242A2">
        <w:t xml:space="preserve">Phase </w:t>
      </w:r>
      <w:r w:rsidR="002B0234" w:rsidRPr="00E242A2">
        <w:t>2</w:t>
      </w:r>
      <w:r w:rsidRPr="00E242A2">
        <w:t xml:space="preserve"> - Narrowing of Applicants to Determine Interviewees </w:t>
      </w:r>
    </w:p>
    <w:p w14:paraId="67EF2C27" w14:textId="77777777" w:rsidR="00DE362D" w:rsidRDefault="00FC31D8" w:rsidP="00823AD6">
      <w:pPr>
        <w:numPr>
          <w:ilvl w:val="4"/>
          <w:numId w:val="29"/>
        </w:numPr>
        <w:spacing w:after="284" w:line="240" w:lineRule="auto"/>
        <w:ind w:left="2880" w:right="196" w:hanging="360"/>
        <w:contextualSpacing/>
      </w:pPr>
      <w:r w:rsidRPr="00E242A2">
        <w:t xml:space="preserve">Applications must be reviewed by every committee member and graded according to a rubric and scoring system determined by each year’s committee. </w:t>
      </w:r>
    </w:p>
    <w:p w14:paraId="6F6F0253" w14:textId="2B86A831" w:rsidR="008843D4" w:rsidRPr="00E242A2" w:rsidRDefault="00FC31D8" w:rsidP="00823AD6">
      <w:pPr>
        <w:numPr>
          <w:ilvl w:val="4"/>
          <w:numId w:val="29"/>
        </w:numPr>
        <w:spacing w:after="284" w:line="240" w:lineRule="auto"/>
        <w:ind w:left="2880" w:right="196" w:hanging="360"/>
        <w:contextualSpacing/>
      </w:pPr>
      <w:r w:rsidRPr="00E242A2">
        <w:t xml:space="preserve">Applications must be reviewed, ranked, and submitted to the Chair no later than 10 business days after receipt of applications. </w:t>
      </w:r>
    </w:p>
    <w:p w14:paraId="10B926D6" w14:textId="77777777" w:rsidR="008843D4" w:rsidRPr="00E242A2" w:rsidRDefault="00FC31D8" w:rsidP="00823AD6">
      <w:pPr>
        <w:numPr>
          <w:ilvl w:val="4"/>
          <w:numId w:val="29"/>
        </w:numPr>
        <w:spacing w:line="240" w:lineRule="auto"/>
        <w:ind w:left="2880" w:right="196" w:hanging="360"/>
        <w:contextualSpacing/>
      </w:pPr>
      <w:r w:rsidRPr="00E242A2">
        <w:t xml:space="preserve">No more than 10 candidates may be recommended for an in-person interview. </w:t>
      </w:r>
    </w:p>
    <w:p w14:paraId="2A139CCF" w14:textId="66CA462A" w:rsidR="008843D4" w:rsidRPr="00E242A2" w:rsidRDefault="00FC31D8" w:rsidP="00E60BB1">
      <w:pPr>
        <w:spacing w:after="55" w:line="240" w:lineRule="auto"/>
        <w:ind w:left="1997" w:right="196"/>
        <w:contextualSpacing/>
      </w:pPr>
      <w:r w:rsidRPr="00E242A2">
        <w:t>ii.</w:t>
      </w:r>
      <w:r w:rsidRPr="00E242A2">
        <w:rPr>
          <w:rFonts w:eastAsia="Arial"/>
        </w:rPr>
        <w:t xml:space="preserve"> </w:t>
      </w:r>
      <w:r w:rsidRPr="00E242A2">
        <w:t xml:space="preserve">Phase </w:t>
      </w:r>
      <w:r w:rsidR="00A5590C" w:rsidRPr="00E242A2">
        <w:t>3</w:t>
      </w:r>
      <w:r w:rsidRPr="00E242A2">
        <w:t xml:space="preserve"> - In-Person Interviews at April SGC </w:t>
      </w:r>
    </w:p>
    <w:p w14:paraId="4D738C76" w14:textId="77777777" w:rsidR="008843D4" w:rsidRPr="00E242A2" w:rsidRDefault="00FC31D8" w:rsidP="00823AD6">
      <w:pPr>
        <w:numPr>
          <w:ilvl w:val="4"/>
          <w:numId w:val="28"/>
        </w:numPr>
        <w:spacing w:line="240" w:lineRule="auto"/>
        <w:ind w:left="2880" w:right="196" w:hanging="360"/>
        <w:contextualSpacing/>
      </w:pPr>
      <w:r w:rsidRPr="00E242A2">
        <w:t xml:space="preserve">The Committee shall interview each applicant it deems qualified by reviewing the applications received. Interviews should preferably be conducted in person but may also be conducted through electronic means (e.g., Skype) as determined by each year’s committee. </w:t>
      </w:r>
    </w:p>
    <w:p w14:paraId="64E06DD8" w14:textId="77777777" w:rsidR="008843D4" w:rsidRPr="00E242A2" w:rsidRDefault="00FC31D8" w:rsidP="00823AD6">
      <w:pPr>
        <w:numPr>
          <w:ilvl w:val="4"/>
          <w:numId w:val="28"/>
        </w:numPr>
        <w:spacing w:line="240" w:lineRule="auto"/>
        <w:ind w:left="2880" w:right="196" w:hanging="360"/>
        <w:contextualSpacing/>
      </w:pPr>
      <w:r w:rsidRPr="00E242A2">
        <w:t xml:space="preserve">After all interviews have been completed, the Committee shall briefly discuss each applicant. </w:t>
      </w:r>
    </w:p>
    <w:p w14:paraId="10E2F5A7" w14:textId="78F296FD" w:rsidR="008843D4" w:rsidRPr="00E242A2" w:rsidRDefault="00FC31D8" w:rsidP="00E60BB1">
      <w:pPr>
        <w:spacing w:line="240" w:lineRule="auto"/>
        <w:ind w:left="1930" w:right="196"/>
        <w:contextualSpacing/>
      </w:pPr>
      <w:r w:rsidRPr="00E242A2">
        <w:t>iii.</w:t>
      </w:r>
      <w:r w:rsidRPr="00E242A2">
        <w:rPr>
          <w:rFonts w:eastAsia="Arial"/>
        </w:rPr>
        <w:t xml:space="preserve"> </w:t>
      </w:r>
      <w:r w:rsidRPr="00E242A2">
        <w:t xml:space="preserve">Phase </w:t>
      </w:r>
      <w:r w:rsidR="00A5590C" w:rsidRPr="00E242A2">
        <w:t>4</w:t>
      </w:r>
      <w:r w:rsidRPr="00E242A2">
        <w:t xml:space="preserve"> - Ranking Interview Candidates (Round 1) </w:t>
      </w:r>
    </w:p>
    <w:p w14:paraId="6DF6B6A5" w14:textId="77777777" w:rsidR="008843D4" w:rsidRPr="00E242A2" w:rsidRDefault="00FC31D8" w:rsidP="00823AD6">
      <w:pPr>
        <w:numPr>
          <w:ilvl w:val="4"/>
          <w:numId w:val="30"/>
        </w:numPr>
        <w:spacing w:line="240" w:lineRule="auto"/>
        <w:ind w:left="2880" w:right="196" w:hanging="360"/>
        <w:contextualSpacing/>
      </w:pPr>
      <w:r w:rsidRPr="00E242A2">
        <w:t xml:space="preserve">Each campus shall rank the applicants from most favorable (5) to least favorable (1). </w:t>
      </w:r>
    </w:p>
    <w:p w14:paraId="2CC9D3E0" w14:textId="77777777" w:rsidR="008843D4" w:rsidRPr="00E242A2" w:rsidRDefault="00FC31D8" w:rsidP="00823AD6">
      <w:pPr>
        <w:numPr>
          <w:ilvl w:val="4"/>
          <w:numId w:val="30"/>
        </w:numPr>
        <w:spacing w:line="240" w:lineRule="auto"/>
        <w:ind w:left="2880" w:right="196" w:hanging="360"/>
        <w:contextualSpacing/>
      </w:pPr>
      <w:r w:rsidRPr="00E242A2">
        <w:t xml:space="preserve">A composite score for each applicant will then be derived by taking the sum of the ranks assigned the applicant by each campus. </w:t>
      </w:r>
    </w:p>
    <w:p w14:paraId="55D1FCA2" w14:textId="77777777" w:rsidR="008843D4" w:rsidRPr="00E242A2" w:rsidRDefault="00FC31D8" w:rsidP="00823AD6">
      <w:pPr>
        <w:numPr>
          <w:ilvl w:val="4"/>
          <w:numId w:val="30"/>
        </w:numPr>
        <w:spacing w:line="240" w:lineRule="auto"/>
        <w:ind w:left="2880" w:right="196" w:hanging="360"/>
        <w:contextualSpacing/>
      </w:pPr>
      <w:r w:rsidRPr="00E242A2">
        <w:t xml:space="preserve">The five (5) applicants with the highest composite scores advance to Phase 4. </w:t>
      </w:r>
    </w:p>
    <w:p w14:paraId="73D5BEE5" w14:textId="0D977108" w:rsidR="008843D4" w:rsidRPr="00E242A2" w:rsidRDefault="00FC31D8" w:rsidP="00E60BB1">
      <w:pPr>
        <w:spacing w:line="240" w:lineRule="auto"/>
        <w:ind w:left="1947" w:right="196"/>
        <w:contextualSpacing/>
      </w:pPr>
      <w:r w:rsidRPr="00E242A2">
        <w:t>iv.</w:t>
      </w:r>
      <w:r w:rsidRPr="00E242A2">
        <w:rPr>
          <w:rFonts w:eastAsia="Arial"/>
        </w:rPr>
        <w:t xml:space="preserve"> </w:t>
      </w:r>
      <w:r w:rsidRPr="00E242A2">
        <w:t xml:space="preserve">Phase </w:t>
      </w:r>
      <w:r w:rsidR="00A5590C" w:rsidRPr="00E242A2">
        <w:t>5</w:t>
      </w:r>
      <w:r w:rsidRPr="00E242A2">
        <w:t xml:space="preserve"> - Ranking Interview Candidates (Final Round) </w:t>
      </w:r>
    </w:p>
    <w:p w14:paraId="6A09548B" w14:textId="77777777" w:rsidR="008843D4" w:rsidRPr="00E242A2" w:rsidRDefault="00FC31D8" w:rsidP="00E60BB1">
      <w:pPr>
        <w:numPr>
          <w:ilvl w:val="4"/>
          <w:numId w:val="31"/>
        </w:numPr>
        <w:spacing w:after="0" w:line="240" w:lineRule="auto"/>
        <w:ind w:right="429" w:hanging="360"/>
        <w:contextualSpacing/>
        <w:jc w:val="both"/>
      </w:pPr>
      <w:r w:rsidRPr="00E242A2">
        <w:t xml:space="preserve">Each member of the committee ranks the five (5) remaining applicants from most favorable (5) to least favorable (1). </w:t>
      </w:r>
    </w:p>
    <w:p w14:paraId="02FD545B" w14:textId="77777777" w:rsidR="008843D4" w:rsidRPr="00E242A2" w:rsidRDefault="00FC31D8" w:rsidP="00E60BB1">
      <w:pPr>
        <w:numPr>
          <w:ilvl w:val="4"/>
          <w:numId w:val="31"/>
        </w:numPr>
        <w:spacing w:line="240" w:lineRule="auto"/>
        <w:ind w:right="429" w:hanging="360"/>
        <w:contextualSpacing/>
        <w:jc w:val="both"/>
      </w:pPr>
      <w:r w:rsidRPr="00E242A2">
        <w:t xml:space="preserve">A composite score for each applicant will then be derived by taking the sum of the ranks assigned the applicants, with the following provisions: </w:t>
      </w:r>
    </w:p>
    <w:p w14:paraId="4B99E433" w14:textId="77777777" w:rsidR="008843D4" w:rsidRPr="00E242A2" w:rsidRDefault="00FC31D8" w:rsidP="001B2AB2">
      <w:pPr>
        <w:numPr>
          <w:ilvl w:val="7"/>
          <w:numId w:val="34"/>
        </w:numPr>
        <w:spacing w:line="240" w:lineRule="auto"/>
        <w:ind w:left="3600" w:right="196" w:hanging="360"/>
        <w:contextualSpacing/>
      </w:pPr>
      <w:r w:rsidRPr="00E242A2">
        <w:t xml:space="preserve">The two representatives from ASWSU will be weighted such that each has three rankings, for a total of six (6) for the Pullman campus, reflecting the disproportionate student enrollment across our university. </w:t>
      </w:r>
    </w:p>
    <w:p w14:paraId="37188BF6" w14:textId="77777777" w:rsidR="00440C40" w:rsidRDefault="00FC31D8" w:rsidP="00AC51F3">
      <w:pPr>
        <w:numPr>
          <w:ilvl w:val="7"/>
          <w:numId w:val="34"/>
        </w:numPr>
        <w:spacing w:line="240" w:lineRule="auto"/>
        <w:ind w:left="3600" w:right="196" w:hanging="360"/>
        <w:contextualSpacing/>
      </w:pPr>
      <w:r w:rsidRPr="00E242A2">
        <w:t>ASWSU’s representatives must agree on rankings during Phase 2, but then may split rankings (3 for each voting representative) during Phase 3.</w:t>
      </w:r>
    </w:p>
    <w:p w14:paraId="04164540" w14:textId="27C47711" w:rsidR="00AC51F3" w:rsidRDefault="00FC31D8" w:rsidP="00AC51F3">
      <w:pPr>
        <w:numPr>
          <w:ilvl w:val="7"/>
          <w:numId w:val="34"/>
        </w:numPr>
        <w:spacing w:line="240" w:lineRule="auto"/>
        <w:ind w:left="3600" w:right="196" w:hanging="360"/>
        <w:contextualSpacing/>
      </w:pPr>
      <w:r w:rsidRPr="00E242A2">
        <w:t xml:space="preserve">All other representatives’ rankings will be un- weighted. </w:t>
      </w:r>
    </w:p>
    <w:p w14:paraId="3ABB6ABB" w14:textId="592CD5B1" w:rsidR="008843D4" w:rsidRPr="00E242A2" w:rsidRDefault="00FC31D8" w:rsidP="00440C40">
      <w:pPr>
        <w:pStyle w:val="ListParagraph"/>
        <w:numPr>
          <w:ilvl w:val="4"/>
          <w:numId w:val="31"/>
        </w:numPr>
        <w:ind w:right="196"/>
        <w:contextualSpacing/>
      </w:pPr>
      <w:r w:rsidRPr="00E242A2">
        <w:t xml:space="preserve">The three (3) applicants with the highest composite scores will be forwarded to the Governor’s Office as the recommendations of the Student Regent Selection Committee for the office of Student Regent, Washington State University. </w:t>
      </w:r>
    </w:p>
    <w:p w14:paraId="4CD0D74F" w14:textId="02E0BD3B" w:rsidR="008D344A" w:rsidRDefault="00FC31D8" w:rsidP="008D344A">
      <w:pPr>
        <w:pStyle w:val="ListParagraph"/>
        <w:numPr>
          <w:ilvl w:val="4"/>
          <w:numId w:val="71"/>
        </w:numPr>
        <w:ind w:right="196"/>
        <w:contextualSpacing/>
      </w:pPr>
      <w:r w:rsidRPr="00E242A2">
        <w:t xml:space="preserve">Under the advisement of the Student Regent Selection Committee, the current Student Regent will submit a letter to the Governor’s Office indicating the applicants selected by committee. The committee may choose to endorse a specific applicant in this letter. </w:t>
      </w:r>
    </w:p>
    <w:p w14:paraId="5D7DB2E1" w14:textId="77777777" w:rsidR="00281BE0" w:rsidRDefault="00FC31D8" w:rsidP="00281BE0">
      <w:pPr>
        <w:pStyle w:val="ListParagraph"/>
        <w:numPr>
          <w:ilvl w:val="0"/>
          <w:numId w:val="69"/>
        </w:numPr>
        <w:ind w:right="196"/>
        <w:contextualSpacing/>
      </w:pPr>
      <w:r w:rsidRPr="00E242A2">
        <w:t xml:space="preserve">Qualifications for the position of Student Regent of Washington State University shall be defined by and through the Application for Student Regent. </w:t>
      </w:r>
    </w:p>
    <w:p w14:paraId="6307C100" w14:textId="29A5ECE4" w:rsidR="008843D4" w:rsidRPr="00E242A2" w:rsidRDefault="00FC31D8" w:rsidP="00281BE0">
      <w:pPr>
        <w:pStyle w:val="ListParagraph"/>
        <w:numPr>
          <w:ilvl w:val="0"/>
          <w:numId w:val="69"/>
        </w:numPr>
        <w:ind w:right="196"/>
        <w:contextualSpacing/>
      </w:pPr>
      <w:r w:rsidRPr="00E242A2">
        <w:t xml:space="preserve">Protocols for Violations of the Student Regent Hiring Process  </w:t>
      </w:r>
    </w:p>
    <w:p w14:paraId="5330CA4A" w14:textId="08905B17" w:rsidR="008843D4" w:rsidRPr="00E242A2" w:rsidRDefault="00FC31D8" w:rsidP="00452585">
      <w:pPr>
        <w:spacing w:line="240" w:lineRule="auto"/>
        <w:ind w:left="1277" w:right="196" w:hanging="197"/>
        <w:contextualSpacing/>
      </w:pPr>
      <w:r w:rsidRPr="00E242A2">
        <w:t>a.</w:t>
      </w:r>
      <w:r w:rsidRPr="00E242A2">
        <w:rPr>
          <w:rFonts w:eastAsia="Arial"/>
        </w:rPr>
        <w:t xml:space="preserve"> </w:t>
      </w:r>
      <w:r w:rsidRPr="00E242A2">
        <w:t xml:space="preserve">Alleged Violations of the SGC Bylaws by a Student Regent Hiring Committee Member </w:t>
      </w:r>
    </w:p>
    <w:p w14:paraId="11CD65C2" w14:textId="77777777" w:rsidR="008843D4" w:rsidRPr="00E242A2" w:rsidRDefault="00FC31D8" w:rsidP="005075A4">
      <w:pPr>
        <w:numPr>
          <w:ilvl w:val="5"/>
          <w:numId w:val="37"/>
        </w:numPr>
        <w:spacing w:line="240" w:lineRule="auto"/>
        <w:ind w:left="2250" w:right="196" w:hanging="360"/>
        <w:contextualSpacing/>
      </w:pPr>
      <w:r w:rsidRPr="00E242A2">
        <w:lastRenderedPageBreak/>
        <w:t xml:space="preserve">The current Student Regent will oversee the process to handle any alleged violation. </w:t>
      </w:r>
    </w:p>
    <w:p w14:paraId="0FC57409" w14:textId="77777777" w:rsidR="008843D4" w:rsidRPr="00E242A2" w:rsidRDefault="00FC31D8" w:rsidP="005075A4">
      <w:pPr>
        <w:numPr>
          <w:ilvl w:val="5"/>
          <w:numId w:val="37"/>
        </w:numPr>
        <w:spacing w:line="240" w:lineRule="auto"/>
        <w:ind w:left="2250" w:right="196" w:hanging="360"/>
        <w:contextualSpacing/>
      </w:pPr>
      <w:r w:rsidRPr="00E242A2">
        <w:t xml:space="preserve">The current Student Regent will form an ad hoc committee to review the alleged violation. </w:t>
      </w:r>
    </w:p>
    <w:p w14:paraId="6DEB7B39" w14:textId="77777777" w:rsidR="000A10D8" w:rsidRDefault="00FC31D8" w:rsidP="000A10D8">
      <w:pPr>
        <w:numPr>
          <w:ilvl w:val="5"/>
          <w:numId w:val="37"/>
        </w:numPr>
        <w:spacing w:line="240" w:lineRule="auto"/>
        <w:ind w:left="2250" w:right="196" w:hanging="360"/>
        <w:contextualSpacing/>
      </w:pPr>
      <w:r w:rsidRPr="00E242A2">
        <w:t xml:space="preserve">This ad hoc committee will be comprised of the current Student Regent and two other outgoing or incoming </w:t>
      </w:r>
      <w:r w:rsidR="00FE5CB1" w:rsidRPr="00E242A2">
        <w:t>P</w:t>
      </w:r>
      <w:r w:rsidRPr="00E242A2">
        <w:t xml:space="preserve">residents or </w:t>
      </w:r>
      <w:r w:rsidR="00FE5CB1" w:rsidRPr="00E242A2">
        <w:t>V</w:t>
      </w:r>
      <w:r w:rsidRPr="00E242A2">
        <w:t xml:space="preserve">ice </w:t>
      </w:r>
      <w:r w:rsidR="00FE5CB1" w:rsidRPr="00E242A2">
        <w:t>P</w:t>
      </w:r>
      <w:r w:rsidRPr="00E242A2">
        <w:t xml:space="preserve">residents that are not on the Student Regent Hiring Committee and are not applying for the Student Regent position. </w:t>
      </w:r>
    </w:p>
    <w:p w14:paraId="3802F4B8" w14:textId="717D45CB" w:rsidR="008843D4" w:rsidRPr="00E242A2" w:rsidRDefault="00FC31D8" w:rsidP="000A10D8">
      <w:pPr>
        <w:numPr>
          <w:ilvl w:val="6"/>
          <w:numId w:val="37"/>
        </w:numPr>
        <w:spacing w:line="240" w:lineRule="auto"/>
        <w:ind w:right="196" w:hanging="360"/>
        <w:contextualSpacing/>
      </w:pPr>
      <w:r w:rsidRPr="00E242A2">
        <w:t xml:space="preserve">A preference will be given to members not from the campus of the alleged violator(s). </w:t>
      </w:r>
    </w:p>
    <w:p w14:paraId="6472F675" w14:textId="77777777" w:rsidR="008843D4" w:rsidRPr="00E242A2" w:rsidRDefault="00FC31D8" w:rsidP="005075A4">
      <w:pPr>
        <w:numPr>
          <w:ilvl w:val="5"/>
          <w:numId w:val="33"/>
        </w:numPr>
        <w:spacing w:line="240" w:lineRule="auto"/>
        <w:ind w:left="2250" w:hanging="360"/>
        <w:contextualSpacing/>
      </w:pPr>
      <w:r w:rsidRPr="00E242A2">
        <w:t xml:space="preserve">If the ad hoc committee determines the actions of the Student Regent Hiring Committee member violated the SGC Bylaws and will deter the Student Regent Hiring Committee member from adequately conducting their duty as a committee member, then the ad hoc committee may remove the Hiring Committee member with a 2-1 vote. </w:t>
      </w:r>
    </w:p>
    <w:p w14:paraId="4CB46312" w14:textId="77777777" w:rsidR="00F23149" w:rsidRDefault="00FC31D8" w:rsidP="00F23149">
      <w:pPr>
        <w:numPr>
          <w:ilvl w:val="5"/>
          <w:numId w:val="33"/>
        </w:numPr>
        <w:spacing w:line="240" w:lineRule="auto"/>
        <w:ind w:left="2250" w:hanging="360"/>
        <w:contextualSpacing/>
      </w:pPr>
      <w:r w:rsidRPr="00E242A2">
        <w:t xml:space="preserve">If the ad hoc committee determines the actions of the Student Regent Hiring Committee member did not violate the SGC Bylaws or that the violation was technical in nature or minor and will not deter the Student Regent Hiring Committee member from adequately conducting their duty as a committee member, then the ad hoc committee will uphold their membership on the Student Regent Hiring Committee by a 2-1 vote. </w:t>
      </w:r>
    </w:p>
    <w:p w14:paraId="235CA00D" w14:textId="34E964AA" w:rsidR="008843D4" w:rsidRPr="00E242A2" w:rsidRDefault="00FC31D8" w:rsidP="0083562F">
      <w:pPr>
        <w:pStyle w:val="ListParagraph"/>
        <w:numPr>
          <w:ilvl w:val="0"/>
          <w:numId w:val="69"/>
        </w:numPr>
        <w:contextualSpacing/>
      </w:pPr>
      <w:r w:rsidRPr="00E242A2">
        <w:t xml:space="preserve">Alleged Violations of the SGC Bylaws by a Student Regent applicant </w:t>
      </w:r>
    </w:p>
    <w:p w14:paraId="3374E36C" w14:textId="77777777" w:rsidR="008843D4" w:rsidRPr="00E242A2" w:rsidRDefault="00FC31D8" w:rsidP="0083562F">
      <w:pPr>
        <w:numPr>
          <w:ilvl w:val="1"/>
          <w:numId w:val="69"/>
        </w:numPr>
        <w:spacing w:line="240" w:lineRule="auto"/>
        <w:ind w:right="196"/>
        <w:contextualSpacing/>
      </w:pPr>
      <w:r w:rsidRPr="00E242A2">
        <w:t xml:space="preserve">The current Student Regent will oversee the process to handle any alleged violations. </w:t>
      </w:r>
    </w:p>
    <w:p w14:paraId="264571C4" w14:textId="77777777" w:rsidR="008843D4" w:rsidRPr="00E242A2" w:rsidRDefault="00FC31D8" w:rsidP="0083562F">
      <w:pPr>
        <w:numPr>
          <w:ilvl w:val="1"/>
          <w:numId w:val="69"/>
        </w:numPr>
        <w:spacing w:line="240" w:lineRule="auto"/>
        <w:ind w:right="196"/>
        <w:contextualSpacing/>
      </w:pPr>
      <w:r w:rsidRPr="00E242A2">
        <w:t xml:space="preserve">The current Student Regent will form an ad hoc committee to review the alleged violation. </w:t>
      </w:r>
    </w:p>
    <w:p w14:paraId="512A2346" w14:textId="2B806BF6" w:rsidR="008843D4" w:rsidRPr="00E242A2" w:rsidRDefault="00FC31D8" w:rsidP="0083562F">
      <w:pPr>
        <w:pStyle w:val="ListParagraph"/>
        <w:numPr>
          <w:ilvl w:val="2"/>
          <w:numId w:val="69"/>
        </w:numPr>
        <w:contextualSpacing/>
      </w:pPr>
      <w:r w:rsidRPr="00E242A2">
        <w:t xml:space="preserve">This ad hoc committee will be comprised of the current Student Regent and two other outgoing or incoming </w:t>
      </w:r>
      <w:r w:rsidR="00F00F20" w:rsidRPr="00E242A2">
        <w:t>P</w:t>
      </w:r>
      <w:r w:rsidRPr="00E242A2">
        <w:t xml:space="preserve">residents or </w:t>
      </w:r>
      <w:r w:rsidR="00F00F20" w:rsidRPr="00E242A2">
        <w:t>V</w:t>
      </w:r>
      <w:r w:rsidRPr="00E242A2">
        <w:t xml:space="preserve">ice </w:t>
      </w:r>
      <w:r w:rsidR="00F00F20" w:rsidRPr="00E242A2">
        <w:t>P</w:t>
      </w:r>
      <w:r w:rsidRPr="00E242A2">
        <w:t xml:space="preserve">residents that are not on the Student Regent Hiring Committee and are not applying for the Student Regent position. </w:t>
      </w:r>
    </w:p>
    <w:p w14:paraId="589821AD" w14:textId="5E9EE8A1" w:rsidR="008843D4" w:rsidRPr="00E242A2" w:rsidRDefault="00FC31D8" w:rsidP="0083562F">
      <w:pPr>
        <w:pStyle w:val="ListParagraph"/>
        <w:numPr>
          <w:ilvl w:val="3"/>
          <w:numId w:val="69"/>
        </w:numPr>
        <w:ind w:right="196"/>
        <w:contextualSpacing/>
      </w:pPr>
      <w:r w:rsidRPr="00E242A2">
        <w:t xml:space="preserve">A preference will be given to members not from the campus of the alleged violator(s). </w:t>
      </w:r>
    </w:p>
    <w:p w14:paraId="5F50BD3E" w14:textId="77777777" w:rsidR="008843D4" w:rsidRPr="00E242A2" w:rsidRDefault="00FC31D8" w:rsidP="00E47AAC">
      <w:pPr>
        <w:numPr>
          <w:ilvl w:val="2"/>
          <w:numId w:val="69"/>
        </w:numPr>
        <w:spacing w:line="240" w:lineRule="auto"/>
        <w:contextualSpacing/>
      </w:pPr>
      <w:r w:rsidRPr="00E242A2">
        <w:t xml:space="preserve">If the ad hoc committee determines the actions of the Student Regent applicant violated the SGC Bylaws and will deter the Student Regent applicant from adequately conducting their duty as the Student Regent, then the ad hoc committee may remove the Student Regent applicant with a unanimous 3-0 vote. </w:t>
      </w:r>
    </w:p>
    <w:p w14:paraId="3778D3BB" w14:textId="77777777" w:rsidR="008843D4" w:rsidRPr="00E242A2" w:rsidRDefault="00FC31D8" w:rsidP="00E47AAC">
      <w:pPr>
        <w:numPr>
          <w:ilvl w:val="2"/>
          <w:numId w:val="69"/>
        </w:numPr>
        <w:spacing w:line="240" w:lineRule="auto"/>
        <w:contextualSpacing/>
      </w:pPr>
      <w:r w:rsidRPr="00E242A2">
        <w:t xml:space="preserve">If the ad hoc committee determines the actions of the Student Regent applicant did not violate the SGC Bylaws, or that the violation was technical in nature or minor and will not deter the Student Regent applicant from adequately conducting their duty as the Student Regent, or the committee is divided in its decision, then the ad hoc committee will not disqualify the applicant. </w:t>
      </w:r>
    </w:p>
    <w:p w14:paraId="3A0F9C9A" w14:textId="6734AD7D" w:rsidR="008843D4" w:rsidRPr="00E242A2" w:rsidRDefault="00FC31D8" w:rsidP="00495779">
      <w:pPr>
        <w:pStyle w:val="ListParagraph"/>
        <w:numPr>
          <w:ilvl w:val="2"/>
          <w:numId w:val="69"/>
        </w:numPr>
        <w:ind w:right="196"/>
        <w:contextualSpacing/>
      </w:pPr>
      <w:r w:rsidRPr="00E242A2">
        <w:t xml:space="preserve">In the event the committee does not disqualify the applicant, committee members shall not use the alleged violation for consideration in the hiring process. </w:t>
      </w:r>
    </w:p>
    <w:p w14:paraId="03F787A8" w14:textId="0F6FE671" w:rsidR="008843D4" w:rsidRPr="00E242A2" w:rsidRDefault="00FC31D8" w:rsidP="0083562F">
      <w:pPr>
        <w:pStyle w:val="ListParagraph"/>
        <w:numPr>
          <w:ilvl w:val="0"/>
          <w:numId w:val="69"/>
        </w:numPr>
        <w:ind w:right="196"/>
        <w:contextualSpacing/>
      </w:pPr>
      <w:r w:rsidRPr="00E242A2">
        <w:t xml:space="preserve">Current Student Regent Vacancy </w:t>
      </w:r>
    </w:p>
    <w:p w14:paraId="4A1BE4FD" w14:textId="77777777" w:rsidR="008843D4" w:rsidRPr="00E242A2" w:rsidRDefault="00FC31D8" w:rsidP="00E47AAC">
      <w:pPr>
        <w:spacing w:line="240" w:lineRule="auto"/>
        <w:ind w:left="1350" w:hanging="270"/>
        <w:contextualSpacing/>
      </w:pPr>
      <w:r w:rsidRPr="00E242A2">
        <w:t>a.</w:t>
      </w:r>
      <w:r w:rsidRPr="00E242A2">
        <w:rPr>
          <w:rFonts w:eastAsia="Arial"/>
        </w:rPr>
        <w:t xml:space="preserve"> </w:t>
      </w:r>
      <w:r w:rsidRPr="00E242A2">
        <w:t xml:space="preserve">In the event the current Student Regent cannot uphold their duties as described in this section, the SGC Chair will serve as their proxy for the duration of the application, interview, and notification stages of the Student Regent hiring process. </w:t>
      </w:r>
    </w:p>
    <w:p w14:paraId="2B2C9727" w14:textId="77777777" w:rsidR="008843D4" w:rsidRPr="00E242A2" w:rsidRDefault="00FC31D8">
      <w:pPr>
        <w:spacing w:after="0" w:line="259" w:lineRule="auto"/>
        <w:ind w:left="0" w:firstLine="0"/>
      </w:pPr>
      <w:r w:rsidRPr="00E242A2">
        <w:t xml:space="preserve"> </w:t>
      </w:r>
    </w:p>
    <w:p w14:paraId="68AF7374" w14:textId="4AF6AD60" w:rsidR="008843D4" w:rsidRPr="00E242A2" w:rsidRDefault="00FC31D8">
      <w:pPr>
        <w:ind w:left="10" w:right="196"/>
      </w:pPr>
      <w:r w:rsidRPr="00E242A2">
        <w:rPr>
          <w:i/>
          <w:iCs/>
        </w:rPr>
        <w:t xml:space="preserve">Section </w:t>
      </w:r>
      <w:r w:rsidRPr="00E242A2">
        <w:t>1</w:t>
      </w:r>
      <w:r w:rsidR="006B752F" w:rsidRPr="00E242A2">
        <w:t>4</w:t>
      </w:r>
      <w:r w:rsidRPr="00E242A2">
        <w:t xml:space="preserve">: SGC Coug Health Fund </w:t>
      </w:r>
    </w:p>
    <w:p w14:paraId="2DED2380" w14:textId="5639FB3E" w:rsidR="008843D4" w:rsidRPr="00E242A2" w:rsidRDefault="00FC31D8" w:rsidP="00AF27B5">
      <w:pPr>
        <w:pStyle w:val="ListParagraph"/>
        <w:numPr>
          <w:ilvl w:val="0"/>
          <w:numId w:val="73"/>
        </w:numPr>
        <w:ind w:right="196"/>
      </w:pPr>
      <w:r w:rsidRPr="00E242A2">
        <w:t xml:space="preserve">History and Purpose </w:t>
      </w:r>
    </w:p>
    <w:p w14:paraId="7D77B0B9" w14:textId="77777777" w:rsidR="008843D4" w:rsidRPr="00E242A2" w:rsidRDefault="00FC31D8" w:rsidP="00AF27B5">
      <w:pPr>
        <w:numPr>
          <w:ilvl w:val="1"/>
          <w:numId w:val="73"/>
        </w:numPr>
        <w:ind w:right="196"/>
      </w:pPr>
      <w:r w:rsidRPr="00E242A2">
        <w:t xml:space="preserve">The SGC Coug Health Fund shall established as a student-run, student-led initiative to serve all WSU students systemwide. </w:t>
      </w:r>
    </w:p>
    <w:p w14:paraId="73C3B77E" w14:textId="5FA3C017" w:rsidR="008843D4" w:rsidRPr="00E242A2" w:rsidRDefault="00FC31D8" w:rsidP="00AF27B5">
      <w:pPr>
        <w:numPr>
          <w:ilvl w:val="1"/>
          <w:numId w:val="73"/>
        </w:numPr>
        <w:ind w:right="196"/>
      </w:pPr>
      <w:r w:rsidRPr="00E242A2">
        <w:lastRenderedPageBreak/>
        <w:t>The principal of this Fund shall be used to develop student engagement and student</w:t>
      </w:r>
      <w:r w:rsidR="00E47AAC">
        <w:t xml:space="preserve"> </w:t>
      </w:r>
      <w:r w:rsidRPr="00E242A2">
        <w:t xml:space="preserve">driven programming for both undergraduate and graduate students.  </w:t>
      </w:r>
    </w:p>
    <w:p w14:paraId="36635A94" w14:textId="77777777" w:rsidR="008843D4" w:rsidRPr="00E242A2" w:rsidRDefault="00FC31D8" w:rsidP="00AF27B5">
      <w:pPr>
        <w:numPr>
          <w:ilvl w:val="1"/>
          <w:numId w:val="73"/>
        </w:numPr>
        <w:ind w:right="196"/>
      </w:pPr>
      <w:r w:rsidRPr="00E242A2">
        <w:t xml:space="preserve">All activity shall be focused on mental well-being and violence prevention. Not limited, but giving preference to student training and development, student-driven awareness campaigns, educational programming, and sponsorship of registered student organizations. </w:t>
      </w:r>
    </w:p>
    <w:p w14:paraId="1C96B8B5" w14:textId="77777777" w:rsidR="008843D4" w:rsidRPr="00E242A2" w:rsidRDefault="00FC31D8" w:rsidP="00AF27B5">
      <w:pPr>
        <w:numPr>
          <w:ilvl w:val="1"/>
          <w:numId w:val="73"/>
        </w:numPr>
        <w:ind w:right="196"/>
      </w:pPr>
      <w:r w:rsidRPr="00E242A2">
        <w:t xml:space="preserve">The SGC Coug Health Fund shall follow the directives listed in the Gift Use Agreement.  </w:t>
      </w:r>
    </w:p>
    <w:p w14:paraId="5D38C288" w14:textId="310DEAFB" w:rsidR="008843D4" w:rsidRPr="00E242A2" w:rsidRDefault="00FC31D8" w:rsidP="000823BB">
      <w:pPr>
        <w:pStyle w:val="ListParagraph"/>
        <w:numPr>
          <w:ilvl w:val="0"/>
          <w:numId w:val="73"/>
        </w:numPr>
        <w:ind w:right="196"/>
      </w:pPr>
      <w:r w:rsidRPr="00E242A2">
        <w:t xml:space="preserve">Coug Health Finance Committee </w:t>
      </w:r>
    </w:p>
    <w:p w14:paraId="658BBFE2" w14:textId="77777777" w:rsidR="008843D4" w:rsidRPr="00E242A2" w:rsidRDefault="00FC31D8" w:rsidP="00AF27B5">
      <w:pPr>
        <w:numPr>
          <w:ilvl w:val="1"/>
          <w:numId w:val="73"/>
        </w:numPr>
        <w:ind w:right="98"/>
      </w:pPr>
      <w:r w:rsidRPr="00E242A2">
        <w:t xml:space="preserve">The Student Government Council shall establish a committee, known as the Finance Committee, with the purpose of reviewing and managing funding requests for the SGC Coug Health Fund.  </w:t>
      </w:r>
    </w:p>
    <w:p w14:paraId="3D4D3132" w14:textId="77777777" w:rsidR="008843D4" w:rsidRPr="00E242A2" w:rsidRDefault="00FC31D8" w:rsidP="00AF27B5">
      <w:pPr>
        <w:numPr>
          <w:ilvl w:val="1"/>
          <w:numId w:val="73"/>
        </w:numPr>
        <w:ind w:right="98"/>
      </w:pPr>
      <w:r w:rsidRPr="00E242A2">
        <w:t xml:space="preserve">The Finance Committee shall consist of 1 (one) representative from each campus and an advisor. </w:t>
      </w:r>
    </w:p>
    <w:p w14:paraId="55651AD0" w14:textId="77421703" w:rsidR="008843D4" w:rsidRPr="00E242A2" w:rsidRDefault="00FC31D8" w:rsidP="000823BB">
      <w:pPr>
        <w:pStyle w:val="ListParagraph"/>
        <w:numPr>
          <w:ilvl w:val="2"/>
          <w:numId w:val="73"/>
        </w:numPr>
        <w:ind w:right="196"/>
      </w:pPr>
      <w:r w:rsidRPr="00E242A2">
        <w:t>Each member shall hold one (1) vote, except for the advisor who shall be a non-voting ex-officio member.</w:t>
      </w:r>
    </w:p>
    <w:p w14:paraId="22C27AA0" w14:textId="77777777" w:rsidR="008843D4" w:rsidRPr="00E242A2" w:rsidRDefault="00FC31D8" w:rsidP="000823BB">
      <w:pPr>
        <w:numPr>
          <w:ilvl w:val="0"/>
          <w:numId w:val="73"/>
        </w:numPr>
        <w:ind w:right="196"/>
      </w:pPr>
      <w:r w:rsidRPr="00E242A2">
        <w:t xml:space="preserve">Each year, a neutral third party shall be designated as the Finance Committee Chair. </w:t>
      </w:r>
    </w:p>
    <w:p w14:paraId="19E71688" w14:textId="77777777" w:rsidR="008843D4" w:rsidRPr="00E242A2" w:rsidRDefault="00FC31D8" w:rsidP="00AF27B5">
      <w:pPr>
        <w:numPr>
          <w:ilvl w:val="1"/>
          <w:numId w:val="73"/>
        </w:numPr>
        <w:ind w:right="196"/>
      </w:pPr>
      <w:r w:rsidRPr="00E242A2">
        <w:t xml:space="preserve">The Finance Committee Chair shall be responsible for collecting submissions and bringing them to the Finance Committee. </w:t>
      </w:r>
    </w:p>
    <w:p w14:paraId="5158210B" w14:textId="77777777" w:rsidR="008843D4" w:rsidRPr="00E242A2" w:rsidRDefault="00FC31D8" w:rsidP="00AF27B5">
      <w:pPr>
        <w:numPr>
          <w:ilvl w:val="1"/>
          <w:numId w:val="73"/>
        </w:numPr>
        <w:ind w:right="196"/>
      </w:pPr>
      <w:r w:rsidRPr="00E242A2">
        <w:t xml:space="preserve">The Finance Committee Chair shall be a non-voting ex-officio member. </w:t>
      </w:r>
    </w:p>
    <w:p w14:paraId="3CF88155" w14:textId="77777777" w:rsidR="008843D4" w:rsidRPr="00E242A2" w:rsidRDefault="00FC31D8" w:rsidP="00AF27B5">
      <w:pPr>
        <w:numPr>
          <w:ilvl w:val="1"/>
          <w:numId w:val="73"/>
        </w:numPr>
        <w:ind w:right="196"/>
      </w:pPr>
      <w:r w:rsidRPr="00E242A2">
        <w:t xml:space="preserve">The Finance Committee Chair and advisor may be the same person. </w:t>
      </w:r>
    </w:p>
    <w:p w14:paraId="248667A8" w14:textId="77777777" w:rsidR="008843D4" w:rsidRPr="00E242A2" w:rsidRDefault="00FC31D8" w:rsidP="000823BB">
      <w:pPr>
        <w:numPr>
          <w:ilvl w:val="0"/>
          <w:numId w:val="73"/>
        </w:numPr>
        <w:ind w:right="196"/>
      </w:pPr>
      <w:r w:rsidRPr="00E242A2">
        <w:t xml:space="preserve">The finance committee shall review all requests and submit a recommendation to the SGC membership body.  </w:t>
      </w:r>
    </w:p>
    <w:p w14:paraId="53436056" w14:textId="47F4EC35" w:rsidR="008843D4" w:rsidRPr="00E242A2" w:rsidRDefault="00FC31D8" w:rsidP="000823BB">
      <w:pPr>
        <w:numPr>
          <w:ilvl w:val="0"/>
          <w:numId w:val="73"/>
        </w:numPr>
        <w:ind w:right="196"/>
      </w:pPr>
      <w:r w:rsidRPr="00E242A2">
        <w:t xml:space="preserve">The SGC membership body shall make the final decision on funding approvals.   </w:t>
      </w:r>
    </w:p>
    <w:p w14:paraId="77615C62" w14:textId="77777777" w:rsidR="00090FED" w:rsidRDefault="00FC31D8" w:rsidP="00AF27B5">
      <w:pPr>
        <w:pStyle w:val="ListParagraph"/>
        <w:numPr>
          <w:ilvl w:val="1"/>
          <w:numId w:val="73"/>
        </w:numPr>
        <w:ind w:right="196"/>
      </w:pPr>
      <w:r w:rsidRPr="00E242A2">
        <w:t>Approvals shall require a 2/3 majority vote of the seated SGC membership</w:t>
      </w:r>
    </w:p>
    <w:p w14:paraId="5AD3A7F2" w14:textId="255635F9" w:rsidR="008843D4" w:rsidRPr="00E242A2" w:rsidRDefault="00FC31D8" w:rsidP="00090FED">
      <w:pPr>
        <w:pStyle w:val="ListParagraph"/>
        <w:numPr>
          <w:ilvl w:val="0"/>
          <w:numId w:val="73"/>
        </w:numPr>
        <w:ind w:right="196"/>
      </w:pPr>
      <w:r w:rsidRPr="00E242A2">
        <w:t xml:space="preserve">Meetings </w:t>
      </w:r>
    </w:p>
    <w:p w14:paraId="04DECD8D" w14:textId="7AA8F6D0" w:rsidR="008843D4" w:rsidRPr="00E242A2" w:rsidRDefault="00FC31D8" w:rsidP="00AF27B5">
      <w:pPr>
        <w:numPr>
          <w:ilvl w:val="1"/>
          <w:numId w:val="73"/>
        </w:numPr>
        <w:ind w:right="196"/>
      </w:pPr>
      <w:r w:rsidRPr="00E242A2">
        <w:t>The Finance Committee shall establish a schedule of Finance Committee meetings at the first in-person SGC meeting of the academic year.</w:t>
      </w:r>
    </w:p>
    <w:p w14:paraId="72805D81" w14:textId="3B079949" w:rsidR="008843D4" w:rsidRPr="00E242A2" w:rsidRDefault="00FC31D8" w:rsidP="00AF27B5">
      <w:pPr>
        <w:numPr>
          <w:ilvl w:val="1"/>
          <w:numId w:val="73"/>
        </w:numPr>
        <w:ind w:right="196"/>
      </w:pPr>
      <w:r w:rsidRPr="00E242A2">
        <w:t>The Finance Committee shall meet no less than once per academic year.</w:t>
      </w:r>
    </w:p>
    <w:p w14:paraId="5184FC6C" w14:textId="734A3DF6" w:rsidR="008843D4" w:rsidRPr="00E242A2" w:rsidRDefault="00FC31D8" w:rsidP="00AF27B5">
      <w:pPr>
        <w:numPr>
          <w:ilvl w:val="1"/>
          <w:numId w:val="73"/>
        </w:numPr>
        <w:ind w:right="196"/>
      </w:pPr>
      <w:r w:rsidRPr="00AF27B5">
        <w:t xml:space="preserve">Submissions will be accepted and reviewed by the Finance Committee as </w:t>
      </w:r>
      <w:r w:rsidRPr="00E242A2">
        <w:t xml:space="preserve">outlined in the gift use agreement. </w:t>
      </w:r>
    </w:p>
    <w:p w14:paraId="75D492BF" w14:textId="77777777" w:rsidR="008843D4" w:rsidRPr="00E242A2" w:rsidRDefault="00FC31D8">
      <w:pPr>
        <w:spacing w:after="165" w:line="259" w:lineRule="auto"/>
        <w:ind w:left="2071" w:firstLine="0"/>
      </w:pPr>
      <w:r w:rsidRPr="00E242A2">
        <w:t xml:space="preserve"> </w:t>
      </w:r>
    </w:p>
    <w:p w14:paraId="770EAF95" w14:textId="77777777" w:rsidR="008843D4" w:rsidRPr="00E242A2" w:rsidRDefault="00FC31D8">
      <w:pPr>
        <w:pStyle w:val="Heading1"/>
        <w:spacing w:after="161"/>
      </w:pPr>
      <w:r w:rsidRPr="00E242A2">
        <w:t xml:space="preserve">ARTICLE III: POWERS </w:t>
      </w:r>
    </w:p>
    <w:p w14:paraId="0972CD43" w14:textId="77777777" w:rsidR="008843D4" w:rsidRPr="00E242A2" w:rsidRDefault="00FC31D8">
      <w:pPr>
        <w:ind w:left="921" w:right="196" w:hanging="722"/>
      </w:pPr>
      <w:r w:rsidRPr="00E242A2">
        <w:rPr>
          <w:i/>
        </w:rPr>
        <w:t xml:space="preserve">Section 1: </w:t>
      </w:r>
      <w:r w:rsidRPr="00E242A2">
        <w:t xml:space="preserve">Adopt resolutions or position statements on issues related to needs and interest of WSU students. </w:t>
      </w:r>
    </w:p>
    <w:p w14:paraId="143926A2" w14:textId="77777777" w:rsidR="008843D4" w:rsidRPr="00E242A2" w:rsidRDefault="00FC31D8">
      <w:pPr>
        <w:spacing w:after="67" w:line="259" w:lineRule="auto"/>
        <w:ind w:left="0" w:firstLine="0"/>
      </w:pPr>
      <w:r w:rsidRPr="00E242A2">
        <w:t xml:space="preserve"> </w:t>
      </w:r>
    </w:p>
    <w:p w14:paraId="6F8BDD88" w14:textId="77777777" w:rsidR="008843D4" w:rsidRPr="00E242A2" w:rsidRDefault="00FC31D8">
      <w:pPr>
        <w:spacing w:after="192" w:line="236" w:lineRule="auto"/>
        <w:ind w:left="0" w:right="3588" w:firstLine="3646"/>
      </w:pPr>
      <w:r w:rsidRPr="00E242A2">
        <w:rPr>
          <w:b/>
        </w:rPr>
        <w:t xml:space="preserve">ARTICLE IV: ETHICS  </w:t>
      </w:r>
    </w:p>
    <w:p w14:paraId="63BE8B96" w14:textId="77777777" w:rsidR="008843D4" w:rsidRPr="00E242A2" w:rsidRDefault="00FC31D8">
      <w:pPr>
        <w:ind w:left="921" w:right="196" w:hanging="722"/>
      </w:pPr>
      <w:r w:rsidRPr="00E242A2">
        <w:rPr>
          <w:i/>
        </w:rPr>
        <w:t>Section 1</w:t>
      </w:r>
      <w:r w:rsidRPr="00E242A2">
        <w:t xml:space="preserve">: SGC members shall perform their duties, specified or unspecified, in conformance to Washington State University Standards of Conduct for Students. </w:t>
      </w:r>
    </w:p>
    <w:p w14:paraId="1FFDE9F6" w14:textId="77777777" w:rsidR="008843D4" w:rsidRPr="00E242A2" w:rsidRDefault="00FC31D8">
      <w:pPr>
        <w:spacing w:after="0" w:line="259" w:lineRule="auto"/>
        <w:ind w:left="0" w:firstLine="0"/>
      </w:pPr>
      <w:r w:rsidRPr="00E242A2">
        <w:t xml:space="preserve"> </w:t>
      </w:r>
    </w:p>
    <w:p w14:paraId="6B054E7E" w14:textId="77777777" w:rsidR="008843D4" w:rsidRPr="00E242A2" w:rsidRDefault="00FC31D8">
      <w:pPr>
        <w:ind w:left="921" w:right="196" w:hanging="722"/>
      </w:pPr>
      <w:r w:rsidRPr="00E242A2">
        <w:rPr>
          <w:i/>
        </w:rPr>
        <w:t xml:space="preserve">Section 2: </w:t>
      </w:r>
      <w:r w:rsidRPr="00E242A2">
        <w:t xml:space="preserve">The SGC shall act in conformance to and grant all persons under its jurisdiction the equal protection of the laws of the State of Washington and the United States of America. </w:t>
      </w:r>
    </w:p>
    <w:p w14:paraId="45A12698" w14:textId="77777777" w:rsidR="008843D4" w:rsidRPr="00E242A2" w:rsidRDefault="00FC31D8">
      <w:pPr>
        <w:spacing w:after="0" w:line="259" w:lineRule="auto"/>
        <w:ind w:left="0" w:firstLine="0"/>
      </w:pPr>
      <w:r w:rsidRPr="00E242A2">
        <w:t xml:space="preserve"> </w:t>
      </w:r>
    </w:p>
    <w:p w14:paraId="52526192" w14:textId="77777777" w:rsidR="008843D4" w:rsidRPr="00E242A2" w:rsidRDefault="00FC31D8">
      <w:pPr>
        <w:ind w:left="921" w:right="196" w:hanging="722"/>
      </w:pPr>
      <w:r w:rsidRPr="00E242A2">
        <w:rPr>
          <w:i/>
        </w:rPr>
        <w:t xml:space="preserve">Section 3: </w:t>
      </w:r>
      <w:r w:rsidRPr="00E242A2">
        <w:t xml:space="preserve">The SGC shall not pass any resolution restricting the rights of any person or group on the basis of race; religion; gender; age; sexual orientation; gender expression; political ideology; national or ethnic origin; color; creed; physical, mental or sensory disability; marital status; or status as a veteran. </w:t>
      </w:r>
    </w:p>
    <w:p w14:paraId="3D75FB66" w14:textId="77777777" w:rsidR="008843D4" w:rsidRPr="00E242A2" w:rsidRDefault="00FC31D8">
      <w:pPr>
        <w:spacing w:after="0" w:line="259" w:lineRule="auto"/>
        <w:ind w:left="0" w:firstLine="0"/>
      </w:pPr>
      <w:r w:rsidRPr="00E242A2">
        <w:t xml:space="preserve"> </w:t>
      </w:r>
    </w:p>
    <w:p w14:paraId="723A5E54" w14:textId="77777777" w:rsidR="008843D4" w:rsidRPr="00E242A2" w:rsidRDefault="00FC31D8">
      <w:pPr>
        <w:ind w:left="921" w:right="196" w:hanging="722"/>
      </w:pPr>
      <w:r w:rsidRPr="00E242A2">
        <w:rPr>
          <w:i/>
        </w:rPr>
        <w:lastRenderedPageBreak/>
        <w:t xml:space="preserve">Section 4: </w:t>
      </w:r>
      <w:r w:rsidRPr="00E242A2">
        <w:t xml:space="preserve">No member of the SGC shall offer or use employment with the SGC as a reward for personal service or support. </w:t>
      </w:r>
    </w:p>
    <w:p w14:paraId="4441BA65" w14:textId="77777777" w:rsidR="008843D4" w:rsidRPr="00E242A2" w:rsidRDefault="00FC31D8">
      <w:pPr>
        <w:spacing w:after="0" w:line="259" w:lineRule="auto"/>
        <w:ind w:left="0" w:firstLine="0"/>
      </w:pPr>
      <w:r w:rsidRPr="00E242A2">
        <w:t xml:space="preserve"> </w:t>
      </w:r>
    </w:p>
    <w:p w14:paraId="28989487" w14:textId="77777777" w:rsidR="008843D4" w:rsidRPr="00E242A2" w:rsidRDefault="00FC31D8">
      <w:pPr>
        <w:ind w:left="921" w:right="196" w:hanging="722"/>
      </w:pPr>
      <w:r w:rsidRPr="00E242A2">
        <w:rPr>
          <w:i/>
        </w:rPr>
        <w:t xml:space="preserve">Section 5: </w:t>
      </w:r>
      <w:r w:rsidRPr="00E242A2">
        <w:t xml:space="preserve">No member of the SGC shall use or offer to use their position within the organization for the purposes of rewarding supporters. </w:t>
      </w:r>
    </w:p>
    <w:p w14:paraId="0086BEBC" w14:textId="77777777" w:rsidR="008843D4" w:rsidRPr="00E242A2" w:rsidRDefault="00FC31D8">
      <w:pPr>
        <w:spacing w:after="0" w:line="259" w:lineRule="auto"/>
        <w:ind w:left="0" w:firstLine="0"/>
      </w:pPr>
      <w:r w:rsidRPr="00E242A2">
        <w:t xml:space="preserve"> </w:t>
      </w:r>
    </w:p>
    <w:p w14:paraId="4C4FF4E8" w14:textId="77777777" w:rsidR="008843D4" w:rsidRPr="00E242A2" w:rsidRDefault="00FC31D8">
      <w:pPr>
        <w:ind w:left="921" w:right="196" w:hanging="722"/>
      </w:pPr>
      <w:r w:rsidRPr="00E242A2">
        <w:rPr>
          <w:i/>
        </w:rPr>
        <w:t xml:space="preserve">Section 6: </w:t>
      </w:r>
      <w:r w:rsidRPr="00E242A2">
        <w:t xml:space="preserve">No member of the SGC shall take compensation for work not completed as specified in the duties and responsibilities of their position. </w:t>
      </w:r>
    </w:p>
    <w:p w14:paraId="3273547B" w14:textId="77777777" w:rsidR="008843D4" w:rsidRPr="00E242A2" w:rsidRDefault="00FC31D8">
      <w:pPr>
        <w:spacing w:after="158" w:line="259" w:lineRule="auto"/>
        <w:ind w:left="0" w:firstLine="0"/>
      </w:pPr>
      <w:r w:rsidRPr="00E242A2">
        <w:t xml:space="preserve"> </w:t>
      </w:r>
    </w:p>
    <w:p w14:paraId="0D7CBCB7" w14:textId="77777777" w:rsidR="008843D4" w:rsidRPr="00E242A2" w:rsidRDefault="00FC31D8">
      <w:pPr>
        <w:pStyle w:val="Heading1"/>
      </w:pPr>
      <w:r w:rsidRPr="00E242A2">
        <w:t xml:space="preserve">ARTICLE V: METHOD OF AMENDING THE SGC BYLAWS </w:t>
      </w:r>
    </w:p>
    <w:p w14:paraId="05607DA5" w14:textId="77777777" w:rsidR="008843D4" w:rsidRPr="00E242A2" w:rsidRDefault="00FC31D8" w:rsidP="007D43A6">
      <w:pPr>
        <w:spacing w:after="163" w:line="240" w:lineRule="auto"/>
        <w:ind w:left="0" w:firstLine="0"/>
        <w:contextualSpacing/>
      </w:pPr>
      <w:r w:rsidRPr="00E242A2">
        <w:rPr>
          <w:b/>
        </w:rPr>
        <w:t xml:space="preserve"> </w:t>
      </w:r>
    </w:p>
    <w:p w14:paraId="61C0C927" w14:textId="3F732DA6" w:rsidR="008843D4" w:rsidRPr="00E242A2" w:rsidRDefault="00FC31D8">
      <w:pPr>
        <w:ind w:right="196"/>
      </w:pPr>
      <w:r w:rsidRPr="7711E428">
        <w:rPr>
          <w:i/>
          <w:iCs/>
        </w:rPr>
        <w:t xml:space="preserve">Section 1: </w:t>
      </w:r>
      <w:r>
        <w:t xml:space="preserve">Amending of </w:t>
      </w:r>
      <w:r w:rsidR="603212E2">
        <w:t xml:space="preserve">the SGC </w:t>
      </w:r>
      <w:r>
        <w:t xml:space="preserve">Bylaws </w:t>
      </w:r>
    </w:p>
    <w:p w14:paraId="3BF1CF6F" w14:textId="77777777" w:rsidR="008843D4" w:rsidRPr="00E242A2" w:rsidRDefault="00FC31D8">
      <w:pPr>
        <w:numPr>
          <w:ilvl w:val="0"/>
          <w:numId w:val="41"/>
        </w:numPr>
        <w:ind w:left="921" w:right="196" w:hanging="362"/>
      </w:pPr>
      <w:r w:rsidRPr="00E242A2">
        <w:t xml:space="preserve">Amending of the SGC Bylaws will be conducted at a meeting (in-person or virtual) of the SGC. </w:t>
      </w:r>
    </w:p>
    <w:p w14:paraId="575763C8" w14:textId="629EC9C5" w:rsidR="008843D4" w:rsidRPr="00E242A2" w:rsidRDefault="00FC31D8">
      <w:pPr>
        <w:numPr>
          <w:ilvl w:val="0"/>
          <w:numId w:val="41"/>
        </w:numPr>
        <w:ind w:left="921" w:right="196" w:hanging="362"/>
      </w:pPr>
      <w:r>
        <w:t>Amendments to the SGC Bylaws must be approved by 2/3 of the present voting members of the SGC at said meeting.</w:t>
      </w:r>
    </w:p>
    <w:p w14:paraId="4E3E0FDD" w14:textId="0FA85909" w:rsidR="008843D4" w:rsidRPr="00E242A2" w:rsidRDefault="4CFAEF39" w:rsidP="7711E428">
      <w:pPr>
        <w:numPr>
          <w:ilvl w:val="0"/>
          <w:numId w:val="41"/>
        </w:numPr>
        <w:ind w:left="921" w:right="196" w:hanging="362"/>
      </w:pPr>
      <w:r w:rsidRPr="7711E428">
        <w:t xml:space="preserve">All proposed amendments to the SGC Bylaws must be submitted using the official Bylaw Amendment Form. Completed forms must be electronically submitted to </w:t>
      </w:r>
      <w:hyperlink r:id="rId13">
        <w:r w:rsidRPr="7711E428">
          <w:rPr>
            <w:rStyle w:val="Hyperlink"/>
          </w:rPr>
          <w:t>SGC.contact@wsu.edu</w:t>
        </w:r>
      </w:hyperlink>
      <w:r w:rsidR="1906EF1C" w:rsidRPr="7711E428">
        <w:t>.</w:t>
      </w:r>
      <w:r w:rsidRPr="7711E428">
        <w:t xml:space="preserve"> Amendments not submitted in this manner will not be considered.</w:t>
      </w:r>
    </w:p>
    <w:p w14:paraId="46AFAF3D" w14:textId="4E78102A" w:rsidR="008843D4" w:rsidRPr="00E242A2" w:rsidRDefault="4CFAEF39" w:rsidP="7711E428">
      <w:pPr>
        <w:pStyle w:val="ListParagraph"/>
        <w:numPr>
          <w:ilvl w:val="0"/>
          <w:numId w:val="1"/>
        </w:numPr>
        <w:ind w:right="196"/>
        <w:rPr>
          <w:sz w:val="24"/>
          <w:szCs w:val="24"/>
        </w:rPr>
      </w:pPr>
      <w:r w:rsidRPr="7711E428">
        <w:rPr>
          <w:sz w:val="24"/>
          <w:szCs w:val="24"/>
        </w:rPr>
        <w:t xml:space="preserve">All amendment forms must be submitted to </w:t>
      </w:r>
      <w:hyperlink r:id="rId14">
        <w:r w:rsidRPr="7711E428">
          <w:rPr>
            <w:rStyle w:val="Hyperlink"/>
            <w:sz w:val="24"/>
            <w:szCs w:val="24"/>
          </w:rPr>
          <w:t>SGC.contact@wsu.edu</w:t>
        </w:r>
      </w:hyperlink>
      <w:r w:rsidRPr="7711E428">
        <w:rPr>
          <w:sz w:val="24"/>
          <w:szCs w:val="24"/>
        </w:rPr>
        <w:t xml:space="preserve"> two (2) weeks prior to the next SGC. </w:t>
      </w:r>
    </w:p>
    <w:sectPr w:rsidR="008843D4" w:rsidRPr="00E242A2">
      <w:footerReference w:type="even" r:id="rId15"/>
      <w:footerReference w:type="default" r:id="rId16"/>
      <w:footerReference w:type="first" r:id="rId17"/>
      <w:pgSz w:w="12240" w:h="15840"/>
      <w:pgMar w:top="480" w:right="1239" w:bottom="480" w:left="124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FF5CA" w14:textId="77777777" w:rsidR="00195F1A" w:rsidRDefault="00195F1A">
      <w:pPr>
        <w:spacing w:after="0" w:line="240" w:lineRule="auto"/>
      </w:pPr>
      <w:r>
        <w:separator/>
      </w:r>
    </w:p>
  </w:endnote>
  <w:endnote w:type="continuationSeparator" w:id="0">
    <w:p w14:paraId="6790F311" w14:textId="77777777" w:rsidR="00195F1A" w:rsidRDefault="00195F1A">
      <w:pPr>
        <w:spacing w:after="0" w:line="240" w:lineRule="auto"/>
      </w:pPr>
      <w:r>
        <w:continuationSeparator/>
      </w:r>
    </w:p>
  </w:endnote>
  <w:endnote w:type="continuationNotice" w:id="1">
    <w:p w14:paraId="5B74F350" w14:textId="77777777" w:rsidR="00195F1A" w:rsidRDefault="00195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44A8D" w14:textId="77777777" w:rsidR="008843D4" w:rsidRDefault="00FC31D8">
    <w:pPr>
      <w:tabs>
        <w:tab w:val="center" w:pos="9415"/>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color w:val="A42F0E"/>
        <w:sz w:val="20"/>
      </w:rPr>
      <w:t>2</w:t>
    </w:r>
    <w:r>
      <w:rPr>
        <w:color w:val="A42F0E"/>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E0B67" w14:textId="77777777" w:rsidR="008843D4" w:rsidRDefault="00FC31D8">
    <w:pPr>
      <w:tabs>
        <w:tab w:val="center" w:pos="9415"/>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color w:val="A42F0E"/>
        <w:sz w:val="20"/>
      </w:rPr>
      <w:t>2</w:t>
    </w:r>
    <w:r>
      <w:rPr>
        <w:color w:val="A42F0E"/>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91DF6" w14:textId="77777777" w:rsidR="008843D4" w:rsidRDefault="008843D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AA468" w14:textId="77777777" w:rsidR="00195F1A" w:rsidRDefault="00195F1A">
      <w:pPr>
        <w:spacing w:after="0" w:line="240" w:lineRule="auto"/>
      </w:pPr>
      <w:r>
        <w:separator/>
      </w:r>
    </w:p>
  </w:footnote>
  <w:footnote w:type="continuationSeparator" w:id="0">
    <w:p w14:paraId="2B106CA8" w14:textId="77777777" w:rsidR="00195F1A" w:rsidRDefault="00195F1A">
      <w:pPr>
        <w:spacing w:after="0" w:line="240" w:lineRule="auto"/>
      </w:pPr>
      <w:r>
        <w:continuationSeparator/>
      </w:r>
    </w:p>
  </w:footnote>
  <w:footnote w:type="continuationNotice" w:id="1">
    <w:p w14:paraId="1FD6BE72" w14:textId="77777777" w:rsidR="00195F1A" w:rsidRDefault="00195F1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AB7"/>
    <w:multiLevelType w:val="hybridMultilevel"/>
    <w:tmpl w:val="BDC497F2"/>
    <w:lvl w:ilvl="0" w:tplc="C63A4CB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BAF27A">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A1A3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F847C2">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4C8C8">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5950">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277C8">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60F28">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A53CC">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C54FBB"/>
    <w:multiLevelType w:val="hybridMultilevel"/>
    <w:tmpl w:val="E90E5A30"/>
    <w:lvl w:ilvl="0" w:tplc="3A3ECEA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62A5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6A014">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3059E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E6D40">
      <w:start w:val="1"/>
      <w:numFmt w:val="decimal"/>
      <w:lvlRestart w:val="0"/>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EAC7F6">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20A1F4">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8A50C">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568B1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642241"/>
    <w:multiLevelType w:val="hybridMultilevel"/>
    <w:tmpl w:val="BE181CBC"/>
    <w:lvl w:ilvl="0" w:tplc="BD4A577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D41F16">
      <w:start w:val="1"/>
      <w:numFmt w:val="lowerLetter"/>
      <w:lvlText w:val="%2"/>
      <w:lvlJc w:val="left"/>
      <w:pPr>
        <w:ind w:left="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A7952">
      <w:start w:val="1"/>
      <w:numFmt w:val="lowerRoman"/>
      <w:lvlText w:val="%3"/>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0D82C">
      <w:start w:val="1"/>
      <w:numFmt w:val="decimal"/>
      <w:lvlText w:val="%4"/>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44A29C">
      <w:start w:val="1"/>
      <w:numFmt w:val="lowerLetter"/>
      <w:lvlText w:val="%5"/>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C5218">
      <w:start w:val="1"/>
      <w:numFmt w:val="lowerRoman"/>
      <w:lvlText w:val="%6"/>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0022B6">
      <w:start w:val="2"/>
      <w:numFmt w:val="decimal"/>
      <w:lvlRestart w:val="0"/>
      <w:lvlText w:val="%7."/>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865B5E">
      <w:start w:val="1"/>
      <w:numFmt w:val="lowerLetter"/>
      <w:lvlText w:val="%8"/>
      <w:lvlJc w:val="left"/>
      <w:pPr>
        <w:ind w:left="3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4C4A8">
      <w:start w:val="1"/>
      <w:numFmt w:val="lowerRoman"/>
      <w:lvlText w:val="%9"/>
      <w:lvlJc w:val="left"/>
      <w:pPr>
        <w:ind w:left="4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E862C9"/>
    <w:multiLevelType w:val="hybridMultilevel"/>
    <w:tmpl w:val="E3C49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8591B"/>
    <w:multiLevelType w:val="hybridMultilevel"/>
    <w:tmpl w:val="109C81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874F3"/>
    <w:multiLevelType w:val="hybridMultilevel"/>
    <w:tmpl w:val="B76419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86A81"/>
    <w:multiLevelType w:val="hybridMultilevel"/>
    <w:tmpl w:val="460EFCAC"/>
    <w:lvl w:ilvl="0" w:tplc="04E8B1C0">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079D8">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0E7D54">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81640">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8C6D8">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9ECA70">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C890A8">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A96E0">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C1A2E">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71903D2"/>
    <w:multiLevelType w:val="hybridMultilevel"/>
    <w:tmpl w:val="6824ACE6"/>
    <w:lvl w:ilvl="0" w:tplc="FFFFFFFF">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bullet"/>
      <w:lvlText w:val=""/>
      <w:lvlJc w:val="left"/>
      <w:pPr>
        <w:ind w:left="2722" w:hanging="360"/>
      </w:pPr>
      <w:rPr>
        <w:rFonts w:ascii="Symbol" w:hAnsi="Symbol" w:hint="default"/>
      </w:rPr>
    </w:lvl>
    <w:lvl w:ilvl="4" w:tplc="FFFFFFFF">
      <w:start w:val="1"/>
      <w:numFmt w:val="lowerLetter"/>
      <w:lvlText w:val="%5"/>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012884"/>
    <w:multiLevelType w:val="hybridMultilevel"/>
    <w:tmpl w:val="4A782AC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8D2436B2">
      <w:start w:val="1"/>
      <w:numFmt w:val="bullet"/>
      <w:lvlText w:val="•"/>
      <w:lvlJc w:val="left"/>
      <w:pPr>
        <w:ind w:left="2880" w:hanging="360"/>
      </w:pPr>
      <w:rPr>
        <w:rFonts w:ascii="TimesNewRomanPSMT" w:eastAsia="Times New Roman" w:hAnsi="TimesNewRomanPSMT" w:cs="Times New Roman" w:hint="default"/>
      </w:rPr>
    </w:lvl>
    <w:lvl w:ilvl="4" w:tplc="AEA8DE7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FC2FD"/>
    <w:multiLevelType w:val="hybridMultilevel"/>
    <w:tmpl w:val="D870EDF2"/>
    <w:lvl w:ilvl="0" w:tplc="07DCDDC0">
      <w:start w:val="1"/>
      <w:numFmt w:val="lowerLetter"/>
      <w:lvlText w:val="%1."/>
      <w:lvlJc w:val="left"/>
      <w:pPr>
        <w:ind w:left="1989" w:hanging="360"/>
      </w:pPr>
    </w:lvl>
    <w:lvl w:ilvl="1" w:tplc="A8A68EB4">
      <w:start w:val="1"/>
      <w:numFmt w:val="lowerLetter"/>
      <w:lvlText w:val="%2."/>
      <w:lvlJc w:val="left"/>
      <w:pPr>
        <w:ind w:left="2709" w:hanging="360"/>
      </w:pPr>
    </w:lvl>
    <w:lvl w:ilvl="2" w:tplc="0682015C">
      <w:start w:val="1"/>
      <w:numFmt w:val="lowerRoman"/>
      <w:lvlText w:val="%3."/>
      <w:lvlJc w:val="right"/>
      <w:pPr>
        <w:ind w:left="3429" w:hanging="180"/>
      </w:pPr>
    </w:lvl>
    <w:lvl w:ilvl="3" w:tplc="820EC914">
      <w:start w:val="1"/>
      <w:numFmt w:val="decimal"/>
      <w:lvlText w:val="%4."/>
      <w:lvlJc w:val="left"/>
      <w:pPr>
        <w:ind w:left="4149" w:hanging="360"/>
      </w:pPr>
    </w:lvl>
    <w:lvl w:ilvl="4" w:tplc="BD76E43C">
      <w:start w:val="1"/>
      <w:numFmt w:val="lowerLetter"/>
      <w:lvlText w:val="%5."/>
      <w:lvlJc w:val="left"/>
      <w:pPr>
        <w:ind w:left="4869" w:hanging="360"/>
      </w:pPr>
    </w:lvl>
    <w:lvl w:ilvl="5" w:tplc="6F242F64">
      <w:start w:val="1"/>
      <w:numFmt w:val="lowerRoman"/>
      <w:lvlText w:val="%6."/>
      <w:lvlJc w:val="right"/>
      <w:pPr>
        <w:ind w:left="5589" w:hanging="180"/>
      </w:pPr>
    </w:lvl>
    <w:lvl w:ilvl="6" w:tplc="7E68EDCC">
      <w:start w:val="1"/>
      <w:numFmt w:val="decimal"/>
      <w:lvlText w:val="%7."/>
      <w:lvlJc w:val="left"/>
      <w:pPr>
        <w:ind w:left="6309" w:hanging="360"/>
      </w:pPr>
    </w:lvl>
    <w:lvl w:ilvl="7" w:tplc="400EC09E">
      <w:start w:val="1"/>
      <w:numFmt w:val="lowerLetter"/>
      <w:lvlText w:val="%8."/>
      <w:lvlJc w:val="left"/>
      <w:pPr>
        <w:ind w:left="7029" w:hanging="360"/>
      </w:pPr>
    </w:lvl>
    <w:lvl w:ilvl="8" w:tplc="F37C93E2">
      <w:start w:val="1"/>
      <w:numFmt w:val="lowerRoman"/>
      <w:lvlText w:val="%9."/>
      <w:lvlJc w:val="right"/>
      <w:pPr>
        <w:ind w:left="7749" w:hanging="180"/>
      </w:pPr>
    </w:lvl>
  </w:abstractNum>
  <w:abstractNum w:abstractNumId="10" w15:restartNumberingAfterBreak="0">
    <w:nsid w:val="0CBA5C1A"/>
    <w:multiLevelType w:val="hybridMultilevel"/>
    <w:tmpl w:val="387664C4"/>
    <w:lvl w:ilvl="0" w:tplc="270C4A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804026">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89168">
      <w:start w:val="1"/>
      <w:numFmt w:val="lowerRoman"/>
      <w:lvlText w:val="%3"/>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2068D6">
      <w:start w:val="1"/>
      <w:numFmt w:val="decimal"/>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80DFA">
      <w:start w:val="9"/>
      <w:numFmt w:val="lowerRoman"/>
      <w:lvlRestart w:val="0"/>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4BCC6">
      <w:start w:val="1"/>
      <w:numFmt w:val="lowerRoman"/>
      <w:lvlText w:val="%6"/>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E5ADA">
      <w:start w:val="1"/>
      <w:numFmt w:val="decimal"/>
      <w:lvlText w:val="%7"/>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D4EEAC">
      <w:start w:val="1"/>
      <w:numFmt w:val="lowerLetter"/>
      <w:lvlText w:val="%8"/>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037FA">
      <w:start w:val="1"/>
      <w:numFmt w:val="lowerRoman"/>
      <w:lvlText w:val="%9"/>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6F0531"/>
    <w:multiLevelType w:val="hybridMultilevel"/>
    <w:tmpl w:val="980EE0EA"/>
    <w:lvl w:ilvl="0" w:tplc="33F821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6AA038">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6E8A50">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F0A736">
      <w:start w:val="1"/>
      <w:numFmt w:val="decimal"/>
      <w:lvlRestart w:val="0"/>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94EAE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6E02E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F02FB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E536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2902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136184"/>
    <w:multiLevelType w:val="hybridMultilevel"/>
    <w:tmpl w:val="0B4E32A0"/>
    <w:lvl w:ilvl="0" w:tplc="33A4974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1576A6"/>
    <w:multiLevelType w:val="hybridMultilevel"/>
    <w:tmpl w:val="13FAA08A"/>
    <w:lvl w:ilvl="0" w:tplc="7284AD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2C9146">
      <w:start w:val="1"/>
      <w:numFmt w:val="lowerLetter"/>
      <w:lvlText w:val="%2"/>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80C272">
      <w:start w:val="1"/>
      <w:numFmt w:val="lowerRoman"/>
      <w:lvlText w:val="%3"/>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457AE">
      <w:start w:val="1"/>
      <w:numFmt w:val="decimal"/>
      <w:lvlText w:val="%4"/>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A4640">
      <w:start w:val="1"/>
      <w:numFmt w:val="lowerLetter"/>
      <w:lvlText w:val="%5"/>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259EC">
      <w:start w:val="2"/>
      <w:numFmt w:val="lowerRoman"/>
      <w:lvlRestart w:val="0"/>
      <w:lvlText w:val="%6."/>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078E0">
      <w:start w:val="1"/>
      <w:numFmt w:val="decimal"/>
      <w:lvlText w:val="%7"/>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2CD184">
      <w:start w:val="1"/>
      <w:numFmt w:val="lowerLetter"/>
      <w:lvlText w:val="%8"/>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6C2D2">
      <w:start w:val="1"/>
      <w:numFmt w:val="lowerRoman"/>
      <w:lvlText w:val="%9"/>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9B13C7"/>
    <w:multiLevelType w:val="hybridMultilevel"/>
    <w:tmpl w:val="DD326B94"/>
    <w:lvl w:ilvl="0" w:tplc="8926DF16">
      <w:start w:val="1"/>
      <w:numFmt w:val="upperLetter"/>
      <w:lvlText w:val="%1."/>
      <w:lvlJc w:val="left"/>
      <w:pPr>
        <w:ind w:left="919" w:hanging="360"/>
      </w:pPr>
      <w:rPr>
        <w:rFonts w:hint="default"/>
      </w:r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5" w15:restartNumberingAfterBreak="0">
    <w:nsid w:val="13B7046A"/>
    <w:multiLevelType w:val="hybridMultilevel"/>
    <w:tmpl w:val="E5D849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885D3A"/>
    <w:multiLevelType w:val="hybridMultilevel"/>
    <w:tmpl w:val="B204DEC8"/>
    <w:lvl w:ilvl="0" w:tplc="FFFFFFFF">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53839F0"/>
    <w:multiLevelType w:val="hybridMultilevel"/>
    <w:tmpl w:val="BED6C9DA"/>
    <w:lvl w:ilvl="0" w:tplc="52A273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EC39C">
      <w:start w:val="1"/>
      <w:numFmt w:val="lowerLetter"/>
      <w:lvlText w:val="%2"/>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1839F2">
      <w:start w:val="1"/>
      <w:numFmt w:val="lowerRoman"/>
      <w:lvlText w:val="%3"/>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6E4148">
      <w:start w:val="1"/>
      <w:numFmt w:val="decimal"/>
      <w:lvlText w:val="%4"/>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A0A616">
      <w:start w:val="1"/>
      <w:numFmt w:val="lowerLetter"/>
      <w:lvlText w:val="%5"/>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B4F234">
      <w:start w:val="1"/>
      <w:numFmt w:val="lowerRoman"/>
      <w:lvlText w:val="%6"/>
      <w:lvlJc w:val="left"/>
      <w:pPr>
        <w:ind w:left="2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0E158">
      <w:start w:val="1"/>
      <w:numFmt w:val="decimal"/>
      <w:lvlText w:val="%7"/>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B4639A">
      <w:start w:val="1"/>
      <w:numFmt w:val="decimal"/>
      <w:lvlRestart w:val="0"/>
      <w:lvlText w:val="%8."/>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E3DEC">
      <w:start w:val="1"/>
      <w:numFmt w:val="lowerRoman"/>
      <w:lvlText w:val="%9"/>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D634C7"/>
    <w:multiLevelType w:val="hybridMultilevel"/>
    <w:tmpl w:val="D0002778"/>
    <w:lvl w:ilvl="0" w:tplc="EC5C342C">
      <w:start w:val="1"/>
      <w:numFmt w:val="upperLetter"/>
      <w:lvlText w:val="%1."/>
      <w:lvlJc w:val="left"/>
      <w:pPr>
        <w:ind w:left="919" w:hanging="360"/>
      </w:pPr>
      <w:rPr>
        <w:rFonts w:hint="default"/>
      </w:r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19" w15:restartNumberingAfterBreak="0">
    <w:nsid w:val="184A0C7D"/>
    <w:multiLevelType w:val="hybridMultilevel"/>
    <w:tmpl w:val="6FDE227A"/>
    <w:lvl w:ilvl="0" w:tplc="04090015">
      <w:start w:val="1"/>
      <w:numFmt w:val="upperLetter"/>
      <w:lvlText w:val="%1."/>
      <w:lvlJc w:val="left"/>
      <w:pPr>
        <w:ind w:left="540" w:hanging="360"/>
      </w:pPr>
    </w:lvl>
    <w:lvl w:ilvl="1" w:tplc="FFFFFFFF">
      <w:start w:val="1"/>
      <w:numFmt w:val="lowerLetter"/>
      <w:lvlText w:val="%2."/>
      <w:lvlJc w:val="left"/>
      <w:pPr>
        <w:ind w:left="1260" w:hanging="360"/>
      </w:pPr>
    </w:lvl>
    <w:lvl w:ilvl="2" w:tplc="FFFFFFFF">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0" w15:restartNumberingAfterBreak="0">
    <w:nsid w:val="1A072531"/>
    <w:multiLevelType w:val="hybridMultilevel"/>
    <w:tmpl w:val="0A944940"/>
    <w:lvl w:ilvl="0" w:tplc="7508402A">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236FA">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86182">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21C74">
      <w:start w:val="1"/>
      <w:numFmt w:val="decimal"/>
      <w:lvlText w:val="%4"/>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7C9300">
      <w:start w:val="1"/>
      <w:numFmt w:val="lowerLetter"/>
      <w:lvlText w:val="%5"/>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E1B5C">
      <w:start w:val="1"/>
      <w:numFmt w:val="lowerRoman"/>
      <w:lvlText w:val="%6"/>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20A630">
      <w:start w:val="1"/>
      <w:numFmt w:val="decimal"/>
      <w:lvlText w:val="%7"/>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8140E">
      <w:start w:val="1"/>
      <w:numFmt w:val="lowerLetter"/>
      <w:lvlText w:val="%8"/>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E27C8">
      <w:start w:val="1"/>
      <w:numFmt w:val="lowerRoman"/>
      <w:lvlText w:val="%9"/>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A3352EB"/>
    <w:multiLevelType w:val="hybridMultilevel"/>
    <w:tmpl w:val="78EC72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DA0543"/>
    <w:multiLevelType w:val="hybridMultilevel"/>
    <w:tmpl w:val="3628161A"/>
    <w:lvl w:ilvl="0" w:tplc="65140F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A97D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42F52C">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A3C90">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0360E">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028F4">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C1AE4">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6720A">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0FCF2">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840B49"/>
    <w:multiLevelType w:val="hybridMultilevel"/>
    <w:tmpl w:val="5A40D946"/>
    <w:lvl w:ilvl="0" w:tplc="04090015">
      <w:start w:val="1"/>
      <w:numFmt w:val="upperLetter"/>
      <w:lvlText w:val="%1."/>
      <w:lvlJc w:val="left"/>
      <w:pPr>
        <w:ind w:left="919" w:hanging="360"/>
      </w:p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24" w15:restartNumberingAfterBreak="0">
    <w:nsid w:val="1DA27E2B"/>
    <w:multiLevelType w:val="hybridMultilevel"/>
    <w:tmpl w:val="FE64EB8E"/>
    <w:lvl w:ilvl="0" w:tplc="3CE23AE4">
      <w:start w:val="1"/>
      <w:numFmt w:val="lowerLetter"/>
      <w:lvlText w:val="%1."/>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ACABC">
      <w:start w:val="1"/>
      <w:numFmt w:val="lowerLetter"/>
      <w:lvlText w:val="%2"/>
      <w:lvlJc w:val="left"/>
      <w:pPr>
        <w:ind w:left="2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32BE90">
      <w:start w:val="1"/>
      <w:numFmt w:val="lowerRoman"/>
      <w:lvlText w:val="%3"/>
      <w:lvlJc w:val="left"/>
      <w:pPr>
        <w:ind w:left="2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8B51A">
      <w:start w:val="1"/>
      <w:numFmt w:val="decimal"/>
      <w:lvlText w:val="%4"/>
      <w:lvlJc w:val="left"/>
      <w:pPr>
        <w:ind w:left="3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45D7A">
      <w:start w:val="1"/>
      <w:numFmt w:val="lowerLetter"/>
      <w:lvlText w:val="%5"/>
      <w:lvlJc w:val="left"/>
      <w:pPr>
        <w:ind w:left="4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8FB86">
      <w:start w:val="1"/>
      <w:numFmt w:val="lowerRoman"/>
      <w:lvlText w:val="%6"/>
      <w:lvlJc w:val="left"/>
      <w:pPr>
        <w:ind w:left="5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06F4EE">
      <w:start w:val="1"/>
      <w:numFmt w:val="decimal"/>
      <w:lvlText w:val="%7"/>
      <w:lvlJc w:val="left"/>
      <w:pPr>
        <w:ind w:left="5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81622">
      <w:start w:val="1"/>
      <w:numFmt w:val="lowerLetter"/>
      <w:lvlText w:val="%8"/>
      <w:lvlJc w:val="left"/>
      <w:pPr>
        <w:ind w:left="6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C2E78A">
      <w:start w:val="1"/>
      <w:numFmt w:val="lowerRoman"/>
      <w:lvlText w:val="%9"/>
      <w:lvlJc w:val="left"/>
      <w:pPr>
        <w:ind w:left="7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EB951FA"/>
    <w:multiLevelType w:val="hybridMultilevel"/>
    <w:tmpl w:val="740689CE"/>
    <w:lvl w:ilvl="0" w:tplc="3AF678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229FA">
      <w:start w:val="1"/>
      <w:numFmt w:val="lowerLetter"/>
      <w:lvlText w:val="%2"/>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ACCD0">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067B2">
      <w:start w:val="1"/>
      <w:numFmt w:val="decimal"/>
      <w:lvlText w:val="%4"/>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44CD4">
      <w:start w:val="1"/>
      <w:numFmt w:val="lowerLetter"/>
      <w:lvlText w:val="%5"/>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24B422">
      <w:start w:val="1"/>
      <w:numFmt w:val="lowerRoman"/>
      <w:lvlText w:val="%6"/>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09E8E">
      <w:start w:val="1"/>
      <w:numFmt w:val="decimal"/>
      <w:lvlText w:val="%7"/>
      <w:lvlJc w:val="left"/>
      <w:pPr>
        <w:ind w:left="3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AF4F4">
      <w:start w:val="1"/>
      <w:numFmt w:val="lowerLetter"/>
      <w:lvlText w:val="%8"/>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CDF60">
      <w:start w:val="1"/>
      <w:numFmt w:val="lowerRoman"/>
      <w:lvlRestart w:val="0"/>
      <w:lvlText w:val="%9."/>
      <w:lvlJc w:val="left"/>
      <w:pPr>
        <w:ind w:left="4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364693B"/>
    <w:multiLevelType w:val="hybridMultilevel"/>
    <w:tmpl w:val="A126D268"/>
    <w:lvl w:ilvl="0" w:tplc="9A7273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0FF72">
      <w:start w:val="1"/>
      <w:numFmt w:val="lowerLetter"/>
      <w:lvlText w:val="%2"/>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B23802">
      <w:start w:val="1"/>
      <w:numFmt w:val="lowerRoman"/>
      <w:lvlText w:val="%3"/>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AD744">
      <w:start w:val="1"/>
      <w:numFmt w:val="decimal"/>
      <w:lvlText w:val="%4"/>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8C2ED4">
      <w:start w:val="1"/>
      <w:numFmt w:val="lowerLetter"/>
      <w:lvlText w:val="%5"/>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412D0">
      <w:start w:val="4"/>
      <w:numFmt w:val="lowerRoman"/>
      <w:lvlRestart w:val="0"/>
      <w:lvlText w:val="%6."/>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2481EA">
      <w:start w:val="1"/>
      <w:numFmt w:val="decimal"/>
      <w:lvlText w:val="%7"/>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C495E">
      <w:start w:val="1"/>
      <w:numFmt w:val="lowerLetter"/>
      <w:lvlText w:val="%8"/>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6FA1A">
      <w:start w:val="1"/>
      <w:numFmt w:val="lowerRoman"/>
      <w:lvlText w:val="%9"/>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5654F1F"/>
    <w:multiLevelType w:val="hybridMultilevel"/>
    <w:tmpl w:val="2388858C"/>
    <w:lvl w:ilvl="0" w:tplc="EC9A7F0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259E0">
      <w:start w:val="1"/>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3C6EB2">
      <w:start w:val="1"/>
      <w:numFmt w:val="lowerRoman"/>
      <w:lvlText w:val="%3"/>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4C1AC">
      <w:start w:val="1"/>
      <w:numFmt w:val="decimal"/>
      <w:lvlText w:val="%4"/>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24A578">
      <w:start w:val="1"/>
      <w:numFmt w:val="lowerLetter"/>
      <w:lvlText w:val="%5"/>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E6820A">
      <w:start w:val="1"/>
      <w:numFmt w:val="lowerRoman"/>
      <w:lvlRestart w:val="0"/>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4AB6E">
      <w:start w:val="1"/>
      <w:numFmt w:val="decimal"/>
      <w:lvlText w:val="%7"/>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A07542">
      <w:start w:val="1"/>
      <w:numFmt w:val="lowerLetter"/>
      <w:lvlText w:val="%8"/>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20322">
      <w:start w:val="1"/>
      <w:numFmt w:val="lowerRoman"/>
      <w:lvlText w:val="%9"/>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866404"/>
    <w:multiLevelType w:val="hybridMultilevel"/>
    <w:tmpl w:val="4F3C47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9C1279"/>
    <w:multiLevelType w:val="hybridMultilevel"/>
    <w:tmpl w:val="B87039F2"/>
    <w:lvl w:ilvl="0" w:tplc="839A4A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99C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2C2EA">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245F0">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E8BFB6">
      <w:start w:val="1"/>
      <w:numFmt w:val="decimal"/>
      <w:lvlRestart w:val="0"/>
      <w:lvlText w:val="%5."/>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871A2">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3C93E8">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625DC">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A6992">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EEA0B80"/>
    <w:multiLevelType w:val="hybridMultilevel"/>
    <w:tmpl w:val="A072B31C"/>
    <w:lvl w:ilvl="0" w:tplc="E410E042">
      <w:start w:val="2"/>
      <w:numFmt w:val="lowerLetter"/>
      <w:lvlText w:val="%1."/>
      <w:lvlJc w:val="left"/>
      <w:pPr>
        <w:ind w:left="1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E1634">
      <w:start w:val="1"/>
      <w:numFmt w:val="bullet"/>
      <w:lvlText w:val="•"/>
      <w:lvlJc w:val="left"/>
      <w:pPr>
        <w:ind w:left="2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0E476E">
      <w:start w:val="1"/>
      <w:numFmt w:val="bullet"/>
      <w:lvlText w:val="▪"/>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2A476">
      <w:start w:val="1"/>
      <w:numFmt w:val="bullet"/>
      <w:lvlText w:val="•"/>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786CE2">
      <w:start w:val="1"/>
      <w:numFmt w:val="bullet"/>
      <w:lvlText w:val="o"/>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8DE58">
      <w:start w:val="1"/>
      <w:numFmt w:val="bullet"/>
      <w:lvlText w:val="▪"/>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145422">
      <w:start w:val="1"/>
      <w:numFmt w:val="bullet"/>
      <w:lvlText w:val="•"/>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04DB0">
      <w:start w:val="1"/>
      <w:numFmt w:val="bullet"/>
      <w:lvlText w:val="o"/>
      <w:lvlJc w:val="left"/>
      <w:pPr>
        <w:ind w:left="6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C8682">
      <w:start w:val="1"/>
      <w:numFmt w:val="bullet"/>
      <w:lvlText w:val="▪"/>
      <w:lvlJc w:val="left"/>
      <w:pPr>
        <w:ind w:left="7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B1676F"/>
    <w:multiLevelType w:val="hybridMultilevel"/>
    <w:tmpl w:val="DD1C24DA"/>
    <w:lvl w:ilvl="0" w:tplc="7C3EE266">
      <w:start w:val="1"/>
      <w:numFmt w:val="upperLetter"/>
      <w:lvlText w:val="%1."/>
      <w:lvlJc w:val="left"/>
      <w:pPr>
        <w:ind w:left="919" w:hanging="360"/>
      </w:pPr>
      <w:rPr>
        <w:rFonts w:hint="default"/>
      </w:r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32" w15:restartNumberingAfterBreak="0">
    <w:nsid w:val="338D78F9"/>
    <w:multiLevelType w:val="hybridMultilevel"/>
    <w:tmpl w:val="AE487762"/>
    <w:lvl w:ilvl="0" w:tplc="DDE64D9C">
      <w:start w:val="9"/>
      <w:numFmt w:val="lowerLetter"/>
      <w:lvlText w:val="%1."/>
      <w:lvlJc w:val="left"/>
      <w:pPr>
        <w:ind w:left="2362" w:hanging="360"/>
      </w:pPr>
      <w:rPr>
        <w:rFonts w:hint="default"/>
      </w:rPr>
    </w:lvl>
    <w:lvl w:ilvl="1" w:tplc="04090019" w:tentative="1">
      <w:start w:val="1"/>
      <w:numFmt w:val="lowerLetter"/>
      <w:lvlText w:val="%2."/>
      <w:lvlJc w:val="left"/>
      <w:pPr>
        <w:ind w:left="3082" w:hanging="360"/>
      </w:pPr>
    </w:lvl>
    <w:lvl w:ilvl="2" w:tplc="0409001B" w:tentative="1">
      <w:start w:val="1"/>
      <w:numFmt w:val="lowerRoman"/>
      <w:lvlText w:val="%3."/>
      <w:lvlJc w:val="right"/>
      <w:pPr>
        <w:ind w:left="3802" w:hanging="180"/>
      </w:pPr>
    </w:lvl>
    <w:lvl w:ilvl="3" w:tplc="0409000F" w:tentative="1">
      <w:start w:val="1"/>
      <w:numFmt w:val="decimal"/>
      <w:lvlText w:val="%4."/>
      <w:lvlJc w:val="left"/>
      <w:pPr>
        <w:ind w:left="4522" w:hanging="360"/>
      </w:pPr>
    </w:lvl>
    <w:lvl w:ilvl="4" w:tplc="04090019" w:tentative="1">
      <w:start w:val="1"/>
      <w:numFmt w:val="lowerLetter"/>
      <w:lvlText w:val="%5."/>
      <w:lvlJc w:val="left"/>
      <w:pPr>
        <w:ind w:left="5242" w:hanging="360"/>
      </w:pPr>
    </w:lvl>
    <w:lvl w:ilvl="5" w:tplc="0409001B" w:tentative="1">
      <w:start w:val="1"/>
      <w:numFmt w:val="lowerRoman"/>
      <w:lvlText w:val="%6."/>
      <w:lvlJc w:val="right"/>
      <w:pPr>
        <w:ind w:left="5962" w:hanging="180"/>
      </w:pPr>
    </w:lvl>
    <w:lvl w:ilvl="6" w:tplc="0409000F" w:tentative="1">
      <w:start w:val="1"/>
      <w:numFmt w:val="decimal"/>
      <w:lvlText w:val="%7."/>
      <w:lvlJc w:val="left"/>
      <w:pPr>
        <w:ind w:left="6682" w:hanging="360"/>
      </w:pPr>
    </w:lvl>
    <w:lvl w:ilvl="7" w:tplc="04090019" w:tentative="1">
      <w:start w:val="1"/>
      <w:numFmt w:val="lowerLetter"/>
      <w:lvlText w:val="%8."/>
      <w:lvlJc w:val="left"/>
      <w:pPr>
        <w:ind w:left="7402" w:hanging="360"/>
      </w:pPr>
    </w:lvl>
    <w:lvl w:ilvl="8" w:tplc="0409001B" w:tentative="1">
      <w:start w:val="1"/>
      <w:numFmt w:val="lowerRoman"/>
      <w:lvlText w:val="%9."/>
      <w:lvlJc w:val="right"/>
      <w:pPr>
        <w:ind w:left="8122" w:hanging="180"/>
      </w:pPr>
    </w:lvl>
  </w:abstractNum>
  <w:abstractNum w:abstractNumId="33" w15:restartNumberingAfterBreak="0">
    <w:nsid w:val="36D36D96"/>
    <w:multiLevelType w:val="hybridMultilevel"/>
    <w:tmpl w:val="3FCA90A8"/>
    <w:lvl w:ilvl="0" w:tplc="FACC09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D2E626">
      <w:start w:val="1"/>
      <w:numFmt w:val="lowerLetter"/>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60546">
      <w:start w:val="1"/>
      <w:numFmt w:val="lowerRoman"/>
      <w:lvlText w:val="%3"/>
      <w:lvlJc w:val="left"/>
      <w:pPr>
        <w:ind w:left="1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05BAA">
      <w:start w:val="1"/>
      <w:numFmt w:val="decimal"/>
      <w:lvlText w:val="%4"/>
      <w:lvlJc w:val="left"/>
      <w:pPr>
        <w:ind w:left="1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A10F6">
      <w:start w:val="1"/>
      <w:numFmt w:val="lowerLetter"/>
      <w:lvlText w:val="%5"/>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06794">
      <w:start w:val="3"/>
      <w:numFmt w:val="lowerRoman"/>
      <w:lvlRestart w:val="0"/>
      <w:lvlText w:val="%6."/>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C0C2FA">
      <w:start w:val="1"/>
      <w:numFmt w:val="decimal"/>
      <w:lvlText w:val="%7"/>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6B796">
      <w:start w:val="1"/>
      <w:numFmt w:val="lowerLetter"/>
      <w:lvlText w:val="%8"/>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9E341E">
      <w:start w:val="1"/>
      <w:numFmt w:val="lowerRoman"/>
      <w:lvlText w:val="%9"/>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E4A5DAF"/>
    <w:multiLevelType w:val="hybridMultilevel"/>
    <w:tmpl w:val="FFFFFFFF"/>
    <w:lvl w:ilvl="0" w:tplc="3BDE39A6">
      <w:start w:val="1"/>
      <w:numFmt w:val="lowerRoman"/>
      <w:lvlText w:val="%1."/>
      <w:lvlJc w:val="left"/>
      <w:pPr>
        <w:ind w:left="2391" w:hanging="360"/>
      </w:pPr>
    </w:lvl>
    <w:lvl w:ilvl="1" w:tplc="17AA329E">
      <w:start w:val="1"/>
      <w:numFmt w:val="lowerLetter"/>
      <w:lvlText w:val="%2."/>
      <w:lvlJc w:val="left"/>
      <w:pPr>
        <w:ind w:left="3111" w:hanging="360"/>
      </w:pPr>
    </w:lvl>
    <w:lvl w:ilvl="2" w:tplc="49327700">
      <w:start w:val="1"/>
      <w:numFmt w:val="lowerRoman"/>
      <w:lvlText w:val="%3."/>
      <w:lvlJc w:val="right"/>
      <w:pPr>
        <w:ind w:left="3831" w:hanging="180"/>
      </w:pPr>
    </w:lvl>
    <w:lvl w:ilvl="3" w:tplc="C8D8BEE8">
      <w:start w:val="1"/>
      <w:numFmt w:val="decimal"/>
      <w:lvlText w:val="%4."/>
      <w:lvlJc w:val="left"/>
      <w:pPr>
        <w:ind w:left="4551" w:hanging="360"/>
      </w:pPr>
    </w:lvl>
    <w:lvl w:ilvl="4" w:tplc="4F34E886">
      <w:start w:val="1"/>
      <w:numFmt w:val="lowerLetter"/>
      <w:lvlText w:val="%5."/>
      <w:lvlJc w:val="left"/>
      <w:pPr>
        <w:ind w:left="5271" w:hanging="360"/>
      </w:pPr>
    </w:lvl>
    <w:lvl w:ilvl="5" w:tplc="0EA074FA">
      <w:start w:val="1"/>
      <w:numFmt w:val="lowerRoman"/>
      <w:lvlText w:val="%6."/>
      <w:lvlJc w:val="right"/>
      <w:pPr>
        <w:ind w:left="5991" w:hanging="180"/>
      </w:pPr>
    </w:lvl>
    <w:lvl w:ilvl="6" w:tplc="FDB22BA2">
      <w:start w:val="1"/>
      <w:numFmt w:val="decimal"/>
      <w:lvlText w:val="%7."/>
      <w:lvlJc w:val="left"/>
      <w:pPr>
        <w:ind w:left="6711" w:hanging="360"/>
      </w:pPr>
    </w:lvl>
    <w:lvl w:ilvl="7" w:tplc="3ACC2572">
      <w:start w:val="1"/>
      <w:numFmt w:val="lowerLetter"/>
      <w:lvlText w:val="%8."/>
      <w:lvlJc w:val="left"/>
      <w:pPr>
        <w:ind w:left="7431" w:hanging="360"/>
      </w:pPr>
    </w:lvl>
    <w:lvl w:ilvl="8" w:tplc="04B27F5C">
      <w:start w:val="1"/>
      <w:numFmt w:val="lowerRoman"/>
      <w:lvlText w:val="%9."/>
      <w:lvlJc w:val="right"/>
      <w:pPr>
        <w:ind w:left="8151" w:hanging="180"/>
      </w:pPr>
    </w:lvl>
  </w:abstractNum>
  <w:abstractNum w:abstractNumId="35" w15:restartNumberingAfterBreak="0">
    <w:nsid w:val="3F1836D4"/>
    <w:multiLevelType w:val="hybridMultilevel"/>
    <w:tmpl w:val="28ACC7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695EF3"/>
    <w:multiLevelType w:val="hybridMultilevel"/>
    <w:tmpl w:val="2D348458"/>
    <w:lvl w:ilvl="0" w:tplc="21B691FA">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4266C">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2673A">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90001">
      <w:start w:val="1"/>
      <w:numFmt w:val="bullet"/>
      <w:lvlText w:val=""/>
      <w:lvlJc w:val="left"/>
      <w:pPr>
        <w:ind w:left="2722" w:hanging="360"/>
      </w:pPr>
      <w:rPr>
        <w:rFonts w:ascii="Symbol" w:hAnsi="Symbol" w:hint="default"/>
      </w:rPr>
    </w:lvl>
    <w:lvl w:ilvl="4" w:tplc="EA4E77BC">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40B850">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0F796">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06D31A">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F636B6">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0705387"/>
    <w:multiLevelType w:val="hybridMultilevel"/>
    <w:tmpl w:val="3A3470AA"/>
    <w:lvl w:ilvl="0" w:tplc="04090015">
      <w:start w:val="1"/>
      <w:numFmt w:val="upperLetter"/>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414D6AD4"/>
    <w:multiLevelType w:val="hybridMultilevel"/>
    <w:tmpl w:val="133072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25169D1"/>
    <w:multiLevelType w:val="hybridMultilevel"/>
    <w:tmpl w:val="886E87D0"/>
    <w:lvl w:ilvl="0" w:tplc="D59EAB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0E326">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42EF6">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943F72">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C5A00">
      <w:start w:val="1"/>
      <w:numFmt w:val="decimal"/>
      <w:lvlRestart w:val="0"/>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4AF788">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0CFC2">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C4044">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3647A4">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2F44F98"/>
    <w:multiLevelType w:val="hybridMultilevel"/>
    <w:tmpl w:val="6D167A24"/>
    <w:lvl w:ilvl="0" w:tplc="04090015">
      <w:start w:val="1"/>
      <w:numFmt w:val="upperLetter"/>
      <w:lvlText w:val="%1."/>
      <w:lvlJc w:val="left"/>
      <w:pPr>
        <w:ind w:left="919" w:hanging="360"/>
      </w:p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41" w15:restartNumberingAfterBreak="0">
    <w:nsid w:val="43F146F3"/>
    <w:multiLevelType w:val="hybridMultilevel"/>
    <w:tmpl w:val="B204DEC8"/>
    <w:lvl w:ilvl="0" w:tplc="FFFFFFFF">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47F7BE9"/>
    <w:multiLevelType w:val="hybridMultilevel"/>
    <w:tmpl w:val="D068D5BC"/>
    <w:lvl w:ilvl="0" w:tplc="2EA02792">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2C8A04">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36CAD2">
      <w:start w:val="1"/>
      <w:numFmt w:val="lowerRoman"/>
      <w:lvlText w:val="%3."/>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DAA102">
      <w:start w:val="1"/>
      <w:numFmt w:val="decimal"/>
      <w:lvlText w:val="%4"/>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EC936">
      <w:start w:val="1"/>
      <w:numFmt w:val="lowerLetter"/>
      <w:lvlText w:val="%5"/>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84406">
      <w:start w:val="1"/>
      <w:numFmt w:val="lowerRoman"/>
      <w:lvlText w:val="%6"/>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8906A">
      <w:start w:val="1"/>
      <w:numFmt w:val="decimal"/>
      <w:lvlText w:val="%7"/>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49F20">
      <w:start w:val="1"/>
      <w:numFmt w:val="lowerLetter"/>
      <w:lvlText w:val="%8"/>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8B82C">
      <w:start w:val="1"/>
      <w:numFmt w:val="lowerRoman"/>
      <w:lvlText w:val="%9"/>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6A86751"/>
    <w:multiLevelType w:val="hybridMultilevel"/>
    <w:tmpl w:val="9828AEB0"/>
    <w:lvl w:ilvl="0" w:tplc="04090015">
      <w:start w:val="1"/>
      <w:numFmt w:val="upperLetter"/>
      <w:lvlText w:val="%1."/>
      <w:lvlJc w:val="left"/>
      <w:pPr>
        <w:ind w:left="1279" w:hanging="360"/>
      </w:pPr>
    </w:lvl>
    <w:lvl w:ilvl="1" w:tplc="04090019" w:tentative="1">
      <w:start w:val="1"/>
      <w:numFmt w:val="lowerLetter"/>
      <w:lvlText w:val="%2."/>
      <w:lvlJc w:val="left"/>
      <w:pPr>
        <w:ind w:left="1999" w:hanging="360"/>
      </w:pPr>
    </w:lvl>
    <w:lvl w:ilvl="2" w:tplc="0409001B" w:tentative="1">
      <w:start w:val="1"/>
      <w:numFmt w:val="lowerRoman"/>
      <w:lvlText w:val="%3."/>
      <w:lvlJc w:val="right"/>
      <w:pPr>
        <w:ind w:left="2719" w:hanging="180"/>
      </w:pPr>
    </w:lvl>
    <w:lvl w:ilvl="3" w:tplc="0409000F" w:tentative="1">
      <w:start w:val="1"/>
      <w:numFmt w:val="decimal"/>
      <w:lvlText w:val="%4."/>
      <w:lvlJc w:val="left"/>
      <w:pPr>
        <w:ind w:left="3439" w:hanging="360"/>
      </w:pPr>
    </w:lvl>
    <w:lvl w:ilvl="4" w:tplc="04090019" w:tentative="1">
      <w:start w:val="1"/>
      <w:numFmt w:val="lowerLetter"/>
      <w:lvlText w:val="%5."/>
      <w:lvlJc w:val="left"/>
      <w:pPr>
        <w:ind w:left="4159" w:hanging="360"/>
      </w:pPr>
    </w:lvl>
    <w:lvl w:ilvl="5" w:tplc="0409001B" w:tentative="1">
      <w:start w:val="1"/>
      <w:numFmt w:val="lowerRoman"/>
      <w:lvlText w:val="%6."/>
      <w:lvlJc w:val="right"/>
      <w:pPr>
        <w:ind w:left="4879" w:hanging="180"/>
      </w:pPr>
    </w:lvl>
    <w:lvl w:ilvl="6" w:tplc="0409000F" w:tentative="1">
      <w:start w:val="1"/>
      <w:numFmt w:val="decimal"/>
      <w:lvlText w:val="%7."/>
      <w:lvlJc w:val="left"/>
      <w:pPr>
        <w:ind w:left="5599" w:hanging="360"/>
      </w:pPr>
    </w:lvl>
    <w:lvl w:ilvl="7" w:tplc="04090019" w:tentative="1">
      <w:start w:val="1"/>
      <w:numFmt w:val="lowerLetter"/>
      <w:lvlText w:val="%8."/>
      <w:lvlJc w:val="left"/>
      <w:pPr>
        <w:ind w:left="6319" w:hanging="360"/>
      </w:pPr>
    </w:lvl>
    <w:lvl w:ilvl="8" w:tplc="0409001B" w:tentative="1">
      <w:start w:val="1"/>
      <w:numFmt w:val="lowerRoman"/>
      <w:lvlText w:val="%9."/>
      <w:lvlJc w:val="right"/>
      <w:pPr>
        <w:ind w:left="7039" w:hanging="180"/>
      </w:pPr>
    </w:lvl>
  </w:abstractNum>
  <w:abstractNum w:abstractNumId="44" w15:restartNumberingAfterBreak="0">
    <w:nsid w:val="46CF3C17"/>
    <w:multiLevelType w:val="hybridMultilevel"/>
    <w:tmpl w:val="225EBD22"/>
    <w:lvl w:ilvl="0" w:tplc="431623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CE20E">
      <w:start w:val="1"/>
      <w:numFmt w:val="lowerLetter"/>
      <w:lvlText w:val="%2"/>
      <w:lvlJc w:val="left"/>
      <w:pPr>
        <w:ind w:left="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1A5BA0">
      <w:start w:val="1"/>
      <w:numFmt w:val="lowerRoman"/>
      <w:lvlText w:val="%3"/>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A6B16">
      <w:start w:val="1"/>
      <w:numFmt w:val="decimal"/>
      <w:lvlText w:val="%4"/>
      <w:lvlJc w:val="left"/>
      <w:pPr>
        <w:ind w:left="1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768EA4">
      <w:start w:val="1"/>
      <w:numFmt w:val="lowerLetter"/>
      <w:lvlText w:val="%5"/>
      <w:lvlJc w:val="left"/>
      <w:pPr>
        <w:ind w:left="2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9610F2">
      <w:start w:val="1"/>
      <w:numFmt w:val="lowerRoman"/>
      <w:lvlRestart w:val="0"/>
      <w:lvlText w:val="%6."/>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141E4C">
      <w:start w:val="1"/>
      <w:numFmt w:val="decimal"/>
      <w:lvlText w:val="%7"/>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185062">
      <w:start w:val="1"/>
      <w:numFmt w:val="lowerLetter"/>
      <w:lvlText w:val="%8"/>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DAA652">
      <w:start w:val="1"/>
      <w:numFmt w:val="lowerRoman"/>
      <w:lvlText w:val="%9"/>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79430E7"/>
    <w:multiLevelType w:val="hybridMultilevel"/>
    <w:tmpl w:val="98C44104"/>
    <w:lvl w:ilvl="0" w:tplc="BA2238C0">
      <w:start w:val="1"/>
      <w:numFmt w:val="decimal"/>
      <w:lvlText w:val="%1"/>
      <w:lvlJc w:val="left"/>
      <w:pPr>
        <w:ind w:left="360"/>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1" w:tplc="A99EA732">
      <w:start w:val="1"/>
      <w:numFmt w:val="lowerLetter"/>
      <w:lvlText w:val="%2"/>
      <w:lvlJc w:val="left"/>
      <w:pPr>
        <w:ind w:left="2246"/>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2" w:tplc="A2DAF8E8">
      <w:start w:val="5"/>
      <w:numFmt w:val="lowerRoman"/>
      <w:lvlText w:val="%3."/>
      <w:lvlJc w:val="left"/>
      <w:pPr>
        <w:ind w:left="4353"/>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3" w:tplc="99E42524">
      <w:start w:val="1"/>
      <w:numFmt w:val="decimal"/>
      <w:lvlText w:val="%4"/>
      <w:lvlJc w:val="left"/>
      <w:pPr>
        <w:ind w:left="4853"/>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4" w:tplc="5BBCA1FE">
      <w:start w:val="1"/>
      <w:numFmt w:val="lowerLetter"/>
      <w:lvlText w:val="%5"/>
      <w:lvlJc w:val="left"/>
      <w:pPr>
        <w:ind w:left="5573"/>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5" w:tplc="29BEB070">
      <w:start w:val="1"/>
      <w:numFmt w:val="lowerRoman"/>
      <w:lvlText w:val="%6"/>
      <w:lvlJc w:val="left"/>
      <w:pPr>
        <w:ind w:left="6293"/>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6" w:tplc="6C28D340">
      <w:start w:val="1"/>
      <w:numFmt w:val="decimal"/>
      <w:lvlText w:val="%7"/>
      <w:lvlJc w:val="left"/>
      <w:pPr>
        <w:ind w:left="7013"/>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7" w:tplc="E550B73A">
      <w:start w:val="1"/>
      <w:numFmt w:val="lowerLetter"/>
      <w:lvlText w:val="%8"/>
      <w:lvlJc w:val="left"/>
      <w:pPr>
        <w:ind w:left="7733"/>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8" w:tplc="D1A2CF7C">
      <w:start w:val="1"/>
      <w:numFmt w:val="lowerRoman"/>
      <w:lvlText w:val="%9"/>
      <w:lvlJc w:val="left"/>
      <w:pPr>
        <w:ind w:left="8453"/>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abstractNum>
  <w:abstractNum w:abstractNumId="46" w15:restartNumberingAfterBreak="0">
    <w:nsid w:val="47D33C49"/>
    <w:multiLevelType w:val="hybridMultilevel"/>
    <w:tmpl w:val="0BAAEF9C"/>
    <w:lvl w:ilvl="0" w:tplc="CEEE2C8E">
      <w:start w:val="9"/>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275B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32B4F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AC7AD6">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E55C6">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8F1AE">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8520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83AA6">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428D8">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8193BD0"/>
    <w:multiLevelType w:val="hybridMultilevel"/>
    <w:tmpl w:val="0A944940"/>
    <w:lvl w:ilvl="0" w:tplc="FFFFFFFF">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9074BC8"/>
    <w:multiLevelType w:val="hybridMultilevel"/>
    <w:tmpl w:val="FC141332"/>
    <w:lvl w:ilvl="0" w:tplc="CF822688">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A4D1E0">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E62EA">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5EA876">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02F150">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A8D8A">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E86628">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24CD10">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AEAFC">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95E4DE7"/>
    <w:multiLevelType w:val="hybridMultilevel"/>
    <w:tmpl w:val="97425E14"/>
    <w:lvl w:ilvl="0" w:tplc="ACE0AF0A">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EC42A">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8AAF74">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612FC">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08AE72">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0646FE">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ECA200">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4E02C0">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8E3F4">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0A3389A"/>
    <w:multiLevelType w:val="hybridMultilevel"/>
    <w:tmpl w:val="90B29CBC"/>
    <w:lvl w:ilvl="0" w:tplc="04090015">
      <w:start w:val="1"/>
      <w:numFmt w:val="upperLetter"/>
      <w:lvlText w:val="%1."/>
      <w:lvlJc w:val="left"/>
      <w:pPr>
        <w:ind w:left="922"/>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0BE534F"/>
    <w:multiLevelType w:val="hybridMultilevel"/>
    <w:tmpl w:val="74BCD256"/>
    <w:lvl w:ilvl="0" w:tplc="E8BC0F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26B23A">
      <w:start w:val="1"/>
      <w:numFmt w:val="lowerLetter"/>
      <w:lvlText w:val="%2"/>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4F41C">
      <w:start w:val="1"/>
      <w:numFmt w:val="lowerRoman"/>
      <w:lvlText w:val="%3"/>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47ACE">
      <w:start w:val="1"/>
      <w:numFmt w:val="decimal"/>
      <w:lvlText w:val="%4"/>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047772">
      <w:start w:val="1"/>
      <w:numFmt w:val="lowerLetter"/>
      <w:lvlText w:val="%5"/>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69C56">
      <w:start w:val="1"/>
      <w:numFmt w:val="lowerRoman"/>
      <w:lvlRestart w:val="0"/>
      <w:lvlText w:val="%6."/>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C29DC">
      <w:start w:val="1"/>
      <w:numFmt w:val="decimal"/>
      <w:lvlText w:val="%7"/>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D0A12E">
      <w:start w:val="1"/>
      <w:numFmt w:val="lowerLetter"/>
      <w:lvlText w:val="%8"/>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A43CC">
      <w:start w:val="1"/>
      <w:numFmt w:val="lowerRoman"/>
      <w:lvlText w:val="%9"/>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2CD497B"/>
    <w:multiLevelType w:val="hybridMultilevel"/>
    <w:tmpl w:val="86168718"/>
    <w:lvl w:ilvl="0" w:tplc="24CE4EB2">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6CDFE">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6FE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D017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0AA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B658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4D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D49A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FC05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4F86F36"/>
    <w:multiLevelType w:val="hybridMultilevel"/>
    <w:tmpl w:val="5EECEC52"/>
    <w:lvl w:ilvl="0" w:tplc="A9745E64">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14D6B0">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89B68">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01C48">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346512">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781FC8">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014FC">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C30A8">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AF8F8">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5B00E0B"/>
    <w:multiLevelType w:val="hybridMultilevel"/>
    <w:tmpl w:val="8682C644"/>
    <w:lvl w:ilvl="0" w:tplc="04090015">
      <w:start w:val="1"/>
      <w:numFmt w:val="upperLetter"/>
      <w:lvlText w:val="%1."/>
      <w:lvlJc w:val="left"/>
      <w:pPr>
        <w:ind w:left="919" w:hanging="360"/>
      </w:pPr>
    </w:lvl>
    <w:lvl w:ilvl="1" w:tplc="04090019">
      <w:start w:val="1"/>
      <w:numFmt w:val="lowerLetter"/>
      <w:lvlText w:val="%2."/>
      <w:lvlJc w:val="left"/>
      <w:pPr>
        <w:ind w:left="1639" w:hanging="360"/>
      </w:pPr>
    </w:lvl>
    <w:lvl w:ilvl="2" w:tplc="0409001B">
      <w:start w:val="1"/>
      <w:numFmt w:val="lowerRoman"/>
      <w:lvlText w:val="%3."/>
      <w:lvlJc w:val="right"/>
      <w:pPr>
        <w:ind w:left="2539" w:hanging="36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55" w15:restartNumberingAfterBreak="0">
    <w:nsid w:val="56222849"/>
    <w:multiLevelType w:val="hybridMultilevel"/>
    <w:tmpl w:val="EDE031F2"/>
    <w:lvl w:ilvl="0" w:tplc="EFFC26FA">
      <w:start w:val="1"/>
      <w:numFmt w:val="upperLetter"/>
      <w:lvlText w:val="%1."/>
      <w:lvlJc w:val="left"/>
      <w:pPr>
        <w:ind w:left="921" w:hanging="361"/>
      </w:pPr>
      <w:rPr>
        <w:rFonts w:ascii="Times New Roman" w:eastAsia="Times New Roman" w:hAnsi="Times New Roman" w:cs="Times New Roman" w:hint="default"/>
        <w:spacing w:val="-4"/>
        <w:w w:val="99"/>
        <w:sz w:val="24"/>
        <w:szCs w:val="24"/>
        <w:lang w:val="en-US" w:eastAsia="en-US" w:bidi="en-US"/>
      </w:rPr>
    </w:lvl>
    <w:lvl w:ilvl="1" w:tplc="3F60C926">
      <w:start w:val="1"/>
      <w:numFmt w:val="lowerLetter"/>
      <w:lvlText w:val="%2."/>
      <w:lvlJc w:val="left"/>
      <w:pPr>
        <w:ind w:left="1641" w:hanging="360"/>
      </w:pPr>
      <w:rPr>
        <w:rFonts w:ascii="Times New Roman" w:eastAsia="Times New Roman" w:hAnsi="Times New Roman" w:cs="Times New Roman" w:hint="default"/>
        <w:strike w:val="0"/>
        <w:spacing w:val="-7"/>
        <w:w w:val="99"/>
        <w:sz w:val="24"/>
        <w:szCs w:val="24"/>
        <w:lang w:val="en-US" w:eastAsia="en-US" w:bidi="en-US"/>
      </w:rPr>
    </w:lvl>
    <w:lvl w:ilvl="2" w:tplc="6A84E0C2">
      <w:start w:val="1"/>
      <w:numFmt w:val="lowerRoman"/>
      <w:lvlText w:val="%3."/>
      <w:lvlJc w:val="left"/>
      <w:pPr>
        <w:ind w:left="2375" w:hanging="305"/>
        <w:jc w:val="right"/>
      </w:pPr>
      <w:rPr>
        <w:rFonts w:ascii="Times New Roman" w:eastAsia="Times New Roman" w:hAnsi="Times New Roman" w:cs="Times New Roman" w:hint="default"/>
        <w:strike w:val="0"/>
        <w:spacing w:val="-7"/>
        <w:w w:val="99"/>
        <w:sz w:val="24"/>
        <w:szCs w:val="24"/>
        <w:lang w:val="en-US" w:eastAsia="en-US" w:bidi="en-US"/>
      </w:rPr>
    </w:lvl>
    <w:lvl w:ilvl="3" w:tplc="BC4AED5C">
      <w:numFmt w:val="bullet"/>
      <w:lvlText w:val="•"/>
      <w:lvlJc w:val="left"/>
      <w:pPr>
        <w:ind w:left="3285" w:hanging="305"/>
      </w:pPr>
      <w:rPr>
        <w:rFonts w:hint="default"/>
        <w:lang w:val="en-US" w:eastAsia="en-US" w:bidi="en-US"/>
      </w:rPr>
    </w:lvl>
    <w:lvl w:ilvl="4" w:tplc="793C8406">
      <w:numFmt w:val="bullet"/>
      <w:lvlText w:val="•"/>
      <w:lvlJc w:val="left"/>
      <w:pPr>
        <w:ind w:left="4210" w:hanging="305"/>
      </w:pPr>
      <w:rPr>
        <w:rFonts w:hint="default"/>
        <w:lang w:val="en-US" w:eastAsia="en-US" w:bidi="en-US"/>
      </w:rPr>
    </w:lvl>
    <w:lvl w:ilvl="5" w:tplc="3DBCB7F6">
      <w:numFmt w:val="bullet"/>
      <w:lvlText w:val="•"/>
      <w:lvlJc w:val="left"/>
      <w:pPr>
        <w:ind w:left="5135" w:hanging="305"/>
      </w:pPr>
      <w:rPr>
        <w:rFonts w:hint="default"/>
        <w:lang w:val="en-US" w:eastAsia="en-US" w:bidi="en-US"/>
      </w:rPr>
    </w:lvl>
    <w:lvl w:ilvl="6" w:tplc="F97250AA">
      <w:numFmt w:val="bullet"/>
      <w:lvlText w:val="•"/>
      <w:lvlJc w:val="left"/>
      <w:pPr>
        <w:ind w:left="6060" w:hanging="305"/>
      </w:pPr>
      <w:rPr>
        <w:rFonts w:hint="default"/>
        <w:lang w:val="en-US" w:eastAsia="en-US" w:bidi="en-US"/>
      </w:rPr>
    </w:lvl>
    <w:lvl w:ilvl="7" w:tplc="F4E23178">
      <w:numFmt w:val="bullet"/>
      <w:lvlText w:val="•"/>
      <w:lvlJc w:val="left"/>
      <w:pPr>
        <w:ind w:left="6985" w:hanging="305"/>
      </w:pPr>
      <w:rPr>
        <w:rFonts w:hint="default"/>
        <w:lang w:val="en-US" w:eastAsia="en-US" w:bidi="en-US"/>
      </w:rPr>
    </w:lvl>
    <w:lvl w:ilvl="8" w:tplc="2940CFA4">
      <w:numFmt w:val="bullet"/>
      <w:lvlText w:val="•"/>
      <w:lvlJc w:val="left"/>
      <w:pPr>
        <w:ind w:left="7910" w:hanging="305"/>
      </w:pPr>
      <w:rPr>
        <w:rFonts w:hint="default"/>
        <w:lang w:val="en-US" w:eastAsia="en-US" w:bidi="en-US"/>
      </w:rPr>
    </w:lvl>
  </w:abstractNum>
  <w:abstractNum w:abstractNumId="56" w15:restartNumberingAfterBreak="0">
    <w:nsid w:val="578B3127"/>
    <w:multiLevelType w:val="hybridMultilevel"/>
    <w:tmpl w:val="B0009568"/>
    <w:lvl w:ilvl="0" w:tplc="43265E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0673E">
      <w:start w:val="1"/>
      <w:numFmt w:val="lowerLetter"/>
      <w:lvlText w:val="%2"/>
      <w:lvlJc w:val="left"/>
      <w:pPr>
        <w:ind w:left="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C3FBE">
      <w:start w:val="1"/>
      <w:numFmt w:val="lowerRoman"/>
      <w:lvlText w:val="%3"/>
      <w:lvlJc w:val="left"/>
      <w:pPr>
        <w:ind w:left="1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A046B4">
      <w:start w:val="1"/>
      <w:numFmt w:val="decimal"/>
      <w:lvlText w:val="%4"/>
      <w:lvlJc w:val="left"/>
      <w:pPr>
        <w:ind w:left="1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4AD46">
      <w:start w:val="1"/>
      <w:numFmt w:val="lowerLetter"/>
      <w:lvlRestart w:val="0"/>
      <w:lvlText w:val="%5."/>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8D5E6">
      <w:start w:val="1"/>
      <w:numFmt w:val="lowerRoman"/>
      <w:lvlText w:val="%6"/>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01D86">
      <w:start w:val="1"/>
      <w:numFmt w:val="decimal"/>
      <w:lvlText w:val="%7"/>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E2F3A8">
      <w:start w:val="1"/>
      <w:numFmt w:val="lowerLetter"/>
      <w:lvlText w:val="%8"/>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E214CC">
      <w:start w:val="1"/>
      <w:numFmt w:val="lowerRoman"/>
      <w:lvlText w:val="%9"/>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2B62AC"/>
    <w:multiLevelType w:val="hybridMultilevel"/>
    <w:tmpl w:val="6BCAB7A4"/>
    <w:lvl w:ilvl="0" w:tplc="04090015">
      <w:start w:val="1"/>
      <w:numFmt w:val="upperLetter"/>
      <w:lvlText w:val="%1."/>
      <w:lvlJc w:val="left"/>
      <w:pPr>
        <w:ind w:left="919" w:hanging="360"/>
      </w:p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58" w15:restartNumberingAfterBreak="0">
    <w:nsid w:val="5BD840AF"/>
    <w:multiLevelType w:val="hybridMultilevel"/>
    <w:tmpl w:val="48567882"/>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TimesNewRomanPSMT" w:eastAsia="Times New Roman" w:hAnsi="TimesNewRomanPSMT"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0C815F"/>
    <w:multiLevelType w:val="hybridMultilevel"/>
    <w:tmpl w:val="FFFFFFFF"/>
    <w:lvl w:ilvl="0" w:tplc="CCF21816">
      <w:start w:val="1"/>
      <w:numFmt w:val="bullet"/>
      <w:lvlText w:val="-"/>
      <w:lvlJc w:val="left"/>
      <w:pPr>
        <w:ind w:left="2392" w:hanging="360"/>
      </w:pPr>
      <w:rPr>
        <w:rFonts w:ascii="Aptos" w:hAnsi="Aptos" w:hint="default"/>
      </w:rPr>
    </w:lvl>
    <w:lvl w:ilvl="1" w:tplc="4D2ABAA0">
      <w:start w:val="1"/>
      <w:numFmt w:val="bullet"/>
      <w:lvlText w:val="o"/>
      <w:lvlJc w:val="left"/>
      <w:pPr>
        <w:ind w:left="3112" w:hanging="360"/>
      </w:pPr>
      <w:rPr>
        <w:rFonts w:ascii="Courier New" w:hAnsi="Courier New" w:hint="default"/>
      </w:rPr>
    </w:lvl>
    <w:lvl w:ilvl="2" w:tplc="2CAC2CD0">
      <w:start w:val="1"/>
      <w:numFmt w:val="bullet"/>
      <w:lvlText w:val=""/>
      <w:lvlJc w:val="left"/>
      <w:pPr>
        <w:ind w:left="3832" w:hanging="360"/>
      </w:pPr>
      <w:rPr>
        <w:rFonts w:ascii="Wingdings" w:hAnsi="Wingdings" w:hint="default"/>
      </w:rPr>
    </w:lvl>
    <w:lvl w:ilvl="3" w:tplc="A0EC0602">
      <w:start w:val="1"/>
      <w:numFmt w:val="bullet"/>
      <w:lvlText w:val=""/>
      <w:lvlJc w:val="left"/>
      <w:pPr>
        <w:ind w:left="4552" w:hanging="360"/>
      </w:pPr>
      <w:rPr>
        <w:rFonts w:ascii="Symbol" w:hAnsi="Symbol" w:hint="default"/>
      </w:rPr>
    </w:lvl>
    <w:lvl w:ilvl="4" w:tplc="DAAEFA16">
      <w:start w:val="1"/>
      <w:numFmt w:val="bullet"/>
      <w:lvlText w:val="o"/>
      <w:lvlJc w:val="left"/>
      <w:pPr>
        <w:ind w:left="5272" w:hanging="360"/>
      </w:pPr>
      <w:rPr>
        <w:rFonts w:ascii="Courier New" w:hAnsi="Courier New" w:hint="default"/>
      </w:rPr>
    </w:lvl>
    <w:lvl w:ilvl="5" w:tplc="B260BE28">
      <w:start w:val="1"/>
      <w:numFmt w:val="bullet"/>
      <w:lvlText w:val=""/>
      <w:lvlJc w:val="left"/>
      <w:pPr>
        <w:ind w:left="5992" w:hanging="360"/>
      </w:pPr>
      <w:rPr>
        <w:rFonts w:ascii="Wingdings" w:hAnsi="Wingdings" w:hint="default"/>
      </w:rPr>
    </w:lvl>
    <w:lvl w:ilvl="6" w:tplc="B00E7522">
      <w:start w:val="1"/>
      <w:numFmt w:val="bullet"/>
      <w:lvlText w:val=""/>
      <w:lvlJc w:val="left"/>
      <w:pPr>
        <w:ind w:left="6712" w:hanging="360"/>
      </w:pPr>
      <w:rPr>
        <w:rFonts w:ascii="Symbol" w:hAnsi="Symbol" w:hint="default"/>
      </w:rPr>
    </w:lvl>
    <w:lvl w:ilvl="7" w:tplc="0DF4A2F8">
      <w:start w:val="1"/>
      <w:numFmt w:val="bullet"/>
      <w:lvlText w:val="o"/>
      <w:lvlJc w:val="left"/>
      <w:pPr>
        <w:ind w:left="7432" w:hanging="360"/>
      </w:pPr>
      <w:rPr>
        <w:rFonts w:ascii="Courier New" w:hAnsi="Courier New" w:hint="default"/>
      </w:rPr>
    </w:lvl>
    <w:lvl w:ilvl="8" w:tplc="726AC2AE">
      <w:start w:val="1"/>
      <w:numFmt w:val="bullet"/>
      <w:lvlText w:val=""/>
      <w:lvlJc w:val="left"/>
      <w:pPr>
        <w:ind w:left="8152" w:hanging="360"/>
      </w:pPr>
      <w:rPr>
        <w:rFonts w:ascii="Wingdings" w:hAnsi="Wingdings" w:hint="default"/>
      </w:rPr>
    </w:lvl>
  </w:abstractNum>
  <w:abstractNum w:abstractNumId="60" w15:restartNumberingAfterBreak="0">
    <w:nsid w:val="5C810177"/>
    <w:multiLevelType w:val="hybridMultilevel"/>
    <w:tmpl w:val="D1A0A3F2"/>
    <w:lvl w:ilvl="0" w:tplc="123CE6BC">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0AE566">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0AFCAA">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C0D32">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4A102">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2A460">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4C672">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046234">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CC6A5C">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380497"/>
    <w:multiLevelType w:val="hybridMultilevel"/>
    <w:tmpl w:val="93269B40"/>
    <w:lvl w:ilvl="0" w:tplc="4CB2C9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69A2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4A2F5E">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66D3B4">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2060FA">
      <w:start w:val="1"/>
      <w:numFmt w:val="decimal"/>
      <w:lvlRestart w:val="0"/>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2DC04">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DA6914">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A7296">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42CF0">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D682D11"/>
    <w:multiLevelType w:val="hybridMultilevel"/>
    <w:tmpl w:val="4A782AC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340" w:hanging="360"/>
      </w:pPr>
    </w:lvl>
    <w:lvl w:ilvl="3" w:tplc="FFFFFFFF">
      <w:start w:val="1"/>
      <w:numFmt w:val="bullet"/>
      <w:lvlText w:val="•"/>
      <w:lvlJc w:val="left"/>
      <w:pPr>
        <w:ind w:left="2880" w:hanging="360"/>
      </w:pPr>
      <w:rPr>
        <w:rFonts w:ascii="TimesNewRomanPSMT" w:eastAsia="Times New Roman" w:hAnsi="TimesNewRomanPSMT" w:cs="Times New Roman"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62623F"/>
    <w:multiLevelType w:val="hybridMultilevel"/>
    <w:tmpl w:val="AE544162"/>
    <w:lvl w:ilvl="0" w:tplc="A5D43C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00FC4">
      <w:start w:val="1"/>
      <w:numFmt w:val="lowerLetter"/>
      <w:lvlText w:val="%2"/>
      <w:lvlJc w:val="left"/>
      <w:pPr>
        <w:ind w:left="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620AEE">
      <w:start w:val="1"/>
      <w:numFmt w:val="lowerLetter"/>
      <w:lvlRestart w:val="0"/>
      <w:lvlText w:val="%3."/>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84CBE">
      <w:start w:val="1"/>
      <w:numFmt w:val="decimal"/>
      <w:lvlText w:val="%4"/>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7094E8">
      <w:start w:val="1"/>
      <w:numFmt w:val="lowerLetter"/>
      <w:lvlText w:val="%5"/>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C50E4">
      <w:start w:val="1"/>
      <w:numFmt w:val="lowerRoman"/>
      <w:lvlText w:val="%6"/>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683FA">
      <w:start w:val="1"/>
      <w:numFmt w:val="decimal"/>
      <w:lvlText w:val="%7"/>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5C25FC">
      <w:start w:val="1"/>
      <w:numFmt w:val="lowerLetter"/>
      <w:lvlText w:val="%8"/>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01A60">
      <w:start w:val="1"/>
      <w:numFmt w:val="lowerRoman"/>
      <w:lvlText w:val="%9"/>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4EE55D6"/>
    <w:multiLevelType w:val="hybridMultilevel"/>
    <w:tmpl w:val="84948D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6B15D4F"/>
    <w:multiLevelType w:val="hybridMultilevel"/>
    <w:tmpl w:val="F592A9A8"/>
    <w:lvl w:ilvl="0" w:tplc="25F8ED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E6B6A">
      <w:start w:val="1"/>
      <w:numFmt w:val="lowerLetter"/>
      <w:lvlText w:val="%2"/>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2C5710">
      <w:start w:val="1"/>
      <w:numFmt w:val="lowerLetter"/>
      <w:lvlRestart w:val="0"/>
      <w:lvlText w:val="%3."/>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A8F5A">
      <w:start w:val="1"/>
      <w:numFmt w:val="decimal"/>
      <w:lvlText w:val="%4"/>
      <w:lvlJc w:val="left"/>
      <w:pPr>
        <w:ind w:left="2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ABC76">
      <w:start w:val="1"/>
      <w:numFmt w:val="lowerLetter"/>
      <w:lvlText w:val="%5"/>
      <w:lvlJc w:val="left"/>
      <w:pPr>
        <w:ind w:left="2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2904E">
      <w:start w:val="1"/>
      <w:numFmt w:val="lowerRoman"/>
      <w:lvlText w:val="%6"/>
      <w:lvlJc w:val="left"/>
      <w:pPr>
        <w:ind w:left="3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6664AE">
      <w:start w:val="1"/>
      <w:numFmt w:val="decimal"/>
      <w:lvlText w:val="%7"/>
      <w:lvlJc w:val="left"/>
      <w:pPr>
        <w:ind w:left="4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2E022">
      <w:start w:val="1"/>
      <w:numFmt w:val="lowerLetter"/>
      <w:lvlText w:val="%8"/>
      <w:lvlJc w:val="left"/>
      <w:pPr>
        <w:ind w:left="4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B4DDAA">
      <w:start w:val="1"/>
      <w:numFmt w:val="lowerRoman"/>
      <w:lvlText w:val="%9"/>
      <w:lvlJc w:val="left"/>
      <w:pPr>
        <w:ind w:left="5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77C4AB6"/>
    <w:multiLevelType w:val="hybridMultilevel"/>
    <w:tmpl w:val="EC9846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F08E92A">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1F771F"/>
    <w:multiLevelType w:val="hybridMultilevel"/>
    <w:tmpl w:val="74BEFF1C"/>
    <w:lvl w:ilvl="0" w:tplc="9B9673A6">
      <w:start w:val="1"/>
      <w:numFmt w:val="decimal"/>
      <w:lvlText w:val="%1."/>
      <w:lvlJc w:val="left"/>
      <w:pPr>
        <w:ind w:left="2880"/>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1" w:tplc="07000F1A">
      <w:start w:val="1"/>
      <w:numFmt w:val="lowerLetter"/>
      <w:lvlText w:val="%2."/>
      <w:lvlJc w:val="left"/>
      <w:pPr>
        <w:ind w:left="3585"/>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2" w:tplc="A4562322">
      <w:start w:val="1"/>
      <w:numFmt w:val="lowerRoman"/>
      <w:lvlText w:val="%3."/>
      <w:lvlJc w:val="left"/>
      <w:pPr>
        <w:ind w:left="4296"/>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3" w:tplc="2EAA810A">
      <w:start w:val="1"/>
      <w:numFmt w:val="decimal"/>
      <w:lvlText w:val="%4"/>
      <w:lvlJc w:val="left"/>
      <w:pPr>
        <w:ind w:left="4881"/>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4" w:tplc="05E45AF2">
      <w:start w:val="1"/>
      <w:numFmt w:val="lowerLetter"/>
      <w:lvlText w:val="%5"/>
      <w:lvlJc w:val="left"/>
      <w:pPr>
        <w:ind w:left="5601"/>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5" w:tplc="4A421F26">
      <w:start w:val="1"/>
      <w:numFmt w:val="lowerRoman"/>
      <w:lvlText w:val="%6"/>
      <w:lvlJc w:val="left"/>
      <w:pPr>
        <w:ind w:left="6321"/>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6" w:tplc="3B16217E">
      <w:start w:val="1"/>
      <w:numFmt w:val="decimal"/>
      <w:lvlText w:val="%7"/>
      <w:lvlJc w:val="left"/>
      <w:pPr>
        <w:ind w:left="7041"/>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7" w:tplc="3A4CC6F0">
      <w:start w:val="1"/>
      <w:numFmt w:val="lowerLetter"/>
      <w:lvlText w:val="%8"/>
      <w:lvlJc w:val="left"/>
      <w:pPr>
        <w:ind w:left="7761"/>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lvl w:ilvl="8" w:tplc="A036D96C">
      <w:start w:val="1"/>
      <w:numFmt w:val="lowerRoman"/>
      <w:lvlText w:val="%9"/>
      <w:lvlJc w:val="left"/>
      <w:pPr>
        <w:ind w:left="8481"/>
      </w:pPr>
      <w:rPr>
        <w:rFonts w:ascii="Arial" w:eastAsia="Arial" w:hAnsi="Arial" w:cs="Arial"/>
        <w:b w:val="0"/>
        <w:i w:val="0"/>
        <w:strike w:val="0"/>
        <w:dstrike w:val="0"/>
        <w:color w:val="A32E0D"/>
        <w:sz w:val="22"/>
        <w:szCs w:val="22"/>
        <w:u w:val="none" w:color="000000"/>
        <w:bdr w:val="none" w:sz="0" w:space="0" w:color="auto"/>
        <w:shd w:val="clear" w:color="auto" w:fill="auto"/>
        <w:vertAlign w:val="baseline"/>
      </w:rPr>
    </w:lvl>
  </w:abstractNum>
  <w:abstractNum w:abstractNumId="68" w15:restartNumberingAfterBreak="0">
    <w:nsid w:val="722B26CD"/>
    <w:multiLevelType w:val="hybridMultilevel"/>
    <w:tmpl w:val="889C29BC"/>
    <w:lvl w:ilvl="0" w:tplc="04090001">
      <w:start w:val="1"/>
      <w:numFmt w:val="bullet"/>
      <w:lvlText w:val=""/>
      <w:lvlJc w:val="left"/>
      <w:pPr>
        <w:ind w:left="2722" w:hanging="360"/>
      </w:pPr>
      <w:rPr>
        <w:rFonts w:ascii="Symbol" w:hAnsi="Symbol" w:hint="default"/>
      </w:rPr>
    </w:lvl>
    <w:lvl w:ilvl="1" w:tplc="04090003" w:tentative="1">
      <w:start w:val="1"/>
      <w:numFmt w:val="bullet"/>
      <w:lvlText w:val="o"/>
      <w:lvlJc w:val="left"/>
      <w:pPr>
        <w:ind w:left="3442" w:hanging="360"/>
      </w:pPr>
      <w:rPr>
        <w:rFonts w:ascii="Courier New" w:hAnsi="Courier New" w:cs="Courier New" w:hint="default"/>
      </w:rPr>
    </w:lvl>
    <w:lvl w:ilvl="2" w:tplc="04090005" w:tentative="1">
      <w:start w:val="1"/>
      <w:numFmt w:val="bullet"/>
      <w:lvlText w:val=""/>
      <w:lvlJc w:val="left"/>
      <w:pPr>
        <w:ind w:left="4162" w:hanging="360"/>
      </w:pPr>
      <w:rPr>
        <w:rFonts w:ascii="Wingdings" w:hAnsi="Wingdings" w:hint="default"/>
      </w:rPr>
    </w:lvl>
    <w:lvl w:ilvl="3" w:tplc="04090001" w:tentative="1">
      <w:start w:val="1"/>
      <w:numFmt w:val="bullet"/>
      <w:lvlText w:val=""/>
      <w:lvlJc w:val="left"/>
      <w:pPr>
        <w:ind w:left="4882" w:hanging="360"/>
      </w:pPr>
      <w:rPr>
        <w:rFonts w:ascii="Symbol" w:hAnsi="Symbol" w:hint="default"/>
      </w:rPr>
    </w:lvl>
    <w:lvl w:ilvl="4" w:tplc="04090003" w:tentative="1">
      <w:start w:val="1"/>
      <w:numFmt w:val="bullet"/>
      <w:lvlText w:val="o"/>
      <w:lvlJc w:val="left"/>
      <w:pPr>
        <w:ind w:left="5602" w:hanging="360"/>
      </w:pPr>
      <w:rPr>
        <w:rFonts w:ascii="Courier New" w:hAnsi="Courier New" w:cs="Courier New" w:hint="default"/>
      </w:rPr>
    </w:lvl>
    <w:lvl w:ilvl="5" w:tplc="04090005" w:tentative="1">
      <w:start w:val="1"/>
      <w:numFmt w:val="bullet"/>
      <w:lvlText w:val=""/>
      <w:lvlJc w:val="left"/>
      <w:pPr>
        <w:ind w:left="6322" w:hanging="360"/>
      </w:pPr>
      <w:rPr>
        <w:rFonts w:ascii="Wingdings" w:hAnsi="Wingdings" w:hint="default"/>
      </w:rPr>
    </w:lvl>
    <w:lvl w:ilvl="6" w:tplc="04090001" w:tentative="1">
      <w:start w:val="1"/>
      <w:numFmt w:val="bullet"/>
      <w:lvlText w:val=""/>
      <w:lvlJc w:val="left"/>
      <w:pPr>
        <w:ind w:left="7042" w:hanging="360"/>
      </w:pPr>
      <w:rPr>
        <w:rFonts w:ascii="Symbol" w:hAnsi="Symbol" w:hint="default"/>
      </w:rPr>
    </w:lvl>
    <w:lvl w:ilvl="7" w:tplc="04090003" w:tentative="1">
      <w:start w:val="1"/>
      <w:numFmt w:val="bullet"/>
      <w:lvlText w:val="o"/>
      <w:lvlJc w:val="left"/>
      <w:pPr>
        <w:ind w:left="7762" w:hanging="360"/>
      </w:pPr>
      <w:rPr>
        <w:rFonts w:ascii="Courier New" w:hAnsi="Courier New" w:cs="Courier New" w:hint="default"/>
      </w:rPr>
    </w:lvl>
    <w:lvl w:ilvl="8" w:tplc="04090005" w:tentative="1">
      <w:start w:val="1"/>
      <w:numFmt w:val="bullet"/>
      <w:lvlText w:val=""/>
      <w:lvlJc w:val="left"/>
      <w:pPr>
        <w:ind w:left="8482" w:hanging="360"/>
      </w:pPr>
      <w:rPr>
        <w:rFonts w:ascii="Wingdings" w:hAnsi="Wingdings" w:hint="default"/>
      </w:rPr>
    </w:lvl>
  </w:abstractNum>
  <w:abstractNum w:abstractNumId="69" w15:restartNumberingAfterBreak="0">
    <w:nsid w:val="733D2AB4"/>
    <w:multiLevelType w:val="hybridMultilevel"/>
    <w:tmpl w:val="0A944940"/>
    <w:lvl w:ilvl="0" w:tplc="FFFFFFFF">
      <w:start w:val="1"/>
      <w:numFmt w:val="upperLetter"/>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2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8D54CB4"/>
    <w:multiLevelType w:val="hybridMultilevel"/>
    <w:tmpl w:val="975AF716"/>
    <w:lvl w:ilvl="0" w:tplc="B83684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673BA">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26F290">
      <w:start w:val="1"/>
      <w:numFmt w:val="lowerRoman"/>
      <w:lvlText w:val="%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A084A">
      <w:start w:val="1"/>
      <w:numFmt w:val="decimal"/>
      <w:lvlRestart w:val="0"/>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8836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636E8">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26587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6D7F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268D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99B129F"/>
    <w:multiLevelType w:val="hybridMultilevel"/>
    <w:tmpl w:val="43F2FA58"/>
    <w:lvl w:ilvl="0" w:tplc="A134BFC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B4DF04">
      <w:start w:val="5"/>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849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88A7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C2B3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8B0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5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C9B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22B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9A74A9D"/>
    <w:multiLevelType w:val="hybridMultilevel"/>
    <w:tmpl w:val="39FA9D02"/>
    <w:lvl w:ilvl="0" w:tplc="DD68974C">
      <w:start w:val="2"/>
      <w:numFmt w:val="lowerLetter"/>
      <w:lvlText w:val="%1."/>
      <w:lvlJc w:val="left"/>
      <w:pPr>
        <w:ind w:left="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606BE2">
      <w:start w:val="5"/>
      <w:numFmt w:val="upp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C47EE">
      <w:start w:val="1"/>
      <w:numFmt w:val="lowerRoman"/>
      <w:lvlText w:val="%3"/>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63030">
      <w:start w:val="1"/>
      <w:numFmt w:val="decimal"/>
      <w:lvlText w:val="%4"/>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2E93E">
      <w:start w:val="1"/>
      <w:numFmt w:val="lowerLetter"/>
      <w:lvlText w:val="%5"/>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22AE2">
      <w:start w:val="1"/>
      <w:numFmt w:val="lowerRoman"/>
      <w:lvlText w:val="%6"/>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72410A">
      <w:start w:val="1"/>
      <w:numFmt w:val="decimal"/>
      <w:lvlText w:val="%7"/>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2C10E">
      <w:start w:val="1"/>
      <w:numFmt w:val="lowerLetter"/>
      <w:lvlText w:val="%8"/>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5A3EE4">
      <w:start w:val="1"/>
      <w:numFmt w:val="lowerRoman"/>
      <w:lvlText w:val="%9"/>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B1358C2"/>
    <w:multiLevelType w:val="hybridMultilevel"/>
    <w:tmpl w:val="A0A43C66"/>
    <w:lvl w:ilvl="0" w:tplc="A900EA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9A19FA">
      <w:start w:val="1"/>
      <w:numFmt w:val="upperLetter"/>
      <w:lvlText w:val="%2."/>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2E8704">
      <w:start w:val="1"/>
      <w:numFmt w:val="lowerRoman"/>
      <w:lvlText w:val="%3"/>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0A196">
      <w:start w:val="1"/>
      <w:numFmt w:val="decimal"/>
      <w:lvlText w:val="%4"/>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024416">
      <w:start w:val="1"/>
      <w:numFmt w:val="lowerLetter"/>
      <w:lvlText w:val="%5"/>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70F2EA">
      <w:start w:val="1"/>
      <w:numFmt w:val="lowerRoman"/>
      <w:lvlText w:val="%6"/>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A9634">
      <w:start w:val="1"/>
      <w:numFmt w:val="decimal"/>
      <w:lvlText w:val="%7"/>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D2B73A">
      <w:start w:val="1"/>
      <w:numFmt w:val="lowerLetter"/>
      <w:lvlText w:val="%8"/>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C7CD8">
      <w:start w:val="1"/>
      <w:numFmt w:val="lowerRoman"/>
      <w:lvlText w:val="%9"/>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C24575C"/>
    <w:multiLevelType w:val="hybridMultilevel"/>
    <w:tmpl w:val="613E23DE"/>
    <w:lvl w:ilvl="0" w:tplc="722C6C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746C56">
      <w:start w:val="1"/>
      <w:numFmt w:val="lowerLetter"/>
      <w:lvlText w:val="%2"/>
      <w:lvlJc w:val="left"/>
      <w:pPr>
        <w:ind w:left="1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C3C70">
      <w:start w:val="5"/>
      <w:numFmt w:val="lowerRoman"/>
      <w:lvlText w:val="%3."/>
      <w:lvlJc w:val="left"/>
      <w:pPr>
        <w:ind w:left="2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C0928">
      <w:start w:val="1"/>
      <w:numFmt w:val="decimal"/>
      <w:lvlText w:val="%4"/>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6A751A">
      <w:start w:val="1"/>
      <w:numFmt w:val="lowerLetter"/>
      <w:lvlText w:val="%5"/>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28076">
      <w:start w:val="1"/>
      <w:numFmt w:val="lowerRoman"/>
      <w:lvlText w:val="%6"/>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2C8F8">
      <w:start w:val="1"/>
      <w:numFmt w:val="decimal"/>
      <w:lvlText w:val="%7"/>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28444">
      <w:start w:val="1"/>
      <w:numFmt w:val="lowerLetter"/>
      <w:lvlText w:val="%8"/>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22D9D0">
      <w:start w:val="1"/>
      <w:numFmt w:val="lowerRoman"/>
      <w:lvlText w:val="%9"/>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C797FC2"/>
    <w:multiLevelType w:val="hybridMultilevel"/>
    <w:tmpl w:val="24BEF12E"/>
    <w:lvl w:ilvl="0" w:tplc="03E0F5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5A3694">
      <w:start w:val="1"/>
      <w:numFmt w:val="lowerLetter"/>
      <w:lvlText w:val="%2"/>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AC8D42">
      <w:start w:val="1"/>
      <w:numFmt w:val="lowerRoman"/>
      <w:lvlText w:val="%3"/>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BA9C32">
      <w:start w:val="1"/>
      <w:numFmt w:val="decimal"/>
      <w:lvlText w:val="%4"/>
      <w:lvlJc w:val="left"/>
      <w:pPr>
        <w:ind w:left="1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4D398">
      <w:start w:val="1"/>
      <w:numFmt w:val="lowerRoman"/>
      <w:lvlRestart w:val="0"/>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A6CE6">
      <w:start w:val="1"/>
      <w:numFmt w:val="lowerRoman"/>
      <w:lvlText w:val="%6"/>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AB80A">
      <w:start w:val="1"/>
      <w:numFmt w:val="decimal"/>
      <w:lvlText w:val="%7"/>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24CF8">
      <w:start w:val="1"/>
      <w:numFmt w:val="lowerLetter"/>
      <w:lvlText w:val="%8"/>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E62FE">
      <w:start w:val="1"/>
      <w:numFmt w:val="lowerRoman"/>
      <w:lvlText w:val="%9"/>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76590">
    <w:abstractNumId w:val="9"/>
  </w:num>
  <w:num w:numId="2" w16cid:durableId="1074552077">
    <w:abstractNumId w:val="34"/>
  </w:num>
  <w:num w:numId="3" w16cid:durableId="2108193385">
    <w:abstractNumId w:val="59"/>
  </w:num>
  <w:num w:numId="4" w16cid:durableId="609698998">
    <w:abstractNumId w:val="48"/>
  </w:num>
  <w:num w:numId="5" w16cid:durableId="828057211">
    <w:abstractNumId w:val="36"/>
  </w:num>
  <w:num w:numId="6" w16cid:durableId="1517962857">
    <w:abstractNumId w:val="24"/>
  </w:num>
  <w:num w:numId="7" w16cid:durableId="440955490">
    <w:abstractNumId w:val="20"/>
  </w:num>
  <w:num w:numId="8" w16cid:durableId="1927298717">
    <w:abstractNumId w:val="42"/>
  </w:num>
  <w:num w:numId="9" w16cid:durableId="1475297014">
    <w:abstractNumId w:val="74"/>
  </w:num>
  <w:num w:numId="10" w16cid:durableId="829102637">
    <w:abstractNumId w:val="53"/>
  </w:num>
  <w:num w:numId="11" w16cid:durableId="2040273880">
    <w:abstractNumId w:val="6"/>
  </w:num>
  <w:num w:numId="12" w16cid:durableId="2129815548">
    <w:abstractNumId w:val="60"/>
  </w:num>
  <w:num w:numId="13" w16cid:durableId="1329479533">
    <w:abstractNumId w:val="52"/>
  </w:num>
  <w:num w:numId="14" w16cid:durableId="570042913">
    <w:abstractNumId w:val="71"/>
  </w:num>
  <w:num w:numId="15" w16cid:durableId="159085239">
    <w:abstractNumId w:val="65"/>
  </w:num>
  <w:num w:numId="16" w16cid:durableId="711081852">
    <w:abstractNumId w:val="30"/>
  </w:num>
  <w:num w:numId="17" w16cid:durableId="1534228611">
    <w:abstractNumId w:val="46"/>
  </w:num>
  <w:num w:numId="18" w16cid:durableId="1746369286">
    <w:abstractNumId w:val="33"/>
  </w:num>
  <w:num w:numId="19" w16cid:durableId="610432305">
    <w:abstractNumId w:val="70"/>
  </w:num>
  <w:num w:numId="20" w16cid:durableId="1673289329">
    <w:abstractNumId w:val="73"/>
  </w:num>
  <w:num w:numId="21" w16cid:durableId="2112359580">
    <w:abstractNumId w:val="2"/>
  </w:num>
  <w:num w:numId="22" w16cid:durableId="192889394">
    <w:abstractNumId w:val="11"/>
  </w:num>
  <w:num w:numId="23" w16cid:durableId="1236819595">
    <w:abstractNumId w:val="63"/>
  </w:num>
  <w:num w:numId="24" w16cid:durableId="1849249657">
    <w:abstractNumId w:val="17"/>
  </w:num>
  <w:num w:numId="25" w16cid:durableId="115221275">
    <w:abstractNumId w:val="75"/>
  </w:num>
  <w:num w:numId="26" w16cid:durableId="873809518">
    <w:abstractNumId w:val="10"/>
  </w:num>
  <w:num w:numId="27" w16cid:durableId="191768576">
    <w:abstractNumId w:val="72"/>
  </w:num>
  <w:num w:numId="28" w16cid:durableId="265776525">
    <w:abstractNumId w:val="1"/>
  </w:num>
  <w:num w:numId="29" w16cid:durableId="1630628367">
    <w:abstractNumId w:val="39"/>
  </w:num>
  <w:num w:numId="30" w16cid:durableId="1464735849">
    <w:abstractNumId w:val="61"/>
  </w:num>
  <w:num w:numId="31" w16cid:durableId="673649566">
    <w:abstractNumId w:val="29"/>
  </w:num>
  <w:num w:numId="32" w16cid:durableId="1613245140">
    <w:abstractNumId w:val="51"/>
  </w:num>
  <w:num w:numId="33" w16cid:durableId="2032951137">
    <w:abstractNumId w:val="26"/>
  </w:num>
  <w:num w:numId="34" w16cid:durableId="976297383">
    <w:abstractNumId w:val="25"/>
  </w:num>
  <w:num w:numId="35" w16cid:durableId="1301303772">
    <w:abstractNumId w:val="0"/>
  </w:num>
  <w:num w:numId="36" w16cid:durableId="990250592">
    <w:abstractNumId w:val="13"/>
  </w:num>
  <w:num w:numId="37" w16cid:durableId="1552377758">
    <w:abstractNumId w:val="44"/>
  </w:num>
  <w:num w:numId="38" w16cid:durableId="907423813">
    <w:abstractNumId w:val="27"/>
  </w:num>
  <w:num w:numId="39" w16cid:durableId="2008315534">
    <w:abstractNumId w:val="56"/>
  </w:num>
  <w:num w:numId="40" w16cid:durableId="472603265">
    <w:abstractNumId w:val="22"/>
  </w:num>
  <w:num w:numId="41" w16cid:durableId="694502277">
    <w:abstractNumId w:val="49"/>
  </w:num>
  <w:num w:numId="42" w16cid:durableId="1899512603">
    <w:abstractNumId w:val="55"/>
  </w:num>
  <w:num w:numId="43" w16cid:durableId="1676305918">
    <w:abstractNumId w:val="41"/>
  </w:num>
  <w:num w:numId="44" w16cid:durableId="1522276660">
    <w:abstractNumId w:val="16"/>
  </w:num>
  <w:num w:numId="45" w16cid:durableId="2128232839">
    <w:abstractNumId w:val="8"/>
  </w:num>
  <w:num w:numId="46" w16cid:durableId="966085246">
    <w:abstractNumId w:val="58"/>
  </w:num>
  <w:num w:numId="47" w16cid:durableId="2108188838">
    <w:abstractNumId w:val="12"/>
  </w:num>
  <w:num w:numId="48" w16cid:durableId="150410860">
    <w:abstractNumId w:val="62"/>
  </w:num>
  <w:num w:numId="49" w16cid:durableId="2117170851">
    <w:abstractNumId w:val="54"/>
  </w:num>
  <w:num w:numId="50" w16cid:durableId="357901377">
    <w:abstractNumId w:val="67"/>
  </w:num>
  <w:num w:numId="51" w16cid:durableId="1398742217">
    <w:abstractNumId w:val="45"/>
  </w:num>
  <w:num w:numId="52" w16cid:durableId="1205752190">
    <w:abstractNumId w:val="68"/>
  </w:num>
  <w:num w:numId="53" w16cid:durableId="1700083678">
    <w:abstractNumId w:val="32"/>
  </w:num>
  <w:num w:numId="54" w16cid:durableId="1196961575">
    <w:abstractNumId w:val="47"/>
  </w:num>
  <w:num w:numId="55" w16cid:durableId="1029449128">
    <w:abstractNumId w:val="7"/>
  </w:num>
  <w:num w:numId="56" w16cid:durableId="1571232042">
    <w:abstractNumId w:val="69"/>
  </w:num>
  <w:num w:numId="57" w16cid:durableId="566889936">
    <w:abstractNumId w:val="23"/>
  </w:num>
  <w:num w:numId="58" w16cid:durableId="776221159">
    <w:abstractNumId w:val="28"/>
  </w:num>
  <w:num w:numId="59" w16cid:durableId="18749294">
    <w:abstractNumId w:val="15"/>
  </w:num>
  <w:num w:numId="60" w16cid:durableId="1607152945">
    <w:abstractNumId w:val="64"/>
  </w:num>
  <w:num w:numId="61" w16cid:durableId="1931038349">
    <w:abstractNumId w:val="31"/>
  </w:num>
  <w:num w:numId="62" w16cid:durableId="2002463551">
    <w:abstractNumId w:val="37"/>
  </w:num>
  <w:num w:numId="63" w16cid:durableId="185026240">
    <w:abstractNumId w:val="18"/>
  </w:num>
  <w:num w:numId="64" w16cid:durableId="1510948462">
    <w:abstractNumId w:val="19"/>
  </w:num>
  <w:num w:numId="65" w16cid:durableId="719786326">
    <w:abstractNumId w:val="50"/>
  </w:num>
  <w:num w:numId="66" w16cid:durableId="814447665">
    <w:abstractNumId w:val="43"/>
  </w:num>
  <w:num w:numId="67" w16cid:durableId="657340707">
    <w:abstractNumId w:val="14"/>
  </w:num>
  <w:num w:numId="68" w16cid:durableId="1876965626">
    <w:abstractNumId w:val="5"/>
  </w:num>
  <w:num w:numId="69" w16cid:durableId="1611665371">
    <w:abstractNumId w:val="4"/>
  </w:num>
  <w:num w:numId="70" w16cid:durableId="518159838">
    <w:abstractNumId w:val="3"/>
  </w:num>
  <w:num w:numId="71" w16cid:durableId="1720058064">
    <w:abstractNumId w:val="66"/>
  </w:num>
  <w:num w:numId="72" w16cid:durableId="59013940">
    <w:abstractNumId w:val="35"/>
  </w:num>
  <w:num w:numId="73" w16cid:durableId="1405296408">
    <w:abstractNumId w:val="21"/>
  </w:num>
  <w:num w:numId="74" w16cid:durableId="772937593">
    <w:abstractNumId w:val="38"/>
  </w:num>
  <w:num w:numId="75" w16cid:durableId="1641643375">
    <w:abstractNumId w:val="57"/>
  </w:num>
  <w:num w:numId="76" w16cid:durableId="142384383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D4"/>
    <w:rsid w:val="00001363"/>
    <w:rsid w:val="00003E2B"/>
    <w:rsid w:val="00022CF1"/>
    <w:rsid w:val="0003137F"/>
    <w:rsid w:val="000332CF"/>
    <w:rsid w:val="000343D7"/>
    <w:rsid w:val="000378EC"/>
    <w:rsid w:val="0004166C"/>
    <w:rsid w:val="00051039"/>
    <w:rsid w:val="00067667"/>
    <w:rsid w:val="00070DD1"/>
    <w:rsid w:val="000720A5"/>
    <w:rsid w:val="000823BB"/>
    <w:rsid w:val="00090FED"/>
    <w:rsid w:val="00093561"/>
    <w:rsid w:val="00095429"/>
    <w:rsid w:val="000A10D8"/>
    <w:rsid w:val="000A433F"/>
    <w:rsid w:val="000B3FF1"/>
    <w:rsid w:val="000B61E2"/>
    <w:rsid w:val="000B770F"/>
    <w:rsid w:val="000C0BC6"/>
    <w:rsid w:val="000C2C68"/>
    <w:rsid w:val="000C3EB7"/>
    <w:rsid w:val="000C7BDE"/>
    <w:rsid w:val="000D4C60"/>
    <w:rsid w:val="000D794E"/>
    <w:rsid w:val="000E12D8"/>
    <w:rsid w:val="000E3000"/>
    <w:rsid w:val="000E60FD"/>
    <w:rsid w:val="000F1CC3"/>
    <w:rsid w:val="00105A79"/>
    <w:rsid w:val="0010629C"/>
    <w:rsid w:val="00112F6D"/>
    <w:rsid w:val="0012147E"/>
    <w:rsid w:val="0012385C"/>
    <w:rsid w:val="001309F6"/>
    <w:rsid w:val="00133C98"/>
    <w:rsid w:val="00151741"/>
    <w:rsid w:val="00172AA6"/>
    <w:rsid w:val="001906BC"/>
    <w:rsid w:val="00195F1A"/>
    <w:rsid w:val="0019717C"/>
    <w:rsid w:val="001A13E9"/>
    <w:rsid w:val="001A4752"/>
    <w:rsid w:val="001B2AB2"/>
    <w:rsid w:val="001C29CA"/>
    <w:rsid w:val="001E4123"/>
    <w:rsid w:val="001E7063"/>
    <w:rsid w:val="001F0DA4"/>
    <w:rsid w:val="001F1833"/>
    <w:rsid w:val="001F5FF5"/>
    <w:rsid w:val="002016B0"/>
    <w:rsid w:val="00202062"/>
    <w:rsid w:val="00202FF6"/>
    <w:rsid w:val="0020478D"/>
    <w:rsid w:val="00206C56"/>
    <w:rsid w:val="0020760D"/>
    <w:rsid w:val="002155C4"/>
    <w:rsid w:val="002160E6"/>
    <w:rsid w:val="002210B2"/>
    <w:rsid w:val="00221791"/>
    <w:rsid w:val="0022298C"/>
    <w:rsid w:val="002355AE"/>
    <w:rsid w:val="00235828"/>
    <w:rsid w:val="00237659"/>
    <w:rsid w:val="002418F4"/>
    <w:rsid w:val="002430AA"/>
    <w:rsid w:val="00257A9B"/>
    <w:rsid w:val="002638A7"/>
    <w:rsid w:val="00276820"/>
    <w:rsid w:val="00281BE0"/>
    <w:rsid w:val="002918BC"/>
    <w:rsid w:val="00295AA5"/>
    <w:rsid w:val="00297C96"/>
    <w:rsid w:val="002B0234"/>
    <w:rsid w:val="002B1D45"/>
    <w:rsid w:val="002C2235"/>
    <w:rsid w:val="002D0858"/>
    <w:rsid w:val="002D132E"/>
    <w:rsid w:val="002E0411"/>
    <w:rsid w:val="002E6D7D"/>
    <w:rsid w:val="002E7062"/>
    <w:rsid w:val="002F330A"/>
    <w:rsid w:val="002F5A99"/>
    <w:rsid w:val="002F73F3"/>
    <w:rsid w:val="0030078B"/>
    <w:rsid w:val="00301537"/>
    <w:rsid w:val="00302F3B"/>
    <w:rsid w:val="00305CF9"/>
    <w:rsid w:val="00313DD6"/>
    <w:rsid w:val="003233B0"/>
    <w:rsid w:val="0032360C"/>
    <w:rsid w:val="00336795"/>
    <w:rsid w:val="0034474D"/>
    <w:rsid w:val="00345D80"/>
    <w:rsid w:val="00354AD6"/>
    <w:rsid w:val="003648F7"/>
    <w:rsid w:val="003704D3"/>
    <w:rsid w:val="00374318"/>
    <w:rsid w:val="0038351C"/>
    <w:rsid w:val="003A2635"/>
    <w:rsid w:val="003A2CB4"/>
    <w:rsid w:val="003A3E47"/>
    <w:rsid w:val="003A4306"/>
    <w:rsid w:val="003A6D9E"/>
    <w:rsid w:val="003B50CB"/>
    <w:rsid w:val="003B53FD"/>
    <w:rsid w:val="003C3B3C"/>
    <w:rsid w:val="003C3D39"/>
    <w:rsid w:val="003C5723"/>
    <w:rsid w:val="003D024D"/>
    <w:rsid w:val="003E031D"/>
    <w:rsid w:val="003E0A7A"/>
    <w:rsid w:val="003E532E"/>
    <w:rsid w:val="003F16BC"/>
    <w:rsid w:val="003F548C"/>
    <w:rsid w:val="00402883"/>
    <w:rsid w:val="004046A8"/>
    <w:rsid w:val="00406185"/>
    <w:rsid w:val="00422774"/>
    <w:rsid w:val="00424372"/>
    <w:rsid w:val="00430836"/>
    <w:rsid w:val="004362F7"/>
    <w:rsid w:val="00440780"/>
    <w:rsid w:val="00440C40"/>
    <w:rsid w:val="00452585"/>
    <w:rsid w:val="00454223"/>
    <w:rsid w:val="00454C5E"/>
    <w:rsid w:val="00457571"/>
    <w:rsid w:val="00457773"/>
    <w:rsid w:val="0046667B"/>
    <w:rsid w:val="00475489"/>
    <w:rsid w:val="0047576B"/>
    <w:rsid w:val="00475D80"/>
    <w:rsid w:val="0048290F"/>
    <w:rsid w:val="00484C8D"/>
    <w:rsid w:val="00484E59"/>
    <w:rsid w:val="0049377A"/>
    <w:rsid w:val="0049566D"/>
    <w:rsid w:val="00495779"/>
    <w:rsid w:val="00496460"/>
    <w:rsid w:val="004A2306"/>
    <w:rsid w:val="004A2F11"/>
    <w:rsid w:val="004A5617"/>
    <w:rsid w:val="004A5A52"/>
    <w:rsid w:val="004A6127"/>
    <w:rsid w:val="004C4B2D"/>
    <w:rsid w:val="004C6E89"/>
    <w:rsid w:val="004D5AC4"/>
    <w:rsid w:val="004E1C09"/>
    <w:rsid w:val="004E57F3"/>
    <w:rsid w:val="004F0D5E"/>
    <w:rsid w:val="00500838"/>
    <w:rsid w:val="00504B9B"/>
    <w:rsid w:val="005054B9"/>
    <w:rsid w:val="005057D7"/>
    <w:rsid w:val="005075A4"/>
    <w:rsid w:val="00514F89"/>
    <w:rsid w:val="00525459"/>
    <w:rsid w:val="0053027F"/>
    <w:rsid w:val="00531FA8"/>
    <w:rsid w:val="005353F5"/>
    <w:rsid w:val="00535C26"/>
    <w:rsid w:val="00536615"/>
    <w:rsid w:val="00543136"/>
    <w:rsid w:val="005475B1"/>
    <w:rsid w:val="005545A9"/>
    <w:rsid w:val="005573B7"/>
    <w:rsid w:val="00573046"/>
    <w:rsid w:val="00575240"/>
    <w:rsid w:val="00582D00"/>
    <w:rsid w:val="005A1B61"/>
    <w:rsid w:val="005C502A"/>
    <w:rsid w:val="005D35FC"/>
    <w:rsid w:val="005D60C3"/>
    <w:rsid w:val="005E62E6"/>
    <w:rsid w:val="0060492C"/>
    <w:rsid w:val="00613F28"/>
    <w:rsid w:val="0061769C"/>
    <w:rsid w:val="00624154"/>
    <w:rsid w:val="00634B46"/>
    <w:rsid w:val="0064471D"/>
    <w:rsid w:val="00652326"/>
    <w:rsid w:val="006611FE"/>
    <w:rsid w:val="00665A58"/>
    <w:rsid w:val="00674B4B"/>
    <w:rsid w:val="0067703E"/>
    <w:rsid w:val="006816B5"/>
    <w:rsid w:val="00681BE4"/>
    <w:rsid w:val="0069655B"/>
    <w:rsid w:val="006A3EA0"/>
    <w:rsid w:val="006A7B85"/>
    <w:rsid w:val="006B25BC"/>
    <w:rsid w:val="006B2EC9"/>
    <w:rsid w:val="006B6465"/>
    <w:rsid w:val="006B752F"/>
    <w:rsid w:val="006D65CA"/>
    <w:rsid w:val="006D72BC"/>
    <w:rsid w:val="006E5A17"/>
    <w:rsid w:val="006E5DFB"/>
    <w:rsid w:val="006E7FC9"/>
    <w:rsid w:val="006F57C6"/>
    <w:rsid w:val="006F7D9F"/>
    <w:rsid w:val="00701538"/>
    <w:rsid w:val="00701674"/>
    <w:rsid w:val="007039C2"/>
    <w:rsid w:val="00723D5F"/>
    <w:rsid w:val="00731395"/>
    <w:rsid w:val="00733BBD"/>
    <w:rsid w:val="00734982"/>
    <w:rsid w:val="00735733"/>
    <w:rsid w:val="00750CFE"/>
    <w:rsid w:val="00764109"/>
    <w:rsid w:val="00771DEF"/>
    <w:rsid w:val="00782E4E"/>
    <w:rsid w:val="00782F93"/>
    <w:rsid w:val="007A4484"/>
    <w:rsid w:val="007B17F2"/>
    <w:rsid w:val="007D43A6"/>
    <w:rsid w:val="007E39A8"/>
    <w:rsid w:val="00806DC1"/>
    <w:rsid w:val="00817A33"/>
    <w:rsid w:val="00821602"/>
    <w:rsid w:val="00823AD6"/>
    <w:rsid w:val="00825B59"/>
    <w:rsid w:val="00830EAC"/>
    <w:rsid w:val="008320B6"/>
    <w:rsid w:val="0083562F"/>
    <w:rsid w:val="00844389"/>
    <w:rsid w:val="008458D5"/>
    <w:rsid w:val="008627BE"/>
    <w:rsid w:val="0087607D"/>
    <w:rsid w:val="008843D4"/>
    <w:rsid w:val="008855A5"/>
    <w:rsid w:val="00886C3D"/>
    <w:rsid w:val="00887E69"/>
    <w:rsid w:val="00894626"/>
    <w:rsid w:val="00894F51"/>
    <w:rsid w:val="008A1E97"/>
    <w:rsid w:val="008A2C8B"/>
    <w:rsid w:val="008A3247"/>
    <w:rsid w:val="008A4DB9"/>
    <w:rsid w:val="008B0839"/>
    <w:rsid w:val="008C1000"/>
    <w:rsid w:val="008C5B57"/>
    <w:rsid w:val="008C6EBF"/>
    <w:rsid w:val="008C7F50"/>
    <w:rsid w:val="008D049D"/>
    <w:rsid w:val="008D344A"/>
    <w:rsid w:val="008E1026"/>
    <w:rsid w:val="008E46DE"/>
    <w:rsid w:val="008E7D15"/>
    <w:rsid w:val="008F5108"/>
    <w:rsid w:val="00906580"/>
    <w:rsid w:val="00916819"/>
    <w:rsid w:val="009174FA"/>
    <w:rsid w:val="0092573D"/>
    <w:rsid w:val="00933725"/>
    <w:rsid w:val="00937F13"/>
    <w:rsid w:val="009449E2"/>
    <w:rsid w:val="00944B06"/>
    <w:rsid w:val="009523A4"/>
    <w:rsid w:val="00952F8C"/>
    <w:rsid w:val="0095766F"/>
    <w:rsid w:val="00960BCF"/>
    <w:rsid w:val="0096524B"/>
    <w:rsid w:val="00967D1D"/>
    <w:rsid w:val="009705EB"/>
    <w:rsid w:val="009815F0"/>
    <w:rsid w:val="009A3414"/>
    <w:rsid w:val="009A6703"/>
    <w:rsid w:val="009A6C48"/>
    <w:rsid w:val="009B49EF"/>
    <w:rsid w:val="009C7394"/>
    <w:rsid w:val="009D0FCB"/>
    <w:rsid w:val="009D16FA"/>
    <w:rsid w:val="009D6D2C"/>
    <w:rsid w:val="00A058F8"/>
    <w:rsid w:val="00A064CD"/>
    <w:rsid w:val="00A13313"/>
    <w:rsid w:val="00A13690"/>
    <w:rsid w:val="00A13D22"/>
    <w:rsid w:val="00A26D04"/>
    <w:rsid w:val="00A27BDC"/>
    <w:rsid w:val="00A310DF"/>
    <w:rsid w:val="00A32DD3"/>
    <w:rsid w:val="00A335EE"/>
    <w:rsid w:val="00A41CE2"/>
    <w:rsid w:val="00A554FE"/>
    <w:rsid w:val="00A5590C"/>
    <w:rsid w:val="00A6011C"/>
    <w:rsid w:val="00A60BE4"/>
    <w:rsid w:val="00A67C72"/>
    <w:rsid w:val="00A76A6D"/>
    <w:rsid w:val="00A8282D"/>
    <w:rsid w:val="00A866F3"/>
    <w:rsid w:val="00A8742F"/>
    <w:rsid w:val="00A9715D"/>
    <w:rsid w:val="00AA5EF1"/>
    <w:rsid w:val="00AA7406"/>
    <w:rsid w:val="00AA7B86"/>
    <w:rsid w:val="00AB2E12"/>
    <w:rsid w:val="00AB2E41"/>
    <w:rsid w:val="00AB3711"/>
    <w:rsid w:val="00AB75BB"/>
    <w:rsid w:val="00AC2AEB"/>
    <w:rsid w:val="00AC4622"/>
    <w:rsid w:val="00AC51F3"/>
    <w:rsid w:val="00AF27B5"/>
    <w:rsid w:val="00AF6650"/>
    <w:rsid w:val="00B03B18"/>
    <w:rsid w:val="00B05D94"/>
    <w:rsid w:val="00B063EF"/>
    <w:rsid w:val="00B07F1C"/>
    <w:rsid w:val="00B1326D"/>
    <w:rsid w:val="00B3578F"/>
    <w:rsid w:val="00B3579C"/>
    <w:rsid w:val="00B40F16"/>
    <w:rsid w:val="00B43160"/>
    <w:rsid w:val="00B51A01"/>
    <w:rsid w:val="00B82DA6"/>
    <w:rsid w:val="00B83C02"/>
    <w:rsid w:val="00B860E9"/>
    <w:rsid w:val="00B9064F"/>
    <w:rsid w:val="00B91033"/>
    <w:rsid w:val="00B92A9D"/>
    <w:rsid w:val="00BA553C"/>
    <w:rsid w:val="00BA68DB"/>
    <w:rsid w:val="00BB2644"/>
    <w:rsid w:val="00BB5D55"/>
    <w:rsid w:val="00BB7625"/>
    <w:rsid w:val="00BC2C0E"/>
    <w:rsid w:val="00BD5468"/>
    <w:rsid w:val="00BE49D5"/>
    <w:rsid w:val="00BE6CBC"/>
    <w:rsid w:val="00BF3F5F"/>
    <w:rsid w:val="00BF4697"/>
    <w:rsid w:val="00BF64E5"/>
    <w:rsid w:val="00C0098A"/>
    <w:rsid w:val="00C00FA7"/>
    <w:rsid w:val="00C01E05"/>
    <w:rsid w:val="00C1139C"/>
    <w:rsid w:val="00C12FB8"/>
    <w:rsid w:val="00C22E1D"/>
    <w:rsid w:val="00C25567"/>
    <w:rsid w:val="00C26AC1"/>
    <w:rsid w:val="00C4089F"/>
    <w:rsid w:val="00C47103"/>
    <w:rsid w:val="00C50F15"/>
    <w:rsid w:val="00C55A29"/>
    <w:rsid w:val="00C65438"/>
    <w:rsid w:val="00C67BD5"/>
    <w:rsid w:val="00C7033A"/>
    <w:rsid w:val="00C7463F"/>
    <w:rsid w:val="00C84E70"/>
    <w:rsid w:val="00C92371"/>
    <w:rsid w:val="00C96230"/>
    <w:rsid w:val="00CA6C47"/>
    <w:rsid w:val="00CA7AA3"/>
    <w:rsid w:val="00CC3EA2"/>
    <w:rsid w:val="00CD012F"/>
    <w:rsid w:val="00CE5A4E"/>
    <w:rsid w:val="00CE7B73"/>
    <w:rsid w:val="00CF3515"/>
    <w:rsid w:val="00CF5CA6"/>
    <w:rsid w:val="00D038AE"/>
    <w:rsid w:val="00D0710C"/>
    <w:rsid w:val="00D15FA5"/>
    <w:rsid w:val="00D21E71"/>
    <w:rsid w:val="00D366E2"/>
    <w:rsid w:val="00D40E7C"/>
    <w:rsid w:val="00D434DC"/>
    <w:rsid w:val="00D514E1"/>
    <w:rsid w:val="00D5161B"/>
    <w:rsid w:val="00D579DA"/>
    <w:rsid w:val="00D6045D"/>
    <w:rsid w:val="00D80580"/>
    <w:rsid w:val="00D8068E"/>
    <w:rsid w:val="00D806A2"/>
    <w:rsid w:val="00D82FFF"/>
    <w:rsid w:val="00D97BEE"/>
    <w:rsid w:val="00DA1B3E"/>
    <w:rsid w:val="00DA66A3"/>
    <w:rsid w:val="00DA6B75"/>
    <w:rsid w:val="00DB534C"/>
    <w:rsid w:val="00DB574E"/>
    <w:rsid w:val="00DB6A34"/>
    <w:rsid w:val="00DB7034"/>
    <w:rsid w:val="00DC3721"/>
    <w:rsid w:val="00DD0E5A"/>
    <w:rsid w:val="00DD3AB6"/>
    <w:rsid w:val="00DE362D"/>
    <w:rsid w:val="00DF5B39"/>
    <w:rsid w:val="00DF62E2"/>
    <w:rsid w:val="00E01214"/>
    <w:rsid w:val="00E213F9"/>
    <w:rsid w:val="00E22188"/>
    <w:rsid w:val="00E242A2"/>
    <w:rsid w:val="00E2560D"/>
    <w:rsid w:val="00E2766D"/>
    <w:rsid w:val="00E356FE"/>
    <w:rsid w:val="00E4512C"/>
    <w:rsid w:val="00E47001"/>
    <w:rsid w:val="00E47AAC"/>
    <w:rsid w:val="00E60BB1"/>
    <w:rsid w:val="00E67F44"/>
    <w:rsid w:val="00E7779E"/>
    <w:rsid w:val="00E80075"/>
    <w:rsid w:val="00E8051D"/>
    <w:rsid w:val="00E930D0"/>
    <w:rsid w:val="00E9323E"/>
    <w:rsid w:val="00E95013"/>
    <w:rsid w:val="00E9569C"/>
    <w:rsid w:val="00E97DD1"/>
    <w:rsid w:val="00EB43DC"/>
    <w:rsid w:val="00EC4DD3"/>
    <w:rsid w:val="00EC5570"/>
    <w:rsid w:val="00ED39D7"/>
    <w:rsid w:val="00ED7B65"/>
    <w:rsid w:val="00EE264C"/>
    <w:rsid w:val="00EE4F96"/>
    <w:rsid w:val="00EF4CD5"/>
    <w:rsid w:val="00EF512A"/>
    <w:rsid w:val="00EF520A"/>
    <w:rsid w:val="00F00284"/>
    <w:rsid w:val="00F00F20"/>
    <w:rsid w:val="00F02942"/>
    <w:rsid w:val="00F12DD9"/>
    <w:rsid w:val="00F17892"/>
    <w:rsid w:val="00F218E7"/>
    <w:rsid w:val="00F22D71"/>
    <w:rsid w:val="00F23149"/>
    <w:rsid w:val="00F374D3"/>
    <w:rsid w:val="00F376D6"/>
    <w:rsid w:val="00F3794F"/>
    <w:rsid w:val="00F401BB"/>
    <w:rsid w:val="00F50738"/>
    <w:rsid w:val="00F539C7"/>
    <w:rsid w:val="00F63101"/>
    <w:rsid w:val="00F724FA"/>
    <w:rsid w:val="00F73DC1"/>
    <w:rsid w:val="00F73E1F"/>
    <w:rsid w:val="00FA3A70"/>
    <w:rsid w:val="00FA47E5"/>
    <w:rsid w:val="00FB4363"/>
    <w:rsid w:val="00FB7EAF"/>
    <w:rsid w:val="00FC31D8"/>
    <w:rsid w:val="00FD2928"/>
    <w:rsid w:val="00FD34E0"/>
    <w:rsid w:val="00FD698B"/>
    <w:rsid w:val="00FE49C2"/>
    <w:rsid w:val="00FE5CB1"/>
    <w:rsid w:val="00FF2C1C"/>
    <w:rsid w:val="03CA384A"/>
    <w:rsid w:val="03F6D50A"/>
    <w:rsid w:val="04DE9516"/>
    <w:rsid w:val="06F5F457"/>
    <w:rsid w:val="07C6D22F"/>
    <w:rsid w:val="080F8337"/>
    <w:rsid w:val="0AE07472"/>
    <w:rsid w:val="0B628556"/>
    <w:rsid w:val="0B872813"/>
    <w:rsid w:val="0CC57A33"/>
    <w:rsid w:val="0E62BCCE"/>
    <w:rsid w:val="10029AEB"/>
    <w:rsid w:val="1542AE37"/>
    <w:rsid w:val="17DFC1E4"/>
    <w:rsid w:val="18EC7D31"/>
    <w:rsid w:val="1906EF1C"/>
    <w:rsid w:val="19AFB304"/>
    <w:rsid w:val="1B28A497"/>
    <w:rsid w:val="1BD2DD14"/>
    <w:rsid w:val="1C67E5F2"/>
    <w:rsid w:val="1CCEA2A0"/>
    <w:rsid w:val="1CD154EA"/>
    <w:rsid w:val="1D760383"/>
    <w:rsid w:val="1D9A3E23"/>
    <w:rsid w:val="1F2ECE1B"/>
    <w:rsid w:val="21A76085"/>
    <w:rsid w:val="225784FE"/>
    <w:rsid w:val="24257A17"/>
    <w:rsid w:val="267B3B21"/>
    <w:rsid w:val="272C66C1"/>
    <w:rsid w:val="2A857902"/>
    <w:rsid w:val="2AC39029"/>
    <w:rsid w:val="2C27E32F"/>
    <w:rsid w:val="2C422F43"/>
    <w:rsid w:val="2F1F07EA"/>
    <w:rsid w:val="2FD7CF40"/>
    <w:rsid w:val="30D555F4"/>
    <w:rsid w:val="31C55279"/>
    <w:rsid w:val="349D6735"/>
    <w:rsid w:val="34EA7B91"/>
    <w:rsid w:val="369E9902"/>
    <w:rsid w:val="3A2AA47A"/>
    <w:rsid w:val="3AEFAE5E"/>
    <w:rsid w:val="3DADAD1F"/>
    <w:rsid w:val="3DDB2B14"/>
    <w:rsid w:val="3E5DBA65"/>
    <w:rsid w:val="3F723DCF"/>
    <w:rsid w:val="44679899"/>
    <w:rsid w:val="44E3376D"/>
    <w:rsid w:val="45240661"/>
    <w:rsid w:val="4603601C"/>
    <w:rsid w:val="467F07CE"/>
    <w:rsid w:val="49CE47CA"/>
    <w:rsid w:val="4BBADA48"/>
    <w:rsid w:val="4BDC81F4"/>
    <w:rsid w:val="4C3C5620"/>
    <w:rsid w:val="4CFAEF39"/>
    <w:rsid w:val="4EC19676"/>
    <w:rsid w:val="4FB95278"/>
    <w:rsid w:val="514A4562"/>
    <w:rsid w:val="542ADC0C"/>
    <w:rsid w:val="5752125F"/>
    <w:rsid w:val="58AD7EAB"/>
    <w:rsid w:val="5B6BFC10"/>
    <w:rsid w:val="5BCA651C"/>
    <w:rsid w:val="5DAE3F4D"/>
    <w:rsid w:val="5E6697B0"/>
    <w:rsid w:val="60021072"/>
    <w:rsid w:val="603212E2"/>
    <w:rsid w:val="60EF6827"/>
    <w:rsid w:val="62B278D5"/>
    <w:rsid w:val="6476995B"/>
    <w:rsid w:val="6761739C"/>
    <w:rsid w:val="6783F1BA"/>
    <w:rsid w:val="6BD7F7ED"/>
    <w:rsid w:val="6D9E27D0"/>
    <w:rsid w:val="6DF46240"/>
    <w:rsid w:val="6E34BF16"/>
    <w:rsid w:val="6E6BF8D2"/>
    <w:rsid w:val="71BC49C2"/>
    <w:rsid w:val="724D6574"/>
    <w:rsid w:val="7394BDE7"/>
    <w:rsid w:val="7711E428"/>
    <w:rsid w:val="7BC57939"/>
    <w:rsid w:val="7D4A197B"/>
    <w:rsid w:val="7E43DB20"/>
    <w:rsid w:val="7F7DDB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CBCFB"/>
  <w15:docId w15:val="{609D0380-85E8-42C2-9385-888917A5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209" w:hanging="10"/>
    </w:pPr>
    <w:rPr>
      <w:rFonts w:ascii="Times New Roman" w:eastAsia="Times New Roman" w:hAnsi="Times New Roman" w:cs="Times New Roman"/>
      <w:color w:val="000000"/>
      <w:lang w:bidi="en-US"/>
    </w:rPr>
  </w:style>
  <w:style w:type="paragraph" w:styleId="Heading1">
    <w:name w:val="heading 1"/>
    <w:next w:val="Normal"/>
    <w:link w:val="Heading1Char"/>
    <w:uiPriority w:val="9"/>
    <w:qFormat/>
    <w:pPr>
      <w:keepNext/>
      <w:keepLines/>
      <w:spacing w:line="259" w:lineRule="auto"/>
      <w:ind w:left="10" w:right="1"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1"/>
    <w:qFormat/>
    <w:rsid w:val="00960BCF"/>
    <w:pPr>
      <w:widowControl w:val="0"/>
      <w:autoSpaceDE w:val="0"/>
      <w:autoSpaceDN w:val="0"/>
      <w:spacing w:after="0" w:line="240" w:lineRule="auto"/>
      <w:ind w:left="1641" w:hanging="361"/>
    </w:pPr>
    <w:rPr>
      <w:color w:val="auto"/>
      <w:sz w:val="22"/>
      <w:szCs w:val="22"/>
    </w:rPr>
  </w:style>
  <w:style w:type="character" w:styleId="CommentReference">
    <w:name w:val="annotation reference"/>
    <w:basedOn w:val="DefaultParagraphFont"/>
    <w:uiPriority w:val="99"/>
    <w:semiHidden/>
    <w:unhideWhenUsed/>
    <w:rsid w:val="00960BCF"/>
    <w:rPr>
      <w:sz w:val="16"/>
      <w:szCs w:val="16"/>
    </w:rPr>
  </w:style>
  <w:style w:type="paragraph" w:styleId="CommentText">
    <w:name w:val="annotation text"/>
    <w:basedOn w:val="Normal"/>
    <w:link w:val="CommentTextChar"/>
    <w:uiPriority w:val="99"/>
    <w:unhideWhenUsed/>
    <w:rsid w:val="00960BCF"/>
    <w:pPr>
      <w:widowControl w:val="0"/>
      <w:autoSpaceDE w:val="0"/>
      <w:autoSpaceDN w:val="0"/>
      <w:spacing w:after="0" w:line="240" w:lineRule="auto"/>
      <w:ind w:left="0" w:firstLine="0"/>
    </w:pPr>
    <w:rPr>
      <w:color w:val="auto"/>
      <w:sz w:val="20"/>
      <w:szCs w:val="20"/>
    </w:rPr>
  </w:style>
  <w:style w:type="character" w:customStyle="1" w:styleId="CommentTextChar">
    <w:name w:val="Comment Text Char"/>
    <w:basedOn w:val="DefaultParagraphFont"/>
    <w:link w:val="CommentText"/>
    <w:uiPriority w:val="99"/>
    <w:rsid w:val="00960BC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00838"/>
    <w:pPr>
      <w:widowControl/>
      <w:autoSpaceDE/>
      <w:autoSpaceDN/>
      <w:spacing w:after="3"/>
      <w:ind w:left="209" w:hanging="10"/>
    </w:pPr>
    <w:rPr>
      <w:b/>
      <w:bCs/>
      <w:color w:val="000000"/>
    </w:rPr>
  </w:style>
  <w:style w:type="character" w:customStyle="1" w:styleId="CommentSubjectChar">
    <w:name w:val="Comment Subject Char"/>
    <w:basedOn w:val="CommentTextChar"/>
    <w:link w:val="CommentSubject"/>
    <w:uiPriority w:val="99"/>
    <w:semiHidden/>
    <w:rsid w:val="00500838"/>
    <w:rPr>
      <w:rFonts w:ascii="Times New Roman" w:eastAsia="Times New Roman" w:hAnsi="Times New Roman" w:cs="Times New Roman"/>
      <w:b/>
      <w:bCs/>
      <w:color w:val="000000"/>
      <w:sz w:val="20"/>
      <w:szCs w:val="20"/>
      <w:lang w:bidi="en-US"/>
    </w:rPr>
  </w:style>
  <w:style w:type="paragraph" w:styleId="NormalWeb">
    <w:name w:val="Normal (Web)"/>
    <w:basedOn w:val="Normal"/>
    <w:uiPriority w:val="99"/>
    <w:semiHidden/>
    <w:unhideWhenUsed/>
    <w:rsid w:val="0030078B"/>
    <w:pPr>
      <w:spacing w:before="100" w:beforeAutospacing="1" w:after="100" w:afterAutospacing="1" w:line="240" w:lineRule="auto"/>
      <w:ind w:left="0" w:firstLine="0"/>
    </w:pPr>
    <w:rPr>
      <w:color w:val="auto"/>
      <w:lang w:bidi="ar-SA"/>
    </w:rPr>
  </w:style>
  <w:style w:type="paragraph" w:styleId="Header">
    <w:name w:val="header"/>
    <w:basedOn w:val="Normal"/>
    <w:link w:val="HeaderChar"/>
    <w:uiPriority w:val="99"/>
    <w:semiHidden/>
    <w:unhideWhenUsed/>
    <w:rsid w:val="004956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566D"/>
    <w:rPr>
      <w:rFonts w:ascii="Times New Roman" w:eastAsia="Times New Roman" w:hAnsi="Times New Roman" w:cs="Times New Roman"/>
      <w:color w:val="000000"/>
      <w:lang w:bidi="en-US"/>
    </w:rPr>
  </w:style>
  <w:style w:type="paragraph" w:styleId="Footer">
    <w:name w:val="footer"/>
    <w:basedOn w:val="Normal"/>
    <w:link w:val="FooterChar"/>
    <w:uiPriority w:val="99"/>
    <w:semiHidden/>
    <w:unhideWhenUsed/>
    <w:rsid w:val="004956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566D"/>
    <w:rPr>
      <w:rFonts w:ascii="Times New Roman" w:eastAsia="Times New Roman" w:hAnsi="Times New Roman" w:cs="Times New Roman"/>
      <w:color w:val="000000"/>
      <w:lang w:bidi="en-US"/>
    </w:rPr>
  </w:style>
  <w:style w:type="paragraph" w:styleId="TOCHeading">
    <w:name w:val="TOC Heading"/>
    <w:basedOn w:val="Heading1"/>
    <w:next w:val="Normal"/>
    <w:uiPriority w:val="39"/>
    <w:unhideWhenUsed/>
    <w:qFormat/>
    <w:rsid w:val="00BC2C0E"/>
    <w:pPr>
      <w:spacing w:before="480" w:line="276" w:lineRule="auto"/>
      <w:ind w:left="0" w:right="0" w:firstLine="0"/>
      <w:jc w:val="left"/>
      <w:outlineLvl w:val="9"/>
    </w:pPr>
    <w:rPr>
      <w:rFonts w:asciiTheme="majorHAnsi" w:eastAsiaTheme="majorEastAsia"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BC2C0E"/>
    <w:pPr>
      <w:spacing w:before="120" w:after="0"/>
      <w:ind w:left="0"/>
    </w:pPr>
    <w:rPr>
      <w:rFonts w:asciiTheme="minorHAnsi" w:hAnsiTheme="minorHAnsi" w:cstheme="minorHAnsi"/>
      <w:b/>
      <w:bCs/>
      <w:i/>
      <w:iCs/>
    </w:rPr>
  </w:style>
  <w:style w:type="character" w:styleId="Hyperlink">
    <w:name w:val="Hyperlink"/>
    <w:basedOn w:val="DefaultParagraphFont"/>
    <w:uiPriority w:val="99"/>
    <w:unhideWhenUsed/>
    <w:rsid w:val="00BC2C0E"/>
    <w:rPr>
      <w:color w:val="0563C1" w:themeColor="hyperlink"/>
      <w:u w:val="single"/>
    </w:rPr>
  </w:style>
  <w:style w:type="paragraph" w:styleId="TOC2">
    <w:name w:val="toc 2"/>
    <w:basedOn w:val="Normal"/>
    <w:next w:val="Normal"/>
    <w:autoRedefine/>
    <w:uiPriority w:val="39"/>
    <w:unhideWhenUsed/>
    <w:rsid w:val="00BC2C0E"/>
    <w:pPr>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BC2C0E"/>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BC2C0E"/>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BC2C0E"/>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BC2C0E"/>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BC2C0E"/>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BC2C0E"/>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BC2C0E"/>
    <w:pPr>
      <w:spacing w:after="0"/>
      <w:ind w:left="1920"/>
    </w:pPr>
    <w:rPr>
      <w:rFonts w:asciiTheme="minorHAnsi" w:hAnsiTheme="minorHAnsi" w:cstheme="minorHAnsi"/>
      <w:sz w:val="20"/>
      <w:szCs w:val="20"/>
    </w:rPr>
  </w:style>
  <w:style w:type="paragraph" w:styleId="Revision">
    <w:name w:val="Revision"/>
    <w:hidden/>
    <w:uiPriority w:val="99"/>
    <w:semiHidden/>
    <w:rsid w:val="0060492C"/>
    <w:rPr>
      <w:rFonts w:ascii="Times New Roman" w:eastAsia="Times New Roman" w:hAnsi="Times New Roman" w:cs="Times New Roman"/>
      <w:color w:val="000000"/>
      <w:lang w:bidi="en-US"/>
    </w:rPr>
  </w:style>
  <w:style w:type="character" w:customStyle="1" w:styleId="cf01">
    <w:name w:val="cf01"/>
    <w:basedOn w:val="DefaultParagraphFont"/>
    <w:rsid w:val="008A2C8B"/>
    <w:rPr>
      <w:rFonts w:ascii="Segoe UI" w:hAnsi="Segoe UI" w:cs="Segoe UI" w:hint="default"/>
      <w:sz w:val="18"/>
      <w:szCs w:val="18"/>
    </w:rPr>
  </w:style>
  <w:style w:type="paragraph" w:customStyle="1" w:styleId="pf0">
    <w:name w:val="pf0"/>
    <w:basedOn w:val="Normal"/>
    <w:rsid w:val="008A2C8B"/>
    <w:pPr>
      <w:spacing w:before="100" w:beforeAutospacing="1" w:after="100" w:afterAutospacing="1" w:line="240" w:lineRule="auto"/>
      <w:ind w:left="0" w:firstLine="0"/>
    </w:pPr>
    <w:rP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6849">
      <w:bodyDiv w:val="1"/>
      <w:marLeft w:val="0"/>
      <w:marRight w:val="0"/>
      <w:marTop w:val="0"/>
      <w:marBottom w:val="0"/>
      <w:divBdr>
        <w:top w:val="none" w:sz="0" w:space="0" w:color="auto"/>
        <w:left w:val="none" w:sz="0" w:space="0" w:color="auto"/>
        <w:bottom w:val="none" w:sz="0" w:space="0" w:color="auto"/>
        <w:right w:val="none" w:sz="0" w:space="0" w:color="auto"/>
      </w:divBdr>
      <w:divsChild>
        <w:div w:id="1368524484">
          <w:marLeft w:val="0"/>
          <w:marRight w:val="0"/>
          <w:marTop w:val="0"/>
          <w:marBottom w:val="0"/>
          <w:divBdr>
            <w:top w:val="none" w:sz="0" w:space="0" w:color="auto"/>
            <w:left w:val="none" w:sz="0" w:space="0" w:color="auto"/>
            <w:bottom w:val="none" w:sz="0" w:space="0" w:color="auto"/>
            <w:right w:val="none" w:sz="0" w:space="0" w:color="auto"/>
          </w:divBdr>
          <w:divsChild>
            <w:div w:id="1808694303">
              <w:marLeft w:val="0"/>
              <w:marRight w:val="0"/>
              <w:marTop w:val="0"/>
              <w:marBottom w:val="0"/>
              <w:divBdr>
                <w:top w:val="none" w:sz="0" w:space="0" w:color="auto"/>
                <w:left w:val="none" w:sz="0" w:space="0" w:color="auto"/>
                <w:bottom w:val="none" w:sz="0" w:space="0" w:color="auto"/>
                <w:right w:val="none" w:sz="0" w:space="0" w:color="auto"/>
              </w:divBdr>
              <w:divsChild>
                <w:div w:id="1074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07477">
      <w:bodyDiv w:val="1"/>
      <w:marLeft w:val="0"/>
      <w:marRight w:val="0"/>
      <w:marTop w:val="0"/>
      <w:marBottom w:val="0"/>
      <w:divBdr>
        <w:top w:val="none" w:sz="0" w:space="0" w:color="auto"/>
        <w:left w:val="none" w:sz="0" w:space="0" w:color="auto"/>
        <w:bottom w:val="none" w:sz="0" w:space="0" w:color="auto"/>
        <w:right w:val="none" w:sz="0" w:space="0" w:color="auto"/>
      </w:divBdr>
      <w:divsChild>
        <w:div w:id="1014453444">
          <w:marLeft w:val="0"/>
          <w:marRight w:val="0"/>
          <w:marTop w:val="0"/>
          <w:marBottom w:val="0"/>
          <w:divBdr>
            <w:top w:val="none" w:sz="0" w:space="0" w:color="auto"/>
            <w:left w:val="none" w:sz="0" w:space="0" w:color="auto"/>
            <w:bottom w:val="none" w:sz="0" w:space="0" w:color="auto"/>
            <w:right w:val="none" w:sz="0" w:space="0" w:color="auto"/>
          </w:divBdr>
          <w:divsChild>
            <w:div w:id="1284463497">
              <w:marLeft w:val="0"/>
              <w:marRight w:val="0"/>
              <w:marTop w:val="0"/>
              <w:marBottom w:val="0"/>
              <w:divBdr>
                <w:top w:val="none" w:sz="0" w:space="0" w:color="auto"/>
                <w:left w:val="none" w:sz="0" w:space="0" w:color="auto"/>
                <w:bottom w:val="none" w:sz="0" w:space="0" w:color="auto"/>
                <w:right w:val="none" w:sz="0" w:space="0" w:color="auto"/>
              </w:divBdr>
              <w:divsChild>
                <w:div w:id="18317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54812">
      <w:bodyDiv w:val="1"/>
      <w:marLeft w:val="0"/>
      <w:marRight w:val="0"/>
      <w:marTop w:val="0"/>
      <w:marBottom w:val="0"/>
      <w:divBdr>
        <w:top w:val="none" w:sz="0" w:space="0" w:color="auto"/>
        <w:left w:val="none" w:sz="0" w:space="0" w:color="auto"/>
        <w:bottom w:val="none" w:sz="0" w:space="0" w:color="auto"/>
        <w:right w:val="none" w:sz="0" w:space="0" w:color="auto"/>
      </w:divBdr>
      <w:divsChild>
        <w:div w:id="1256134985">
          <w:marLeft w:val="0"/>
          <w:marRight w:val="0"/>
          <w:marTop w:val="0"/>
          <w:marBottom w:val="0"/>
          <w:divBdr>
            <w:top w:val="none" w:sz="0" w:space="0" w:color="auto"/>
            <w:left w:val="none" w:sz="0" w:space="0" w:color="auto"/>
            <w:bottom w:val="none" w:sz="0" w:space="0" w:color="auto"/>
            <w:right w:val="none" w:sz="0" w:space="0" w:color="auto"/>
          </w:divBdr>
          <w:divsChild>
            <w:div w:id="1629046511">
              <w:marLeft w:val="0"/>
              <w:marRight w:val="0"/>
              <w:marTop w:val="0"/>
              <w:marBottom w:val="0"/>
              <w:divBdr>
                <w:top w:val="none" w:sz="0" w:space="0" w:color="auto"/>
                <w:left w:val="none" w:sz="0" w:space="0" w:color="auto"/>
                <w:bottom w:val="none" w:sz="0" w:space="0" w:color="auto"/>
                <w:right w:val="none" w:sz="0" w:space="0" w:color="auto"/>
              </w:divBdr>
              <w:divsChild>
                <w:div w:id="15397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487">
      <w:bodyDiv w:val="1"/>
      <w:marLeft w:val="0"/>
      <w:marRight w:val="0"/>
      <w:marTop w:val="0"/>
      <w:marBottom w:val="0"/>
      <w:divBdr>
        <w:top w:val="none" w:sz="0" w:space="0" w:color="auto"/>
        <w:left w:val="none" w:sz="0" w:space="0" w:color="auto"/>
        <w:bottom w:val="none" w:sz="0" w:space="0" w:color="auto"/>
        <w:right w:val="none" w:sz="0" w:space="0" w:color="auto"/>
      </w:divBdr>
    </w:div>
    <w:div w:id="548105210">
      <w:bodyDiv w:val="1"/>
      <w:marLeft w:val="0"/>
      <w:marRight w:val="0"/>
      <w:marTop w:val="0"/>
      <w:marBottom w:val="0"/>
      <w:divBdr>
        <w:top w:val="none" w:sz="0" w:space="0" w:color="auto"/>
        <w:left w:val="none" w:sz="0" w:space="0" w:color="auto"/>
        <w:bottom w:val="none" w:sz="0" w:space="0" w:color="auto"/>
        <w:right w:val="none" w:sz="0" w:space="0" w:color="auto"/>
      </w:divBdr>
      <w:divsChild>
        <w:div w:id="1346128498">
          <w:marLeft w:val="0"/>
          <w:marRight w:val="0"/>
          <w:marTop w:val="0"/>
          <w:marBottom w:val="0"/>
          <w:divBdr>
            <w:top w:val="none" w:sz="0" w:space="0" w:color="auto"/>
            <w:left w:val="none" w:sz="0" w:space="0" w:color="auto"/>
            <w:bottom w:val="none" w:sz="0" w:space="0" w:color="auto"/>
            <w:right w:val="none" w:sz="0" w:space="0" w:color="auto"/>
          </w:divBdr>
          <w:divsChild>
            <w:div w:id="308096762">
              <w:marLeft w:val="0"/>
              <w:marRight w:val="0"/>
              <w:marTop w:val="0"/>
              <w:marBottom w:val="0"/>
              <w:divBdr>
                <w:top w:val="none" w:sz="0" w:space="0" w:color="auto"/>
                <w:left w:val="none" w:sz="0" w:space="0" w:color="auto"/>
                <w:bottom w:val="none" w:sz="0" w:space="0" w:color="auto"/>
                <w:right w:val="none" w:sz="0" w:space="0" w:color="auto"/>
              </w:divBdr>
              <w:divsChild>
                <w:div w:id="13976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79462">
      <w:bodyDiv w:val="1"/>
      <w:marLeft w:val="0"/>
      <w:marRight w:val="0"/>
      <w:marTop w:val="0"/>
      <w:marBottom w:val="0"/>
      <w:divBdr>
        <w:top w:val="none" w:sz="0" w:space="0" w:color="auto"/>
        <w:left w:val="none" w:sz="0" w:space="0" w:color="auto"/>
        <w:bottom w:val="none" w:sz="0" w:space="0" w:color="auto"/>
        <w:right w:val="none" w:sz="0" w:space="0" w:color="auto"/>
      </w:divBdr>
      <w:divsChild>
        <w:div w:id="530921614">
          <w:marLeft w:val="0"/>
          <w:marRight w:val="0"/>
          <w:marTop w:val="0"/>
          <w:marBottom w:val="0"/>
          <w:divBdr>
            <w:top w:val="none" w:sz="0" w:space="0" w:color="auto"/>
            <w:left w:val="none" w:sz="0" w:space="0" w:color="auto"/>
            <w:bottom w:val="none" w:sz="0" w:space="0" w:color="auto"/>
            <w:right w:val="none" w:sz="0" w:space="0" w:color="auto"/>
          </w:divBdr>
          <w:divsChild>
            <w:div w:id="1315645564">
              <w:marLeft w:val="0"/>
              <w:marRight w:val="0"/>
              <w:marTop w:val="0"/>
              <w:marBottom w:val="0"/>
              <w:divBdr>
                <w:top w:val="none" w:sz="0" w:space="0" w:color="auto"/>
                <w:left w:val="none" w:sz="0" w:space="0" w:color="auto"/>
                <w:bottom w:val="none" w:sz="0" w:space="0" w:color="auto"/>
                <w:right w:val="none" w:sz="0" w:space="0" w:color="auto"/>
              </w:divBdr>
              <w:divsChild>
                <w:div w:id="9105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5894">
          <w:marLeft w:val="0"/>
          <w:marRight w:val="0"/>
          <w:marTop w:val="0"/>
          <w:marBottom w:val="0"/>
          <w:divBdr>
            <w:top w:val="none" w:sz="0" w:space="0" w:color="auto"/>
            <w:left w:val="none" w:sz="0" w:space="0" w:color="auto"/>
            <w:bottom w:val="none" w:sz="0" w:space="0" w:color="auto"/>
            <w:right w:val="none" w:sz="0" w:space="0" w:color="auto"/>
          </w:divBdr>
          <w:divsChild>
            <w:div w:id="1265654385">
              <w:marLeft w:val="0"/>
              <w:marRight w:val="0"/>
              <w:marTop w:val="0"/>
              <w:marBottom w:val="0"/>
              <w:divBdr>
                <w:top w:val="none" w:sz="0" w:space="0" w:color="auto"/>
                <w:left w:val="none" w:sz="0" w:space="0" w:color="auto"/>
                <w:bottom w:val="none" w:sz="0" w:space="0" w:color="auto"/>
                <w:right w:val="none" w:sz="0" w:space="0" w:color="auto"/>
              </w:divBdr>
              <w:divsChild>
                <w:div w:id="94522358">
                  <w:marLeft w:val="0"/>
                  <w:marRight w:val="0"/>
                  <w:marTop w:val="0"/>
                  <w:marBottom w:val="0"/>
                  <w:divBdr>
                    <w:top w:val="none" w:sz="0" w:space="0" w:color="auto"/>
                    <w:left w:val="none" w:sz="0" w:space="0" w:color="auto"/>
                    <w:bottom w:val="none" w:sz="0" w:space="0" w:color="auto"/>
                    <w:right w:val="none" w:sz="0" w:space="0" w:color="auto"/>
                  </w:divBdr>
                </w:div>
              </w:divsChild>
            </w:div>
            <w:div w:id="1575161820">
              <w:marLeft w:val="0"/>
              <w:marRight w:val="0"/>
              <w:marTop w:val="0"/>
              <w:marBottom w:val="0"/>
              <w:divBdr>
                <w:top w:val="none" w:sz="0" w:space="0" w:color="auto"/>
                <w:left w:val="none" w:sz="0" w:space="0" w:color="auto"/>
                <w:bottom w:val="none" w:sz="0" w:space="0" w:color="auto"/>
                <w:right w:val="none" w:sz="0" w:space="0" w:color="auto"/>
              </w:divBdr>
              <w:divsChild>
                <w:div w:id="4959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1656">
      <w:bodyDiv w:val="1"/>
      <w:marLeft w:val="0"/>
      <w:marRight w:val="0"/>
      <w:marTop w:val="0"/>
      <w:marBottom w:val="0"/>
      <w:divBdr>
        <w:top w:val="none" w:sz="0" w:space="0" w:color="auto"/>
        <w:left w:val="none" w:sz="0" w:space="0" w:color="auto"/>
        <w:bottom w:val="none" w:sz="0" w:space="0" w:color="auto"/>
        <w:right w:val="none" w:sz="0" w:space="0" w:color="auto"/>
      </w:divBdr>
      <w:divsChild>
        <w:div w:id="1837919301">
          <w:marLeft w:val="0"/>
          <w:marRight w:val="0"/>
          <w:marTop w:val="0"/>
          <w:marBottom w:val="0"/>
          <w:divBdr>
            <w:top w:val="none" w:sz="0" w:space="0" w:color="auto"/>
            <w:left w:val="none" w:sz="0" w:space="0" w:color="auto"/>
            <w:bottom w:val="none" w:sz="0" w:space="0" w:color="auto"/>
            <w:right w:val="none" w:sz="0" w:space="0" w:color="auto"/>
          </w:divBdr>
          <w:divsChild>
            <w:div w:id="1038624210">
              <w:marLeft w:val="0"/>
              <w:marRight w:val="0"/>
              <w:marTop w:val="0"/>
              <w:marBottom w:val="0"/>
              <w:divBdr>
                <w:top w:val="none" w:sz="0" w:space="0" w:color="auto"/>
                <w:left w:val="none" w:sz="0" w:space="0" w:color="auto"/>
                <w:bottom w:val="none" w:sz="0" w:space="0" w:color="auto"/>
                <w:right w:val="none" w:sz="0" w:space="0" w:color="auto"/>
              </w:divBdr>
              <w:divsChild>
                <w:div w:id="13534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32777">
      <w:bodyDiv w:val="1"/>
      <w:marLeft w:val="0"/>
      <w:marRight w:val="0"/>
      <w:marTop w:val="0"/>
      <w:marBottom w:val="0"/>
      <w:divBdr>
        <w:top w:val="none" w:sz="0" w:space="0" w:color="auto"/>
        <w:left w:val="none" w:sz="0" w:space="0" w:color="auto"/>
        <w:bottom w:val="none" w:sz="0" w:space="0" w:color="auto"/>
        <w:right w:val="none" w:sz="0" w:space="0" w:color="auto"/>
      </w:divBdr>
      <w:divsChild>
        <w:div w:id="1286695137">
          <w:marLeft w:val="0"/>
          <w:marRight w:val="0"/>
          <w:marTop w:val="0"/>
          <w:marBottom w:val="0"/>
          <w:divBdr>
            <w:top w:val="none" w:sz="0" w:space="0" w:color="auto"/>
            <w:left w:val="none" w:sz="0" w:space="0" w:color="auto"/>
            <w:bottom w:val="none" w:sz="0" w:space="0" w:color="auto"/>
            <w:right w:val="none" w:sz="0" w:space="0" w:color="auto"/>
          </w:divBdr>
          <w:divsChild>
            <w:div w:id="1756003976">
              <w:marLeft w:val="0"/>
              <w:marRight w:val="0"/>
              <w:marTop w:val="0"/>
              <w:marBottom w:val="0"/>
              <w:divBdr>
                <w:top w:val="none" w:sz="0" w:space="0" w:color="auto"/>
                <w:left w:val="none" w:sz="0" w:space="0" w:color="auto"/>
                <w:bottom w:val="none" w:sz="0" w:space="0" w:color="auto"/>
                <w:right w:val="none" w:sz="0" w:space="0" w:color="auto"/>
              </w:divBdr>
              <w:divsChild>
                <w:div w:id="6884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84896">
      <w:bodyDiv w:val="1"/>
      <w:marLeft w:val="0"/>
      <w:marRight w:val="0"/>
      <w:marTop w:val="0"/>
      <w:marBottom w:val="0"/>
      <w:divBdr>
        <w:top w:val="none" w:sz="0" w:space="0" w:color="auto"/>
        <w:left w:val="none" w:sz="0" w:space="0" w:color="auto"/>
        <w:bottom w:val="none" w:sz="0" w:space="0" w:color="auto"/>
        <w:right w:val="none" w:sz="0" w:space="0" w:color="auto"/>
      </w:divBdr>
      <w:divsChild>
        <w:div w:id="1281182029">
          <w:marLeft w:val="0"/>
          <w:marRight w:val="0"/>
          <w:marTop w:val="0"/>
          <w:marBottom w:val="0"/>
          <w:divBdr>
            <w:top w:val="none" w:sz="0" w:space="0" w:color="auto"/>
            <w:left w:val="none" w:sz="0" w:space="0" w:color="auto"/>
            <w:bottom w:val="none" w:sz="0" w:space="0" w:color="auto"/>
            <w:right w:val="none" w:sz="0" w:space="0" w:color="auto"/>
          </w:divBdr>
          <w:divsChild>
            <w:div w:id="586110417">
              <w:marLeft w:val="0"/>
              <w:marRight w:val="0"/>
              <w:marTop w:val="0"/>
              <w:marBottom w:val="0"/>
              <w:divBdr>
                <w:top w:val="none" w:sz="0" w:space="0" w:color="auto"/>
                <w:left w:val="none" w:sz="0" w:space="0" w:color="auto"/>
                <w:bottom w:val="none" w:sz="0" w:space="0" w:color="auto"/>
                <w:right w:val="none" w:sz="0" w:space="0" w:color="auto"/>
              </w:divBdr>
              <w:divsChild>
                <w:div w:id="19039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633">
      <w:bodyDiv w:val="1"/>
      <w:marLeft w:val="0"/>
      <w:marRight w:val="0"/>
      <w:marTop w:val="0"/>
      <w:marBottom w:val="0"/>
      <w:divBdr>
        <w:top w:val="none" w:sz="0" w:space="0" w:color="auto"/>
        <w:left w:val="none" w:sz="0" w:space="0" w:color="auto"/>
        <w:bottom w:val="none" w:sz="0" w:space="0" w:color="auto"/>
        <w:right w:val="none" w:sz="0" w:space="0" w:color="auto"/>
      </w:divBdr>
    </w:div>
    <w:div w:id="1144657313">
      <w:bodyDiv w:val="1"/>
      <w:marLeft w:val="0"/>
      <w:marRight w:val="0"/>
      <w:marTop w:val="0"/>
      <w:marBottom w:val="0"/>
      <w:divBdr>
        <w:top w:val="none" w:sz="0" w:space="0" w:color="auto"/>
        <w:left w:val="none" w:sz="0" w:space="0" w:color="auto"/>
        <w:bottom w:val="none" w:sz="0" w:space="0" w:color="auto"/>
        <w:right w:val="none" w:sz="0" w:space="0" w:color="auto"/>
      </w:divBdr>
      <w:divsChild>
        <w:div w:id="242691474">
          <w:marLeft w:val="0"/>
          <w:marRight w:val="0"/>
          <w:marTop w:val="0"/>
          <w:marBottom w:val="0"/>
          <w:divBdr>
            <w:top w:val="none" w:sz="0" w:space="0" w:color="auto"/>
            <w:left w:val="none" w:sz="0" w:space="0" w:color="auto"/>
            <w:bottom w:val="none" w:sz="0" w:space="0" w:color="auto"/>
            <w:right w:val="none" w:sz="0" w:space="0" w:color="auto"/>
          </w:divBdr>
          <w:divsChild>
            <w:div w:id="1582106545">
              <w:marLeft w:val="0"/>
              <w:marRight w:val="0"/>
              <w:marTop w:val="0"/>
              <w:marBottom w:val="0"/>
              <w:divBdr>
                <w:top w:val="none" w:sz="0" w:space="0" w:color="auto"/>
                <w:left w:val="none" w:sz="0" w:space="0" w:color="auto"/>
                <w:bottom w:val="none" w:sz="0" w:space="0" w:color="auto"/>
                <w:right w:val="none" w:sz="0" w:space="0" w:color="auto"/>
              </w:divBdr>
              <w:divsChild>
                <w:div w:id="795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3323">
      <w:bodyDiv w:val="1"/>
      <w:marLeft w:val="0"/>
      <w:marRight w:val="0"/>
      <w:marTop w:val="0"/>
      <w:marBottom w:val="0"/>
      <w:divBdr>
        <w:top w:val="none" w:sz="0" w:space="0" w:color="auto"/>
        <w:left w:val="none" w:sz="0" w:space="0" w:color="auto"/>
        <w:bottom w:val="none" w:sz="0" w:space="0" w:color="auto"/>
        <w:right w:val="none" w:sz="0" w:space="0" w:color="auto"/>
      </w:divBdr>
    </w:div>
    <w:div w:id="1391997545">
      <w:bodyDiv w:val="1"/>
      <w:marLeft w:val="0"/>
      <w:marRight w:val="0"/>
      <w:marTop w:val="0"/>
      <w:marBottom w:val="0"/>
      <w:divBdr>
        <w:top w:val="none" w:sz="0" w:space="0" w:color="auto"/>
        <w:left w:val="none" w:sz="0" w:space="0" w:color="auto"/>
        <w:bottom w:val="none" w:sz="0" w:space="0" w:color="auto"/>
        <w:right w:val="none" w:sz="0" w:space="0" w:color="auto"/>
      </w:divBdr>
      <w:divsChild>
        <w:div w:id="1917128130">
          <w:marLeft w:val="0"/>
          <w:marRight w:val="0"/>
          <w:marTop w:val="0"/>
          <w:marBottom w:val="0"/>
          <w:divBdr>
            <w:top w:val="none" w:sz="0" w:space="0" w:color="auto"/>
            <w:left w:val="none" w:sz="0" w:space="0" w:color="auto"/>
            <w:bottom w:val="none" w:sz="0" w:space="0" w:color="auto"/>
            <w:right w:val="none" w:sz="0" w:space="0" w:color="auto"/>
          </w:divBdr>
          <w:divsChild>
            <w:div w:id="952830576">
              <w:marLeft w:val="0"/>
              <w:marRight w:val="0"/>
              <w:marTop w:val="0"/>
              <w:marBottom w:val="0"/>
              <w:divBdr>
                <w:top w:val="none" w:sz="0" w:space="0" w:color="auto"/>
                <w:left w:val="none" w:sz="0" w:space="0" w:color="auto"/>
                <w:bottom w:val="none" w:sz="0" w:space="0" w:color="auto"/>
                <w:right w:val="none" w:sz="0" w:space="0" w:color="auto"/>
              </w:divBdr>
              <w:divsChild>
                <w:div w:id="35076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97317">
      <w:bodyDiv w:val="1"/>
      <w:marLeft w:val="0"/>
      <w:marRight w:val="0"/>
      <w:marTop w:val="0"/>
      <w:marBottom w:val="0"/>
      <w:divBdr>
        <w:top w:val="none" w:sz="0" w:space="0" w:color="auto"/>
        <w:left w:val="none" w:sz="0" w:space="0" w:color="auto"/>
        <w:bottom w:val="none" w:sz="0" w:space="0" w:color="auto"/>
        <w:right w:val="none" w:sz="0" w:space="0" w:color="auto"/>
      </w:divBdr>
      <w:divsChild>
        <w:div w:id="1645425366">
          <w:marLeft w:val="0"/>
          <w:marRight w:val="0"/>
          <w:marTop w:val="0"/>
          <w:marBottom w:val="0"/>
          <w:divBdr>
            <w:top w:val="none" w:sz="0" w:space="0" w:color="auto"/>
            <w:left w:val="none" w:sz="0" w:space="0" w:color="auto"/>
            <w:bottom w:val="none" w:sz="0" w:space="0" w:color="auto"/>
            <w:right w:val="none" w:sz="0" w:space="0" w:color="auto"/>
          </w:divBdr>
          <w:divsChild>
            <w:div w:id="29847749">
              <w:marLeft w:val="0"/>
              <w:marRight w:val="0"/>
              <w:marTop w:val="0"/>
              <w:marBottom w:val="0"/>
              <w:divBdr>
                <w:top w:val="none" w:sz="0" w:space="0" w:color="auto"/>
                <w:left w:val="none" w:sz="0" w:space="0" w:color="auto"/>
                <w:bottom w:val="none" w:sz="0" w:space="0" w:color="auto"/>
                <w:right w:val="none" w:sz="0" w:space="0" w:color="auto"/>
              </w:divBdr>
              <w:divsChild>
                <w:div w:id="6497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1793">
      <w:bodyDiv w:val="1"/>
      <w:marLeft w:val="0"/>
      <w:marRight w:val="0"/>
      <w:marTop w:val="0"/>
      <w:marBottom w:val="0"/>
      <w:divBdr>
        <w:top w:val="none" w:sz="0" w:space="0" w:color="auto"/>
        <w:left w:val="none" w:sz="0" w:space="0" w:color="auto"/>
        <w:bottom w:val="none" w:sz="0" w:space="0" w:color="auto"/>
        <w:right w:val="none" w:sz="0" w:space="0" w:color="auto"/>
      </w:divBdr>
      <w:divsChild>
        <w:div w:id="1153060578">
          <w:marLeft w:val="0"/>
          <w:marRight w:val="0"/>
          <w:marTop w:val="0"/>
          <w:marBottom w:val="0"/>
          <w:divBdr>
            <w:top w:val="none" w:sz="0" w:space="0" w:color="auto"/>
            <w:left w:val="none" w:sz="0" w:space="0" w:color="auto"/>
            <w:bottom w:val="none" w:sz="0" w:space="0" w:color="auto"/>
            <w:right w:val="none" w:sz="0" w:space="0" w:color="auto"/>
          </w:divBdr>
          <w:divsChild>
            <w:div w:id="1866670551">
              <w:marLeft w:val="0"/>
              <w:marRight w:val="0"/>
              <w:marTop w:val="0"/>
              <w:marBottom w:val="0"/>
              <w:divBdr>
                <w:top w:val="none" w:sz="0" w:space="0" w:color="auto"/>
                <w:left w:val="none" w:sz="0" w:space="0" w:color="auto"/>
                <w:bottom w:val="none" w:sz="0" w:space="0" w:color="auto"/>
                <w:right w:val="none" w:sz="0" w:space="0" w:color="auto"/>
              </w:divBdr>
              <w:divsChild>
                <w:div w:id="100513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114926">
      <w:bodyDiv w:val="1"/>
      <w:marLeft w:val="0"/>
      <w:marRight w:val="0"/>
      <w:marTop w:val="0"/>
      <w:marBottom w:val="0"/>
      <w:divBdr>
        <w:top w:val="none" w:sz="0" w:space="0" w:color="auto"/>
        <w:left w:val="none" w:sz="0" w:space="0" w:color="auto"/>
        <w:bottom w:val="none" w:sz="0" w:space="0" w:color="auto"/>
        <w:right w:val="none" w:sz="0" w:space="0" w:color="auto"/>
      </w:divBdr>
      <w:divsChild>
        <w:div w:id="1842239120">
          <w:marLeft w:val="0"/>
          <w:marRight w:val="0"/>
          <w:marTop w:val="0"/>
          <w:marBottom w:val="0"/>
          <w:divBdr>
            <w:top w:val="none" w:sz="0" w:space="0" w:color="auto"/>
            <w:left w:val="none" w:sz="0" w:space="0" w:color="auto"/>
            <w:bottom w:val="none" w:sz="0" w:space="0" w:color="auto"/>
            <w:right w:val="none" w:sz="0" w:space="0" w:color="auto"/>
          </w:divBdr>
          <w:divsChild>
            <w:div w:id="660040044">
              <w:marLeft w:val="0"/>
              <w:marRight w:val="0"/>
              <w:marTop w:val="0"/>
              <w:marBottom w:val="0"/>
              <w:divBdr>
                <w:top w:val="none" w:sz="0" w:space="0" w:color="auto"/>
                <w:left w:val="none" w:sz="0" w:space="0" w:color="auto"/>
                <w:bottom w:val="none" w:sz="0" w:space="0" w:color="auto"/>
                <w:right w:val="none" w:sz="0" w:space="0" w:color="auto"/>
              </w:divBdr>
              <w:divsChild>
                <w:div w:id="325474878">
                  <w:marLeft w:val="0"/>
                  <w:marRight w:val="0"/>
                  <w:marTop w:val="0"/>
                  <w:marBottom w:val="0"/>
                  <w:divBdr>
                    <w:top w:val="none" w:sz="0" w:space="0" w:color="auto"/>
                    <w:left w:val="none" w:sz="0" w:space="0" w:color="auto"/>
                    <w:bottom w:val="none" w:sz="0" w:space="0" w:color="auto"/>
                    <w:right w:val="none" w:sz="0" w:space="0" w:color="auto"/>
                  </w:divBdr>
                  <w:divsChild>
                    <w:div w:id="9077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68733">
      <w:bodyDiv w:val="1"/>
      <w:marLeft w:val="0"/>
      <w:marRight w:val="0"/>
      <w:marTop w:val="0"/>
      <w:marBottom w:val="0"/>
      <w:divBdr>
        <w:top w:val="none" w:sz="0" w:space="0" w:color="auto"/>
        <w:left w:val="none" w:sz="0" w:space="0" w:color="auto"/>
        <w:bottom w:val="none" w:sz="0" w:space="0" w:color="auto"/>
        <w:right w:val="none" w:sz="0" w:space="0" w:color="auto"/>
      </w:divBdr>
      <w:divsChild>
        <w:div w:id="1576429765">
          <w:marLeft w:val="0"/>
          <w:marRight w:val="0"/>
          <w:marTop w:val="0"/>
          <w:marBottom w:val="0"/>
          <w:divBdr>
            <w:top w:val="none" w:sz="0" w:space="0" w:color="auto"/>
            <w:left w:val="none" w:sz="0" w:space="0" w:color="auto"/>
            <w:bottom w:val="none" w:sz="0" w:space="0" w:color="auto"/>
            <w:right w:val="none" w:sz="0" w:space="0" w:color="auto"/>
          </w:divBdr>
          <w:divsChild>
            <w:div w:id="601231724">
              <w:marLeft w:val="0"/>
              <w:marRight w:val="0"/>
              <w:marTop w:val="0"/>
              <w:marBottom w:val="0"/>
              <w:divBdr>
                <w:top w:val="none" w:sz="0" w:space="0" w:color="auto"/>
                <w:left w:val="none" w:sz="0" w:space="0" w:color="auto"/>
                <w:bottom w:val="none" w:sz="0" w:space="0" w:color="auto"/>
                <w:right w:val="none" w:sz="0" w:space="0" w:color="auto"/>
              </w:divBdr>
              <w:divsChild>
                <w:div w:id="19600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06741">
      <w:bodyDiv w:val="1"/>
      <w:marLeft w:val="0"/>
      <w:marRight w:val="0"/>
      <w:marTop w:val="0"/>
      <w:marBottom w:val="0"/>
      <w:divBdr>
        <w:top w:val="none" w:sz="0" w:space="0" w:color="auto"/>
        <w:left w:val="none" w:sz="0" w:space="0" w:color="auto"/>
        <w:bottom w:val="none" w:sz="0" w:space="0" w:color="auto"/>
        <w:right w:val="none" w:sz="0" w:space="0" w:color="auto"/>
      </w:divBdr>
      <w:divsChild>
        <w:div w:id="1181239561">
          <w:marLeft w:val="0"/>
          <w:marRight w:val="0"/>
          <w:marTop w:val="0"/>
          <w:marBottom w:val="0"/>
          <w:divBdr>
            <w:top w:val="none" w:sz="0" w:space="0" w:color="auto"/>
            <w:left w:val="none" w:sz="0" w:space="0" w:color="auto"/>
            <w:bottom w:val="none" w:sz="0" w:space="0" w:color="auto"/>
            <w:right w:val="none" w:sz="0" w:space="0" w:color="auto"/>
          </w:divBdr>
          <w:divsChild>
            <w:div w:id="278995035">
              <w:marLeft w:val="0"/>
              <w:marRight w:val="0"/>
              <w:marTop w:val="0"/>
              <w:marBottom w:val="0"/>
              <w:divBdr>
                <w:top w:val="none" w:sz="0" w:space="0" w:color="auto"/>
                <w:left w:val="none" w:sz="0" w:space="0" w:color="auto"/>
                <w:bottom w:val="none" w:sz="0" w:space="0" w:color="auto"/>
                <w:right w:val="none" w:sz="0" w:space="0" w:color="auto"/>
              </w:divBdr>
              <w:divsChild>
                <w:div w:id="888419292">
                  <w:marLeft w:val="0"/>
                  <w:marRight w:val="0"/>
                  <w:marTop w:val="0"/>
                  <w:marBottom w:val="0"/>
                  <w:divBdr>
                    <w:top w:val="none" w:sz="0" w:space="0" w:color="auto"/>
                    <w:left w:val="none" w:sz="0" w:space="0" w:color="auto"/>
                    <w:bottom w:val="none" w:sz="0" w:space="0" w:color="auto"/>
                    <w:right w:val="none" w:sz="0" w:space="0" w:color="auto"/>
                  </w:divBdr>
                  <w:divsChild>
                    <w:div w:id="29911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GC.contact@ws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GC.contact@w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4A824E38BC29149AF55A8128B6795C6" ma:contentTypeVersion="18" ma:contentTypeDescription="Create a new document." ma:contentTypeScope="" ma:versionID="c61e860dc1513b2e11226c4cb5be3d44">
  <xsd:schema xmlns:xsd="http://www.w3.org/2001/XMLSchema" xmlns:xs="http://www.w3.org/2001/XMLSchema" xmlns:p="http://schemas.microsoft.com/office/2006/metadata/properties" xmlns:ns2="14b37926-5a77-4bcc-8a6d-c223a09232b7" xmlns:ns3="5788c95f-56c3-4544-844d-1c5e94469cb7" targetNamespace="http://schemas.microsoft.com/office/2006/metadata/properties" ma:root="true" ma:fieldsID="351fb78231281d95f9a4019f105cab12" ns2:_="" ns3:_="">
    <xsd:import namespace="14b37926-5a77-4bcc-8a6d-c223a09232b7"/>
    <xsd:import namespace="5788c95f-56c3-4544-844d-1c5e94469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37926-5a77-4bcc-8a6d-c223a0923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a502c-7e40-4002-9fa7-8e5645d13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8c95f-56c3-4544-844d-1c5e94469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1ba8ce-b93e-452f-b0c2-46a796d0071e}" ma:internalName="TaxCatchAll" ma:showField="CatchAllData" ma:web="5788c95f-56c3-4544-844d-1c5e94469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788c95f-56c3-4544-844d-1c5e94469cb7" xsi:nil="true"/>
    <lcf76f155ced4ddcb4097134ff3c332f xmlns="14b37926-5a77-4bcc-8a6d-c223a09232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E3BF2B-B24E-4C3E-9AEB-48E0C92F32A3}">
  <ds:schemaRefs>
    <ds:schemaRef ds:uri="http://schemas.microsoft.com/sharepoint/v3/contenttype/forms"/>
  </ds:schemaRefs>
</ds:datastoreItem>
</file>

<file path=customXml/itemProps2.xml><?xml version="1.0" encoding="utf-8"?>
<ds:datastoreItem xmlns:ds="http://schemas.openxmlformats.org/officeDocument/2006/customXml" ds:itemID="{EE79C104-F7A4-BE4B-8F4C-44E94DEA73C6}">
  <ds:schemaRefs>
    <ds:schemaRef ds:uri="http://schemas.openxmlformats.org/officeDocument/2006/bibliography"/>
  </ds:schemaRefs>
</ds:datastoreItem>
</file>

<file path=customXml/itemProps3.xml><?xml version="1.0" encoding="utf-8"?>
<ds:datastoreItem xmlns:ds="http://schemas.openxmlformats.org/officeDocument/2006/customXml" ds:itemID="{1D6D1979-D51D-4431-BE37-D4FA14C80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37926-5a77-4bcc-8a6d-c223a09232b7"/>
    <ds:schemaRef ds:uri="5788c95f-56c3-4544-844d-1c5e9446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D23A62-6A11-4BB4-A8BA-9FD211B6989A}">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5788c95f-56c3-4544-844d-1c5e94469cb7"/>
    <ds:schemaRef ds:uri="14b37926-5a77-4bcc-8a6d-c223a09232b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5590</Words>
  <Characters>31868</Characters>
  <Application>Microsoft Office Word</Application>
  <DocSecurity>0</DocSecurity>
  <Lines>265</Lines>
  <Paragraphs>74</Paragraphs>
  <ScaleCrop>false</ScaleCrop>
  <Company/>
  <LinksUpToDate>false</LinksUpToDate>
  <CharactersWithSpaces>37384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Shaw, Matt</cp:lastModifiedBy>
  <cp:revision>2</cp:revision>
  <cp:lastPrinted>2024-10-14T17:16:00Z</cp:lastPrinted>
  <dcterms:created xsi:type="dcterms:W3CDTF">2024-10-17T16:54:00Z</dcterms:created>
  <dcterms:modified xsi:type="dcterms:W3CDTF">2024-10-17T16:54:00Z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0x01010004A824E38BC29149AF55A8128B6795C6</vt:lpwstr>
  </property>
  <property fmtid="{D5CDD505-2E9C-101B-9397-08002B2CF9AE}" pid="3" name="MediaServiceImageTags">
    <vt:lpwstr/>
  </property>
</Properties>
</file>